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Бай, опираясь на трость, шла к беседке из глициний и одновременно услышала, как девочка с маленьким самолётиком, говорившая первой, спросила: Тунтун, у тебя есть какой-нибудь способ,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малышка по имени Тунтун с улыбкой произнесла: Сестрица Вэньвэнь, мы просто пойдём и попросим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маленьким самолётиком отнеслась к этому крайне враждебно: Ни за что, она такая злая! К тому же, потерялся тот волан — и ладно, у нас есть другие, которыми можно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ровесниками, Тунтун очень терпеливо наставляла свою старшую сестру: Но ведь тот волан совсем целий. Ладно тебе, мама говорила, что взрослые не станут счёты вести из-за таких пустяков, нужно просто как следует поблагодарить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маленьким самолётиком всё ещё сопротивлялась: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по имени Тунтун потянула сестру за собой, удаляясь: Ничего страшного, если мы вежливо с ней поговорим, она обязательно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Говорившие дети отдалялись. Инь Бай навострила уши и прислушивалась какое-то время, смутно расслышав, что та девочка по имени Тунтун, кажется, собирается принести подарок и выпросить у неё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такая поверхностная и наивная особа? Этим соплячкам и в голову не придет растопить её сердце поддельной сладостью!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опустила трость, снова раскрыла сборник стихов и, читая, думала о том, что когда соплячки появятся здесь, она непременно должна вести себя построже, говорить ещё более холодным голосом, запретить им шуметь и мешать ей читать, запретить перебрасывать сюда волан — даже самолётики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принципа, она непременно должна всё разъяснить предельно чётко и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Инь Бай созрел план, но стоило ей перелистнуть всего пару страниц сборника, как она поминутно поглядывала на телефон, ожидая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так и не дождавшись, пока соплячки позвонят в дверь, она немного встревожилась и даже втайне подумала, почему это они всё ещё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ждала и ждала, наспех перелистала туда-сюда несколько страниц сборника стихов, пока наконец не дождалась звонка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Инь Бай вся вздрогнула. Подумав: а вот 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отложила книгу, легко кашлянула и нажала на вызов с домофона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мигнул, отобразив в объективе камеры фигуры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маленькая девочка лет четырёх-пяти задирала голову, нажимая на кнопку звонка, и воровато заглядывала во двор: Эй-эй-эй... Есть кто дома? Кто-нибудь дома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тихонько кашлянула и, помедлив немного, отвечать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 хвостиком на голове озадаченно посмотрела по сторонам и повысила голос: Здравствуйте, кто-нибудь есть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стоявший позади неё, был чуть старше. Видя, что та уже некоторое время кричит в ответ на молчание, она слегка испугалась. Девочка постарше протянула руку, дёргая малышку за угол одежды, и попыталась отговорить: Хватит, хватит, Тунтун, эта тётя, наверное, дома отсутствыет, давай обойдёмся без этого волана.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подняла голову и на цыпочках изо всех сил попыталась заглянуть в калитку: Но вызов по домофону уже прошёл же! Почему нет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Тунтун, казалось, была уверена, что дома кто-то есть, и, не сдаваясь, снова крикнула во двор: Здравствуйте,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вопросов подряд, даже будь сердце Инь Бай из железа и камня, она не смогла бы притвориться, что ничего не слышит. Смущенно потерев край брюк, Инь Бай слегка кашлянула и спросила: Дома. Зачем вы звоните в мою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Бай звучал очень холодно, и в следующий же миг она увидела на экране, как Тунтун расплылась в удивленной улыбке: Это же старшая сестрица с таким красивым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Инь Бай в тот же миг повеселела.Она фыркнула, а затем увидела на видео, как Тунтун сморщила брови и состроила ей льстивую улыбку: Старшая сестрица, у нас волан улетел к вам во двор, вы не могли бы разрешить нам зайти и подобрать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Пребывавшая в хорошем настроении Инь Бай на самом деле уже перестала обижаться на то, что ребёнок назвал её странной тёткой. Однако скверный характер взял своё, и она подсознательно решила поиздеваться над малышкой: Разве ваша мама не говорила вам, что нельзя без спросу заходить в чужие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к незнакомцам без спросу — так ведь можно и на серого волка наткнуться!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нарочно пугала их. И точно, на экране у Тунтун промелькнуло испуганное выражение. Девочка постарше, которая и без того сильно сомневалась насчёт похода в этот дом, на сей раз снова решила отступить: Тунтун, давай лучше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тётя внутри просто ужасна, страшнее серого волка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немного поколебалась. Закусив губу и поразмыслив с минуту, она запрокинула голову и улыбнулась в камеру: Тогда, старшая сестрица, могу я попросить вас поискать мяч и вынести его нам к калитке?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цыкнула языком, подумав про себя, что эта соплячка и впрямь смелая, раз вздумала ею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без раздумий отказала: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Тунтун огорчилась. Опустив взгляд на свои детские часы, она набралась храбрости и сказала Инь Бай по ту сторону связи: Тогда ладно, старшая сестрица, не могли бы вы открыть дверь, мы сами сходим 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пробормотала под нос: А смелости-то не занимать. — А вслух сказала: — Ладно, заходите. Войдёте в калитку, идите по левой тропинке прямо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Бай решительно повесила трубку, нажала кнопку открытия дверей и впустила соплячек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железная калитка отворилась. Услышав звук, Тунтун переглянулась со своей маленькой двоюродной сестрой и, взяв её за руку, шагнула вовнутрь: Пойдём, сестрица Вэньвэнь, поищем наш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толкнули железную калитку и пошли по левой тропинке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Инь Бай росли самые разные розы, и по пути цветы всех расцветок пышно и ярко цвели, являя взору восхитительную красоту. Дети шли рука об руку, и их внимание тут же переключилось на эти цветы. Наперебой они восхищались тем, как те хороши и как красив сад, лишь изредка упоминая поиски волана.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издалека услышала голоса обеих девочек. Она торопливо протянула руку, забросила подобранный волан в низкий кустарник рядом с беседкой из глициний так, чтобы белый шарик лежал поверх зелёных листьев, позволяя детям заметить его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шаги детей приближались, Инь Бай в спешке раскрыла сборник стихов, делая вид, что увлечена чтением. Однако боковым зрение она невольно косилась в сторону приближающихся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крошечные фигурки, держась за руки, вышли из-за искусственных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прикрылась книгой, но та исподволь продолжала сползать вниз, позволяя ей наблюдать за двумя девочками, державшимися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впереди девочка выглядела лет на четырёх-пять, с пучком на голове, в белой футболке и чёрных джинсовых брюках на лямках, с пухлыми щёчками — розовая и нежная, точь-в-точь пухлый колобок. Следом за ней шла девочка повыше, лет шести-семи, в платьице, с распущенными волосами и тревожным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девочку Инь Бай видела впервые, но в её чертах лица ей чудилось нечто смутно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девочку Инь Бай запомнила. Не так давно её маленький самолётик залетел на балкон Инь Бай, чуть не угодив ей по голове. Поэтому, когда Инь Бай выходила отдавать самолётик, лицо у неё было на редкость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те подходят всё ближе, Инь Бай торопливо подняла книгу, закрывая лицо и изображая равнодушную взрослую, которая никого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девочки заметили лежавший в кустах волан и побежали туда наперегонки: Ах, наш мяч, сестрица Вэньвэнь,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радостно воскликнула: И правда, Тунтун!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беседке из глициний и с воодушевлением подняли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возню, Инь Бай не удержалась, опустила книгу и перевела взгляд на парочку девочек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державшая волан Тунтун подняла голову, посмотрела на Инь Бай под беседкой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красивой беседкой из глициний сидела Инь Бай в бледно-серой хлопчатобумажной футболке и брюках, в очках в тонкой серебряной оправе, выглядя очень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холоднее её внешности был её взгляд, отличный от глаз обычных людей. Те серо-голубые глаза казались детям столь необыкновенными.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Сжимающая волан малышка уставилась прямо в глаза Инь Бай и восторженно выдохнула: Какие красивые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комплимент от ребёнка, Инь Бай подсознательно хотела поднять руку и прикрыть глаза. Но, подняв её наполовину, сочла это неуместным, поэтому поднесла пальцы к губам и слегка кашлянула: Ну всё, свой мяч вы нашли, отправляйтесь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испытывая некоторую неловкость, на этот раз она говорила куда мягче, чем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выпустила руку Вэньвэнь, сжимая в пальцах волан, семенившей походкой направилась к Инь Бай и посмотрела на неё сияющими глазами: Старшая сестрица, спасибо, что пустила нас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посмотрела на её полное любопытства и восторга лицо, не зная, как реагировать. Она кивнула и выдавила из себя лишь короткоем.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с любопытством разглядывала её, улыбаясь от ушей до ушей: Старшая сестрица, ты такая красивая, прямо как ангел. А твои глаза похожи на серо-голубые стеклянные шарики, такие блестящие!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признала про себя, что ей польстили, и уголки её губ чуть приподнялись: Естественно, я же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Тунтун засияли ещё ярче, и под испуганным взглядом Вэньвэнь, не смевшей даже вздохнуть, она шагнула ещё ближе к Инь Бай с мячом в руках: Тогда, сестрица-фея, ты умеешь колдовать? У тебя есть волшебная палочка?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Инь Бай застыла в неловком выражении, и она ответила с натянутой улыбкой: Прости, я не умею колдовать, и волшебной палочки у меня нет. Я фея, которая хороша собой во всём остальном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Тунтун вовсе не смутил такой ответ, она подбежала к Инь Бай и достала из кармана конфету: Сестрица-фея красивая и добрая, она хорошая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протянула конфету Инь Бай и с мягкой улыбкой произнесла: Добрая сестрица-фея, спасибо, что разрешила нам войти за мячом, это благодарность тебе, надеюсь, ты её примешь.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протянутую конфету, Инь Бай немного помедлила, протянула руку, приняла её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Инь Бай взяла сладость, Тунтун радостно произнесла: Тогда мы пойдём, сестрица-фея,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конфету, Инь Бай кивнула: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Тунтун вприпрыжку удалилась, увлекая за собой ошеломленную старшую сестру, которая боялась даже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 сидела под беседкой из глициний, провожая взглядом уходящих детей, попутно развернула конфету, бросила в рот и подумала: неужели родители этих детей каждый день пичкают их медом? Почему при том же воспитании у этой Тунтун такой сладкий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Тунтун казалась до боли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мысленно перебрав всех знакомых, Инь Бай лишь спустя долгое время сообразила, на кого же похожа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Цзо Цзинью!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ребёнок Цзо Цзинью примерно такого же возраста! Неужели такое совпадение, и этот ребёнок — и впрямь дитя Цзо Цзинью? Что за странная судьба сводит их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http://bllate.org/book/25697/3069800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