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Ассистент не стал больше ничего говорить, обменялся парой вежливых фраз и повесил трубку. Затем он аккуратно записал в блокнот имена всех, кто сегодня под предлогом посещения художественной выставки пытался пригласить его босса, чтобы завтра передать этот список на рассмотрение.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Линь Сиянь вышел из конференц-зала и сразу отправился домой. День выдался хлопотным, и он действительно устал, но, поскольку обещал своему другу детства составить компанию в игре, превозмог утомление и включил компьютер. Его друг был весьма странным человеком: пока другие представители золотой молодежи гоняли на тачках, зависали в барах или волочились за девушками, этот предпочитал видеоигры. Кроме работы, он всё время проводил дома, и именно из-за этого увлечения он втянул Линь Сияня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Сиянь был слишком занят, поэтому его персонажа обычно прокачивал наемный игрок. Однако у Линь Сияня был настоящий талант: даже при редких заходах в игру его рейтинг на арене оставался очень высоким. В итоге, хотя он должен был помогать другу, на деле он играл гораздо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другу приспичивало идти на арену, он тут же начинал донимать Линь Сияня, умоляя составить компанию. Сегодняшний день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Сиянь привычно вошел в игру и подключился к голосовому каналу. Его друг Пэн Лайюй как раз общался с наемным игроком, которого нанял для подстраховки. Заметив появление Линь Сияня, Пэн тут же возбужденно затараторил:</w:t>
      </w:r>
    </w:p>
    <w:p w:rsidR="00BB20FC" w:rsidRPr="00357A74" w:rsidRDefault="00357A74" w:rsidP="00BB20FC">
      <w:pPr>
        <w:jc w:val="left"/>
        <w:rPr>
          <w:sz w:val="28"/>
          <w:lang w:val="en-US"/>
        </w:rPr>
      </w:pPr>
      <w:r w:rsidRPr="00357A74">
        <w:rPr>
          <w:sz w:val="28"/>
          <w:lang w:val="en-US"/>
        </w:rPr>
        <w:t>— Сиянь, я тебе говорю, сегодня на арене творится что-то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Сиянь, который не верил в возможность серьезных событий в игре, лениво зевнул и равнодушно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игрок подхватил слова Пэна:</w:t>
      </w:r>
    </w:p>
    <w:p w:rsidR="00BB20FC" w:rsidRPr="00357A74" w:rsidRDefault="00357A74" w:rsidP="00BB20FC">
      <w:pPr>
        <w:jc w:val="left"/>
        <w:rPr>
          <w:sz w:val="28"/>
          <w:lang w:val="en-US"/>
        </w:rPr>
      </w:pPr>
      <w:r w:rsidRPr="00357A74">
        <w:rPr>
          <w:sz w:val="28"/>
          <w:lang w:val="en-US"/>
        </w:rPr>
        <w:t>— Какой-то новичок, которого никто раньше не видел, внезапно ворвался в топ рейтинга. Мест в топе мало, все друг друга знают, постоянно сталкиваемся в боях. Я сегодня поспрашивал многих — никто не признается, что это был их аккаунт. Похоже, это действительно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Думаешь, все такие, как Сиянь? Он за два месяца игры ворвался в тройку лидеров. Скорее всего, этот тип использует читы! Жалоба! Нужно подать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Сияня позабавили его слова:</w:t>
      </w:r>
    </w:p>
    <w:p w:rsidR="00BB20FC" w:rsidRPr="00357A74" w:rsidRDefault="00357A74" w:rsidP="00BB20FC">
      <w:pPr>
        <w:jc w:val="left"/>
        <w:rPr>
          <w:sz w:val="28"/>
          <w:lang w:val="en-US"/>
        </w:rPr>
      </w:pPr>
      <w:r w:rsidRPr="00357A74">
        <w:rPr>
          <w:sz w:val="28"/>
          <w:lang w:val="en-US"/>
        </w:rPr>
        <w:t>— Таких, как ты, полно. Если бы он действительно использовал читы, на него давно бы уже нажаловались.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не успел договорить Пэн Лайюй, как вдруг вскрикнул: — Черт возьми! Хэйгуй, посмотри, тот ID напротив — не тот ли это новичок, который сегодня взлетел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назвали Хэйгуем, тоже удивленно воскликнул:</w:t>
      </w:r>
    </w:p>
    <w:p w:rsidR="00BB20FC" w:rsidRPr="00357A74" w:rsidRDefault="00357A74" w:rsidP="00BB20FC">
      <w:pPr>
        <w:jc w:val="left"/>
        <w:rPr>
          <w:sz w:val="28"/>
          <w:lang w:val="en-US"/>
        </w:rPr>
      </w:pPr>
      <w:r w:rsidRPr="00357A74">
        <w:rPr>
          <w:sz w:val="28"/>
          <w:lang w:val="en-US"/>
        </w:rPr>
        <w:t>— Разве он не специализировался на дуэлях 1 на 1? Почему он вдруг пошел в 3 на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Сиянь слегка прищурился. Хотя он не был фанатом игры, он не мог отрицать: ему нравилось чувство победы. Иначе, при его характере, как бы Пэн Лайюй ни упрашивал, он бы просто оплатил услуги профи, а не стал бы лично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они говорили о новичке, который практически повторил его собственные успехи, сонливость Линь Сияня как рукой сняло. Ему стало любопытно, на что способен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Сиянь смотрел на своего поверженного персонажа и чувствовал досаду. В конце боя остались только он и этот новичок. Классы персонажей не имели преимущества друг перед другом, уровень здоровья и время восстановления навыков были почти идентичны — это была абсолютно честная дуэль. И все же он проиграл, а у противника осталось больше пятидесяти процентов здоровья. Неужели между ними такая огромная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Сиянь не мог в это поверить. Даже с тем всемогущим мастером, которого все превозносили, у него был шанс победить пятьдесят на пятьдесят. Не было причин проигрывать кому-то, с кем он никогда раньше не пересекался.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нажал кнопку повторного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разумеется, в четвертый раз он снова попал на команду того самого новичка. И... они снова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Пэн Лайюя лежал на земле, непрерывно строча в общем чате: — Три марта, ты точно с читами! Ты сто процентов используешь читы! Посмей только сказать,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по имени Три марта даже не удостоил его ответом — победив, он сразу покинул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десятому бою они снова встретились с той же командой и снова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Лайюй был в ярости, второй напарник тоже потерял всякое терпение. Линь Сиянь молчал, но на душе было паршиво. Он планировал поиграть немного, а в итоге незаметно просидел за компьютером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добирался до высоких рангов, знали: чем выше рейтинг, тем меньше игроков, и в итоге все постоянно сталкиваются друг с другом. Даже если люди не были знакомы, из-за ежедневных боев они становились узнаваемыми.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сегменте рейтинга было мало команд, а тех, кто играл всю ночь — еще меньше. К утру казалось, что на арене остались только они и команда того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они ни пытались, их постоянно кидало на противников, и каждый бой заканчивался поражением. Они занимались третье место, но после целой ночи неудач их рейтинг рухнул ниже двадцатой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Лайюй был в отчаянии, второй игрок не хотел даже разговаривать. Линь Сиянь невольно вздохнул. Раньше он всегда доминировал над другими, а теперь на собственном опыте ощутил, что значит оказаться в роли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целой ночи поражений его упрямство сменилось признанием силы противника. К тому же он больше не мог держаться — днем нужно было идти на совещание. Он попрощался с ребятами, сказал, что идет спать, выключил компьютер и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Фу Хэсинь, который просто увидел на улице подростка за игрой и решил проверить, принесет ли ему удовольствие доминирование над другими, после первого же матча одержал чистую победу. Подросток рядом ликовал, а Фу Хэсинь внутренне торжествовал: его показатель садизма вырос на 0,01. Из-за этого роста раздражительность внутри него заметно поутихла.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12315 тоже была удивлена. Проверив правила, она сообщила: истинный садист не получает удовольствия от простого технического превосходства, но система засчитывает показатель, основываясь на ощущениях жертвы. То есть, если человек чувствует, что его унизили или подавили, показатель садизма растет пропорционально уровню дискомфорта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Фу Хэсинь успокоился и полностью погрузился в игру. Неизвестно, было ли это влияние атрибута садизма, но теперь он получал от игры гораздо больше удовольствия, чем когда-либо. Его скорость реакции стала пугающей, как будто он использовал читы. Чем больше он побеждал, тем труднее было остановиться. Подросток, видя, как растет его рейтинг, был в восторге и пригласил Фу Хэсиня к себе домой, где тот и проиграл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порядком устал, Фу Хэсинь был доволен: он заработал 15 очков садизма. Покинув дом подростка, он сразу вернулся в поместье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Гу как раз занимался тайцзи во дворе. Увидев старшего сына, который не ночевал дома, он уже приготовился отчитать его, но тот подошел к нему и с порога поклонился:</w:t>
      </w:r>
    </w:p>
    <w:p w:rsidR="00BB20FC" w:rsidRPr="00357A74" w:rsidRDefault="00357A74" w:rsidP="00BB20FC">
      <w:pPr>
        <w:jc w:val="left"/>
        <w:rPr>
          <w:sz w:val="28"/>
          <w:lang w:val="en-US"/>
        </w:rPr>
      </w:pPr>
      <w:r w:rsidRPr="00357A74">
        <w:rPr>
          <w:sz w:val="28"/>
          <w:lang w:val="en-US"/>
        </w:rPr>
        <w:t>— Отец,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Гу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признал вину, и это было хорошо, но ощущение было такое, будто он замахнулся для удара, а его руку осторожно перехватили и бережно прижали к груди. Это вызывало крайне неприятное чувство, но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сухо бросил:</w:t>
      </w:r>
    </w:p>
    <w:p w:rsidR="00BB20FC" w:rsidRPr="00357A74" w:rsidRDefault="00357A74" w:rsidP="00BB20FC">
      <w:pPr>
        <w:jc w:val="left"/>
        <w:rPr>
          <w:sz w:val="28"/>
          <w:lang w:val="en-US"/>
        </w:rPr>
      </w:pPr>
      <w:r w:rsidRPr="00357A74">
        <w:rPr>
          <w:sz w:val="28"/>
          <w:lang w:val="en-US"/>
        </w:rPr>
        <w:t>— Вернулся — и ладно.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зевнул, подтверждая, что ему действительно нужен отдых, но не ушел:</w:t>
      </w:r>
    </w:p>
    <w:p w:rsidR="00BB20FC" w:rsidRPr="00357A74" w:rsidRDefault="00357A74" w:rsidP="00BB20FC">
      <w:pPr>
        <w:jc w:val="left"/>
        <w:rPr>
          <w:sz w:val="28"/>
          <w:lang w:val="en-US"/>
        </w:rPr>
      </w:pPr>
      <w:r w:rsidRPr="00357A74">
        <w:rPr>
          <w:sz w:val="28"/>
          <w:lang w:val="en-US"/>
        </w:rPr>
        <w:t>— Отец, я хочу поговорить с тобой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Главы Гу зазвенели тревожные колокола. Он не забыл, из-за чего они вчера поссорились. Теперь он понял, почему у сына такой странный тон — тот явно что-то задумал. Лицо его стало напряженным:</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произнес:</w:t>
      </w:r>
    </w:p>
    <w:p w:rsidR="00BB20FC" w:rsidRPr="00357A74" w:rsidRDefault="00357A74" w:rsidP="00BB20FC">
      <w:pPr>
        <w:jc w:val="left"/>
        <w:rPr>
          <w:sz w:val="28"/>
          <w:lang w:val="en-US"/>
        </w:rPr>
      </w:pPr>
      <w:r w:rsidRPr="00357A74">
        <w:rPr>
          <w:sz w:val="28"/>
          <w:lang w:val="en-US"/>
        </w:rPr>
        <w:t>— Я думал всю ночь и решил, что отец прав. Младший брат рано потерял мать, много лет страдал на чужбине, и отец перед ним виноват. Компания принадлежит отцу, и я согласен, чтобы ты передал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это было совсем не то, чего ожидал Глава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повторил свои слова, а затем добавил:</w:t>
      </w:r>
    </w:p>
    <w:p w:rsidR="00BB20FC" w:rsidRPr="00357A74" w:rsidRDefault="00357A74" w:rsidP="00BB20FC">
      <w:pPr>
        <w:jc w:val="left"/>
        <w:rPr>
          <w:sz w:val="28"/>
          <w:lang w:val="en-US"/>
        </w:rPr>
      </w:pPr>
      <w:r w:rsidRPr="00357A74">
        <w:rPr>
          <w:sz w:val="28"/>
          <w:lang w:val="en-US"/>
        </w:rPr>
        <w:t>— Кроме того, я надеюсь, что ты как можно скорее найдешь кого-то на мое место. Я собираюсь сложить с себя все полномочия в Байда.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владельцем бара, и ему было проще — он мог просто отдать приказ, не вникая в детали. Но на месте Гу Сюя он понимал: если продолжит работать, неизбежно возникнут проблемы. Вместо того чтобы вредить Гу Сюю, лучше уйти сейчас, пока можно сохранить хоть что-то, кроме компании. С его способностями Гу Сюй в будущем не пропадет, имея такую базу. А иначе, зная характер Гу Сюя, даже если тот не станет отбирать всё силой, он все равно погубит Гу Цзина. А Гу Цзин — любимчик системы, и Гу Сюя в таком случае ждет незавидная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Фу Хэсинь не понимал: по логике прошлого мира, персонаж, в которого он вселился, должен был полюбить Гу Цзина. Но, глядя на их отношения, он не мог представить, что должно произойти, чтобы Гу Сюй проникся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об этом у системы.</w:t>
      </w:r>
    </w:p>
    <w:p w:rsidR="00BB20FC" w:rsidRPr="00357A74" w:rsidRDefault="00357A74" w:rsidP="00BB20FC">
      <w:pPr>
        <w:jc w:val="left"/>
        <w:rPr>
          <w:sz w:val="28"/>
          <w:lang w:val="en-US"/>
        </w:rPr>
      </w:pPr>
      <w:r w:rsidRPr="00357A74">
        <w:rPr>
          <w:sz w:val="28"/>
          <w:lang w:val="en-US"/>
        </w:rPr>
        <w:t>Ответ 12315 был прост:</w:t>
      </w:r>
    </w:p>
    <w:p w:rsidR="00BB20FC" w:rsidRPr="00357A74" w:rsidRDefault="00357A74" w:rsidP="00BB20FC">
      <w:pPr>
        <w:jc w:val="left"/>
        <w:rPr>
          <w:sz w:val="28"/>
          <w:lang w:val="en-US"/>
        </w:rPr>
      </w:pPr>
      <w:r w:rsidRPr="00357A74">
        <w:rPr>
          <w:sz w:val="28"/>
          <w:lang w:val="en-US"/>
        </w:rPr>
        <w:t>— Через страдания и любовь. Будут мучить друг друга, пока это не превратится в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подумал: — Ну и ладно. Раз уж всё равно полюбят друг друга, пусть лучше обойдутся без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решил уступить право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Гу не знал, о чем думает сын. Услышав о немедленной отставке, он решил, что сын его шантажирует, и в гневе воскликнул:</w:t>
      </w:r>
    </w:p>
    <w:p w:rsidR="00BB20FC" w:rsidRPr="00357A74" w:rsidRDefault="00357A74" w:rsidP="00BB20FC">
      <w:pPr>
        <w:jc w:val="left"/>
        <w:rPr>
          <w:sz w:val="28"/>
          <w:lang w:val="en-US"/>
        </w:rPr>
      </w:pPr>
      <w:r w:rsidRPr="00357A74">
        <w:rPr>
          <w:sz w:val="28"/>
          <w:lang w:val="en-US"/>
        </w:rPr>
        <w:t>— Ты мне угрожаешь?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сдержал зевок:</w:t>
      </w:r>
    </w:p>
    <w:p w:rsidR="00BB20FC" w:rsidRPr="00357A74" w:rsidRDefault="00357A74" w:rsidP="00BB20FC">
      <w:pPr>
        <w:jc w:val="left"/>
        <w:rPr>
          <w:sz w:val="28"/>
          <w:lang w:val="en-US"/>
        </w:rPr>
      </w:pPr>
      <w:r w:rsidRPr="00357A74">
        <w:rPr>
          <w:sz w:val="28"/>
          <w:lang w:val="en-US"/>
        </w:rPr>
        <w:t>— Компания не развалится без меня. Я не настолько глуп, чтобы угрожать тебе этим. Я просто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вкратце напомнил о том, сколько сил Гу Сюй вложил в компанию. Он так хотел спать, что глаза слезились, и, казалось, он вот-вот уснет прямо на ходу. Не глядя на реакцию отца, он медленно добавил:</w:t>
      </w:r>
    </w:p>
    <w:p w:rsidR="00BB20FC" w:rsidRPr="00357A74" w:rsidRDefault="00357A74" w:rsidP="00BB20FC">
      <w:pPr>
        <w:jc w:val="left"/>
        <w:rPr>
          <w:sz w:val="28"/>
          <w:lang w:val="en-US"/>
        </w:rPr>
      </w:pPr>
      <w:r w:rsidRPr="00357A74">
        <w:rPr>
          <w:sz w:val="28"/>
          <w:lang w:val="en-US"/>
        </w:rPr>
        <w:t>— Отец, на этом всё. Я действительно устал, мне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Гу смотрел на уходящую спину старшего сына, вспоминая его слова и слезы в глазах. На мгновение он почувствовал укол жалости, но тут же нахмурился: не пытается ли этот щенок разжалобить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которому было не до актерства, вернувшись в комнату, провалился в глубокий сон до самого вечера. Проснувшись, он смутно припомнил, что в компании всё решает не только отец, поэтому достал телефон и отправил искренние сообщения нескольким топ-менеджерам, своим бабушке и дедушке по обеим линиям, дядям и тетям — всем, кто имел вес в делах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сообщений было разным, но суть одна: он чувствует, что ему не хватает знаний, и планирует уехать за границу на обучение, поэтому больше не может занимать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сообщения, он снова уснул. Он даже не подозревал, что произойдет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Глава Гу собирался ужинать с младшим сыном, его телефон буквально взорвался от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 — Ты правда собираешься отдать компанию сыну Лю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Гу был ошеломлен. У него были такие мысли, но время еще не пришло. Гу Цзин не знаком с делами компании и не проявил себя, он не мог сравниться с Гу Сюем, который проработал там столько лет. Если сейчас поднять этот вопрос, топ-менеджеры будут против. Поэтому, даже нанимая наставников для Гу Цзина, он не лишал Гу Сюя власти. Если бы не вчерашняя ссора, он бы никогда не признался в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всего ничего лет, я еще лет десять буду в компании, таких планов пока нет, — машинально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 была женщиной опытной, её не проведешь:</w:t>
      </w:r>
    </w:p>
    <w:p w:rsidR="00BB20FC" w:rsidRPr="00357A74" w:rsidRDefault="00357A74" w:rsidP="00BB20FC">
      <w:pPr>
        <w:jc w:val="left"/>
        <w:rPr>
          <w:sz w:val="28"/>
          <w:lang w:val="en-US"/>
        </w:rPr>
      </w:pPr>
      <w:r w:rsidRPr="00357A74">
        <w:rPr>
          <w:sz w:val="28"/>
          <w:lang w:val="en-US"/>
        </w:rPr>
        <w:t>— Пока нет, значит, потом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Гу запнулся и вздохнул:</w:t>
      </w:r>
    </w:p>
    <w:p w:rsidR="00BB20FC" w:rsidRPr="00357A74" w:rsidRDefault="00357A74" w:rsidP="00BB20FC">
      <w:pPr>
        <w:jc w:val="left"/>
        <w:rPr>
          <w:sz w:val="28"/>
          <w:lang w:val="en-US"/>
        </w:rPr>
      </w:pPr>
      <w:r w:rsidRPr="00357A74">
        <w:rPr>
          <w:sz w:val="28"/>
          <w:lang w:val="en-US"/>
        </w:rPr>
        <w:t>— Мама, Сюй и Цзин еще молоды, кто знает, что будет в будущем? Я думаю, дети моих братьев тоже неплохи, можно отдать компанию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усмехнулась бабушка Гу. — Продолжай притворяться! Сюй сам лично сообщил мне, что увольняется! С его характером, если бы ты не сделал чего-то возмутительного, он бы не стал сам проситься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Гу замер. Он думал, что Гу Сюй просто пригрозил ему, но не ожидал, что тот так быстро побежит жаловаться бабушке. Он был недоволен:</w:t>
      </w:r>
    </w:p>
    <w:p w:rsidR="00BB20FC" w:rsidRPr="00357A74" w:rsidRDefault="00357A74" w:rsidP="00BB20FC">
      <w:pPr>
        <w:jc w:val="left"/>
        <w:rPr>
          <w:sz w:val="28"/>
          <w:lang w:val="en-US"/>
        </w:rPr>
      </w:pPr>
      <w:r w:rsidRPr="00357A74">
        <w:rPr>
          <w:sz w:val="28"/>
          <w:lang w:val="en-US"/>
        </w:rPr>
        <w:t>— Какой он взрослый человек, а бегает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 поняла всё сразу: Глава Гу действительно хочет отдать компанию Гу Цзину. Её голос дрогнул:</w:t>
      </w:r>
    </w:p>
    <w:p w:rsidR="00BB20FC" w:rsidRPr="00357A74" w:rsidRDefault="00357A74" w:rsidP="00BB20FC">
      <w:pPr>
        <w:jc w:val="left"/>
        <w:rPr>
          <w:sz w:val="28"/>
          <w:lang w:val="en-US"/>
        </w:rPr>
      </w:pPr>
      <w:r w:rsidRPr="00357A74">
        <w:rPr>
          <w:sz w:val="28"/>
          <w:lang w:val="en-US"/>
        </w:rPr>
        <w:t>— Когда ты хотел жениться на Сысы, я говорила: если не можешь забыть Лю Юй, не трогай других. Семья Гу не обеднеет без семьи Сюй. Ты не послушал, настоял на браке, при этом не порвал с Лю Юй, чем подорвал здоровье Сысы. В конечном счете, ты виноват перед Сюем. А теперь ты довел его до увольнения! Он пришел пожаловаться — и правильно сделал! Его отец поступил подло, неужели бабушка не может заступиться за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Гу Хуэй! Когда ты притащил Гу Цзина, мы с отцом сразу сказали: он может носить фамилию Гу, но мы его не признаем! В семье Гу только один внук — Гу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трубку. Гу Хуэй хотел перезвонить, но зазвонил телефон — это был его тесть. Тот был не так прямолинеен, но тон его был суров. Не получив внятного ответа, почему Сюй увольняется, он тоже холодно заметил:</w:t>
      </w:r>
    </w:p>
    <w:p w:rsidR="00BB20FC" w:rsidRPr="00357A74" w:rsidRDefault="00357A74" w:rsidP="00BB20FC">
      <w:pPr>
        <w:jc w:val="left"/>
        <w:rPr>
          <w:sz w:val="28"/>
          <w:lang w:val="en-US"/>
        </w:rPr>
      </w:pPr>
      <w:r w:rsidRPr="00357A74">
        <w:rPr>
          <w:sz w:val="28"/>
          <w:lang w:val="en-US"/>
        </w:rPr>
        <w:t>— Если в твоем храме не находится места для Сюя, скажи заранее. У меня дел по горло, я с радостью приму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Хуэй снова остался с трубкой в руке. Вслед за этим посыпались звонки от топ-менеджеров и родственников. Кто-то спрашивал, правда ли это, кто-то уговаривал — младшего можно баловать, но старшего нельзя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уверены, что это он вынудил Гу Сюя уйти. Гу Хуэю приходилось оправдываться перед каждым, мол, мы просто поссорились, он сказал это сгоряча, не берите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они были не дураками. Гу Сюй был слишком горд, чтобы рассылать такие сообщения, если бы не дошел до края. Раз он это сделал, значит, Гу Хуэй перешел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 группах, где не было Гу Хуэя, обсуждали, что же на него нашло: младшего еще не поставил на ноги, а старшего уже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не ведая об этом, на следующее утро встал пораньше и приготовил завтрак, который любил Гу Цзин. Увидев на столе гору еды, Гу Цзин и Глава Гу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проигнорировал их лица, улыбаясь, подошел к Гу Цзину, отодвинул стул и помог ему сесть, положив на тарелку угощения:</w:t>
      </w:r>
    </w:p>
    <w:p w:rsidR="00BB20FC" w:rsidRPr="00357A74" w:rsidRDefault="00357A74" w:rsidP="00BB20FC">
      <w:pPr>
        <w:jc w:val="left"/>
        <w:rPr>
          <w:sz w:val="28"/>
          <w:lang w:val="en-US"/>
        </w:rPr>
      </w:pPr>
      <w:r w:rsidRPr="00357A74">
        <w:rPr>
          <w:sz w:val="28"/>
          <w:lang w:val="en-US"/>
        </w:rPr>
        <w:t>— Попробуй? Если не понравится, в следующий раз приготовлю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 которого Гу Сюй никогда раньше так не опекал,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добавил:</w:t>
      </w:r>
    </w:p>
    <w:p w:rsidR="00BB20FC" w:rsidRPr="00357A74" w:rsidRDefault="00357A74" w:rsidP="00BB20FC">
      <w:pPr>
        <w:jc w:val="left"/>
        <w:rPr>
          <w:sz w:val="28"/>
          <w:lang w:val="en-US"/>
        </w:rPr>
      </w:pPr>
      <w:r w:rsidRPr="00357A74">
        <w:rPr>
          <w:sz w:val="28"/>
          <w:lang w:val="en-US"/>
        </w:rPr>
        <w:t>— Да, старший господин встал в пять утра и всё приготовил сам. Мы хотели помочь, но он не позволил. Господин, молодой господин, попробуйте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 и Гу Хуэй: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казалось, что происходит что-то очень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сохранялась минут десять. Гу Хуэй сел за стол, попробовал еду — на вкус было неплохо. Он отложил палочки и посмотрел на старшего сына:</w:t>
      </w:r>
    </w:p>
    <w:p w:rsidR="00BB20FC" w:rsidRPr="00357A74" w:rsidRDefault="00357A74" w:rsidP="00BB20FC">
      <w:pPr>
        <w:jc w:val="left"/>
        <w:rPr>
          <w:sz w:val="28"/>
          <w:lang w:val="en-US"/>
        </w:rPr>
      </w:pPr>
      <w:r w:rsidRPr="00357A74">
        <w:rPr>
          <w:sz w:val="28"/>
          <w:lang w:val="en-US"/>
        </w:rPr>
        <w:t>— Гу Сюй, ты еще не 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Хуэй рассказал о звонках. Фу Хэсинь был удивлен и спросил 12315:</w:t>
      </w:r>
    </w:p>
    <w:p w:rsidR="00BB20FC" w:rsidRPr="00357A74" w:rsidRDefault="00357A74" w:rsidP="00BB20FC">
      <w:pPr>
        <w:jc w:val="left"/>
        <w:rPr>
          <w:sz w:val="28"/>
          <w:lang w:val="en-US"/>
        </w:rPr>
      </w:pPr>
      <w:r w:rsidRPr="00357A74">
        <w:rPr>
          <w:sz w:val="28"/>
          <w:lang w:val="en-US"/>
        </w:rPr>
        <w:t>— Что случилось? Вчера же всё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наблюдавшая за разрушением сюжета, безмолвно потребовала 5 очков садизма и рассказала, что произошло после его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Хэсинь был доволен. Из воспоминаний Гу Сюя он знал, что ни бабушка с дедушкой по линии Гу, ни дедушка с бабушкой по линии Сюй не были теми, кто слепо защищает внуков. Они были строги и внушали ему, что он — будущий наследник, который должен всего добиваться сам. Поэтому Фу Хэсинь был готов даже к тому, что его отругают. Такой результат был для него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Хуэй долго говорил, но Фу Хэсинь молчал. Глава Гу разозлился:</w:t>
      </w:r>
    </w:p>
    <w:p w:rsidR="00BB20FC" w:rsidRPr="00357A74" w:rsidRDefault="00357A74" w:rsidP="00BB20FC">
      <w:pPr>
        <w:jc w:val="left"/>
        <w:rPr>
          <w:sz w:val="28"/>
          <w:lang w:val="en-US"/>
        </w:rPr>
      </w:pPr>
      <w:r w:rsidRPr="00357A74">
        <w:rPr>
          <w:sz w:val="28"/>
          <w:lang w:val="en-US"/>
        </w:rPr>
        <w:t>— Мне плевать, что ты задумал, немедленно иди извиняться перед бабушкой, дедушкой и тестем! Объясни им всё, иначе не видать тебе Байда!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 хотел было вмешаться, но Фу Хэсинь положил приборы и спокойно посмотрел на отца:</w:t>
      </w:r>
    </w:p>
    <w:p w:rsidR="00BB20FC" w:rsidRPr="00357A74" w:rsidRDefault="00357A74" w:rsidP="00BB20FC">
      <w:pPr>
        <w:jc w:val="left"/>
        <w:rPr>
          <w:sz w:val="28"/>
          <w:lang w:val="en-US"/>
        </w:rPr>
      </w:pPr>
      <w:r w:rsidRPr="00357A74">
        <w:rPr>
          <w:sz w:val="28"/>
          <w:lang w:val="en-US"/>
        </w:rPr>
        <w:t>— Я ничего не задумывал. Я действительно всё осознал. — Он повернулся к Гу Цзину: — Байда — это только начало. С этого дня всё, что ты захочешь, даже если это будет моя жизнь, я отдам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 чуть не подавился супом. Сегодня стиль Гу Сюя был явно не тем.</w:t>
      </w:r>
    </w:p>
    <w:p w:rsidR="00BB20FC" w:rsidRPr="00357A74" w:rsidRDefault="00357A74" w:rsidP="00BB20FC">
      <w:pPr>
        <w:jc w:val="left"/>
        <w:rPr>
          <w:sz w:val="28"/>
          <w:lang w:val="en-US"/>
        </w:rPr>
      </w:pPr>
      <w:r w:rsidRPr="00357A74">
        <w:rPr>
          <w:sz w:val="28"/>
          <w:lang w:val="en-US"/>
        </w:rPr>
        <w:t>Лицо Гу Хуэя почернело. Старший сын что, объелся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Хэсиню было всё равно. Он с удовольствием наблюдал, как за его искреннее признание добавилось 2 очка «хорошего нападающего», и с еще большей теплотой начал подкладывать еду Гу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закончив дела в компании, Линь Сиянь собирался домой, когда ассистент принес список тех, кто приглашал его на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Сиянь бегло просмотрел его, и его взгляд остановился на имени Гу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этого человека. Когда он был в семье Гу на банкете, он узнал, что это младший сын семьи, который долгое время был потерян. Гу Цзин тогда подошел к нему и сказал, что они учились в одной старшей школе и он часто слышал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http://bllate.org/book/25694/3069332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