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никогда бы не подумал, что родной брат возьмет и силой наградит его поцелуем. Совершенно сбитый с толку этим неожиданным проявлением чувств и еще не до конца осознав смысл сказанных слов, он в полном замешательстве повернулся и пошел к выходу. У дверей он, кажется, столкнулся с кем-то, но, совершенно не обратив внимания на то, кто это был, поспешно ударился в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 входа тоже не стал заходить в комнату и молча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отведенные ему покои, он увидел, как оттуда выходит точно такой же с виду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что с тобой? Разве не ты просил позволения войти вместе с Жуй-ваном, а сам собирался под личиной моего лица ухаживать за ним? Почему ты так быстро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Цянь был бесконечно благодарен маске на своем лице: мастер никак не мог разглядеть его истинных эмоций. Собравшись с силами и стараясь держать себя в руках,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Жуй-вана снова открылись, а я не справляюсь. Мастер, сходите взглянуть,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открылись? — Тянь Жуйи и впрямь не заметил ничего странного в поведении ученика. Раны Жуй-вана в этот раз располагались слишком близко друг к другу, и нет ничего удивительного, что парень не решался подступиться к перевязке. — И чего этот ван никак не угомонится, неужели ему собственное плечо больше не нужно? — ворчливо проговорил он, принимаясь шарить в поисках аптечки. — Ладно, побудь пока здесь, а как закончу с перевязкой, сможешь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кивнул и шагнул во внутренние комнаты. На сердце было тяжело, оно ныло и сжималось от глухой боли, грозя разорваться пополам. Стоило закрыть глаза, как перед мысленным взором неизменно вставало холодное лицо Жуй-вана.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их первую встречу в Усадьбе Падающего Снега, где тот позволил себе вольности по отношению к нему. Потом была Цзуйсяньлоу, куда он отправился выведать нужные сведения, и Жуй-ван, который тоже оказался там. Ван тогда наотрез потребовал, чтобы Юйтань развлекал его, а когда Юйтань испуганно отказался и попытался заступиться за себя перед высоким гостем, Жуй-ван лишь посмотрел на него, лукаво сощурив глаза, и ласково назвал Цянь-эр.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эти бесстыдные шуточки, казалось, стали для Жуй-вана второй натурой: он вечно лип к нему с ухмылкой, нарываясь на неприятности, и любил поддеть крепким словцем. Но вместе с тем он был добр к нему — самой настоящей, искренней добротой. Раз за разом он подгадывал время, чтобы прийти на тренировочную арену и понаблюдать за его поединками. В тот день, когда Чжоу Цянь показал выдающиеся результаты, ван приказал слугам скупить все сладости на Западной улице и раздать их каждому присутствующему, а каждому встречному с гордостью заявлял: «Видали? Хорош ли мой Цянь-эр?»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заслонил его собой от стрелы, проложил для него дорогу наверх, сам же был исполосован ранами, а потом со смехом глядел на него, указывая на толпу зевак, которые еще мгновение назад поливали его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же говорил: я сделаю так, что ты в мгновение ока станешь новым богом войны — и по всеобщей любви, и по силе. Пусть сейчас всё выполнено лишь наполовину, но посмотри вокруг, Чжоу Цянь: они кричат твое имя и ликуют. Разве ты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всё это имело хоть какое-то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от всего сердца добивался его расположения, этот человек продолжал бегать в Наньфэнъюань, его тело по-прежнему храпило следы чужих ласк, он открыто флиртовался с начальником Теневых стражей и вел себя до того бесстыдно, что едва они успели познакомиться, как он сам притащил его в постель и охотно раздвинул ноги, позволяя овладеть собой. И даже те два ранения, которые тронули его сильнее всего… Ведь совсем недавно он собственными ушами слыша。《л от него другие слова, обращенные к иному человеку: «Всего на моем теле триста двадцать семь ран, четырнадцать раз я находился на волосок от гибели, дважды балансировал на краю смерти — и каждая из них была получена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так всё, что ты делал, было лишь ради него,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судорожно впились в угол стола. Чем сильнее он предавался воспоминаниям, тем невыносимее становилась боль в груди, и когда в ладонях наконец вспыхнуло ощущение жжения, кусок деревянной столешницы уже оказался оторван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Жуйи, едва сорвав повязку с плеча Фу Хэсиня, пришел в ярость. Во время перевязки он действовал нарочито грубо, словно из мести, и даже не думал останавливаться, видя, как Фу Хэсинь морщится от боли. Продолжая накладывать бинты, старик отчитывал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эта рука больше не нужна, так и скажи старику прямо, избавь меня от необходимости возиться с тобой снова и относитесь к делу бережнее! Даже если я не устал, переводить лекарства на тебя — просто пустая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прекрасно понимал, что виноват сам, поэтому лишь молча сцепил зубы, терпел боль и слушал упреки.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Поворчав и выпустив пар еще добрых несколько минут, старик наконец немного успокоился, дал последние наставления относительно ухода и велел ему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спать Фу Хэсиню совсем не хотелось, но, видимо, день выдался настолько изнурительным, что едва его голова коснулась подушки, как он тут же провалился в сон. Проснулся он уже на следующее утро. Тянь Жуйи, как обычно, заглянул осмотреть рану, проследил, чтобы он выпил лекарство, после чего помог ему немного походить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Тянуться такие однообразные и пресные дни стали невыносимо. Отсчитывая время с замиранием сердца, Фу Хэсинь кое-как продержался восемь дней. За этот недолгий срок он успел уяснить: место, куда его заточили, охранялось строжайшим образом, а судя по словам стражи, без прямого дозволения Императора к нему не пускали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прежнего окружения рядом с ним остался лишь старый Тянь да служанка Вэй Юнь — та самая девочка, что когда-то обожгла руки подносом с лекарством. Именно тогда Фу Хэсинь узнал, что она и есть та самая дворцовая служанка, которую ему прислал Император. Неудивительно, что Фугуй и остальные делали такие лица, когда он оставил её прислуживать в своих покоях: банда местных сплетников наверняка домыслила всё за него, решив, что раз девчонку пожаловал сам государь, он непременно должен относиться к ней с особым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мысленно вздыхал: какое же это чудовищное недоразумение! Знал бы он заранее — сплавил бы её в задние покои или выдал замуж с приличным приданым. Впрочем, Вэй Юнь и правда оказалась на редкость понятливой. Заметив, что хозяин не жалует её обществом, она не только исправно справлялась со своими обязанностями, но и старалась вовсе не попадаться на глаза: подавая чай и еду, двигалась неслышно,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современного склада ума, Фу Хэсинь не мог с чистой совестью и полным спокойствием принимать подобное усердие. Даже осознавая, что она наверняка подслащенный шпион Императора и терять бдительность нельзя, он продолжал относиться к ней ровно так же, как и в княжеской резиденции: где положено — проявлял заботу, где нужно — держал дистанцию. Каково же было его удивление, когда он с изумлением обнаружил, что его почти исчерпанный до однозначных чисел Очки Флирта вдруг начали медленно ползти вверх со скоростью целых 0,1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12315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Юнь питает к тебе некоторые чувства, пусть и неглубокие, но поскольку ты отвечаешь ей взаимностью, система начисляет очки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доказывает, что твой образ ветреного гуна не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мысленно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успел ответить ей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12315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с ней любезен, узнав, что она лазутчица, ни разу на нее не прикрикнул. Когда она заносит еду, ты подхватываешь тяжелый поднос, да и вообще каждый день напоминаешь вовремя мазать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делал то, что на моем месте сделал бы любой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Хэсиню оставалось только горько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переключить всё внимание на другого живого обитателя двора — Тянь Жуйи. После того как старик менял ему повязки и заставлял пить горькие отвары, Фу Хэсинь неизменно заводил с ним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Жуйи никогда не отказывался разговаривать, вот только темы их бесед неизменно принимали странный оборот: с чего бы они ни начинали разговор, в конце концов всё неизменно сводилось к его прошлому с Императором. Фу Хэсинь не видел в этом особого секрета: раз старику так интересно, почему бы и не рассказать — в конце концов, это ведь не его личная история. Правда, стоило дойти до середины рассказа, как Тянь Жуйи обязательно ронял чашку или оставлял трещины на углах очередного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с невозмутимым видом пояснял, что это он так возмущен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человек хоть капли стоит подобных жертв с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и сам бы с радостью поддержал критику, но прекрасно помнил, что стены двора усыпаны людьми Императора. Как бы сильно ему ни претила эта роль, приходилось отвечать старому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он всё же мой старший брат,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Тянь Жуйи вдруг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Чжоу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Фу Хэсинь насторожился. Вопрос был ключевым: Тянь Жуйи приходился Чжоу Цяню учителем, и всё сказанное сейчас о молодом воине почти наверняка дойдет до адресата. Покрутив в пальцах чашку и немного поразмыслив, Фу Хэсинь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Цянь — исключительно одаренный юноша, истинная опора и оплот государства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Жуйи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Такая у вас ему оценка? Кем он приходится вам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объектом для сексуальных фантазий? Фу Хэсинь тут же стер из головы эту непотребную мысль и продолжил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господин Тянь не судит по моим обычным шуточкам и фривольному поведению. На самом деле в моем сердце он занимает такое же место, как и вы,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губ, на только что замененном столе снова треснул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разговора Тянь Жуйи несколько дней избегал общения с ним и даже во время смены повязок не проронил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ломал голову над тем, чем же так обидел старика, и всё собирался выкроить момент, чтобы извиниться, спросить, не сморозил ли какой глупости, и попросить не принимать всё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явился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на несколько дней позже, чем ожидалось, однако выглядел гораздо более изможденным, чем представлялось Фу Хэсиню.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молча смотрели друг на друга. Во взгляде Фу Хэсиня по-прежнему плескался знойный огонек, тогда как Император, видимо припомнив их недавний поцелуй, отвел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брату живется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кровати Фу Хэсинь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Здесь и кормят, и поят, а господин Тянь окружил меня заботой — грех жаловаться. А вот Ваше Величество выглядите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причиной моего состояния не стал мой дорогой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того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Хэсиня едва не сорвался с языка этот вопрос, но он вовремя прикусил язык. Конечно, поцелуй от родного брата мог изрядно озадачить императора, но вряд ли довел бы его до такого нервного истощения. Скорее всего, дело было в другом: аренда Жуй-вана взбудоражила его сторонников, те давили на правителя со всех сторон, требуя ответа, и государю приходилось одновременно разгребать государственные дела и отбиваться от назойливых просителей, а по ночам в одиночестве наедине с собой мысли о греховной связи с братом доводили его до ручки — отсюда и этот осунувшийся вид. А он-то, напротив, нарочно растревожил его, используя как живой материал для набора очков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в уме, Фу Хэсинь быстро сообразил, как себя вести, и с легкой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по милости вашего покорного слуги? Разве не об этом Ваше Величество так усердно молили? Раз уж у вас хватило смелости сделать шаг, неужели не хватит духу испить чашу до дна?— Ты! — Он столько лет пробыл Императором, его авторитет был непререкаем. Раньше, что бы он ни сказал, Жуй-ван всегда безоговорочно поддерживал его, и в тронном зале никто не смел идти против него поперек. Но стоило Жуй-вана посадить под домашний арест, как сначала заволновалась партия Жуй-вана, а следом за ней начали вставлять палки в колеса и те, кто недолюбливал Жуй-вана. Стоило начаться утреннему докладу, как всё превращалось в галдеж, где его просто игнорировали. Впрочем, как и говорил Бай Юй, раз он посмел так поступить, у него хватит сил держать баланс, вот только сил на это уходило чуть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никак не ожидал, что собственный младший брат будет питать к нему такие чувства и даже выкинет подобное. Из-за этого последние несколько дней, стоило ему закрыть глаза, перед ним вставало укрупненное лицо младшего брата и этот жуткий поцелуй. Он несколько дней толком не спал и в конце концов решил навестить этого дерзкого брата, посмевшего пойти против воли Небес. Но он никак не ожидал, что брат, который обычно всегда во всем с ним соглашался, заговорит с ним в таком тоне. Накопленная за несколько дней злость вмиг ударила в голову, и он резко вскочил: — Да ты не боишься, что прямо сейчас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лениво приподнял веки: — Раз уж твой покорный слуга вошел сюда, то и не надеялся выйти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отвернулся и больше не смотрел на него: — Столько лет прошло, твой покорный слуга устал. Если Вашему Величеству хочется моей смерти, сделай это побыстрее, нечего разводить сопли, словно баба, устроившая ссоку со своим мужиком, — смотреть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Император сейчас и вправду был донельзя рассержен, он покраснел и с полминуты тыкал в него пальцем, но так и не смог выдавить из себя ничего чнятного, зато позабавил Фу Хэсиня, который тут же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Ваше Величество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правда уже выплеснул гнев, разгневанно опустился на стул и с ходу выпалил: — А у Жуй-вана, оказывается, душонка тоже с мизинец. Когда это я говорил, что заберу твою жизнь? Всего-то посадил под арест, а заговорил так ядовито, где хоть капля прежнего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Каким же твой покорный слуга был раньше и с каких пор, с какой стати превратился в того самого исполненного достоинства Жуй-вана из уст Вашего Величества? Другие могут не знать, но неужели даже Ваше Величество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мгновенно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внезапно всплыл образ того прямолинейного юноши с дерзкой улыбкой на губах, который при любом неудовольствии тут же отпускал колкости, а его крылатые фразы разили наповал так, что противник не мог вымолвить и слова. Позже, после кое-каких событий, улыбок у юноши становилось всё меньше, а произносимые им фразы — всё короче, так что в конце концов он сам уверовал, будто Бай Юй изначально и должен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его наложниц и приближенных министров те, кого он любил больше всех, неизменно отличались открытым и живым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снова вспомнил тот поцелуй, которым Бай Юй наградил его, и лицо Императора сделалось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Фу Хэсинь решил, что пиковая точка раздражения достигнута, и поманил Императора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понял, к чему это, но все же придвинулся ближе. Рука Бай Юй вдруг поднялась и мягко легла ему на виски: — Здесь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тусклой дымке перед глазами промелькнул тот еще не доросший до его плеча Бай Юй, который, встав на табурет высотой в половину его роста, тянулся руками через спинку стула и прикладывал ладони ему по бокам головы: — Императорский брат, у тебя здесь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судорожно сжалось. Император быстро схватил Бай Юй за руку, пытаясь оттащить ее от своего лба, но силы их были неравны: если Бай Юй не хотел уступать, сдвинуть его руку не было никакой возможности. Во время борьбы его палец случайно задел что-то, он поднял глаза и увидел на руке Бай Юй длинный штем, вившийся от тыльной стороны ладони глубоко под рукав. Шрам уже сильно побелел, но по нынешнему его виду все еще можно было смутно представить всю жуткость только что полученной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невольно снова всплыли слова, сказанные Бай Юем: На моем теле ровно триста двадцать семь ран, четырнадцать раз я едва не получил смертельный удар в уязвимые точки, дважды оказывался на краю гибели, и каждая до единой раны была получена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он пребывал в оцепенении, рука Жуй-вана уже довольно долго массировала ему голову. Неизвестно, где тот обучился этому искусству, но голова, которая только что пульсировала от боли и казалась тяжелой, заметно посвежела. Вдобавок от Жуй-вана исходил тот самый уникальный аромат благовоний — немного горький, очень холодный, но при этом дарящий какое-то удивительное умиротворение. Точь-в-точь взрослый Жуй-ван собственной персоной: строгий и холодный, но каждый знает, что где бы ни находился Жуй-ван, пока он рядом, беды не случится. И пусть в глубине души он столько лет ненавидел его, было невозможно отрицать: рядом с Жуй-ваном по-прежнему оставалось то самое место, где он чувствовал себя безопаснее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наслаждаясь массажем Жуй-вана и вдыхая знакомый горьковатый аромат, он почувствовал, как веки начинают неумолимо тяжелеть.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 — произнес Фу Хэсинь и, уложив задремавшего и сонного Императора себе на колени, продолжил массировать ему голову. — Все заботы при дворе оставь своим людям, тебе сейчас нужно просто хорошенько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расслышал ли его Император, но стоило ему с закрытыми глазами приникнуть к его коленям, как тело тут же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спросил у 12315: — Он ведь и правда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когда Император подменил его нефритовую подвеску, у него развилась психологическая травма.Поскольку он проявил небывалое усердие, стараясь покорить Императора, система 12315 на этот раз проявила невиданную щедрость и не стала вычитать Очки Флирта. Она прямо сказала: Не переживай, он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наконец выдохнул. Мысленно он отметил, что оставить Тянь Жуйи при себе было верным решением. Ранее из донесений 12315 он узнал, что Император психологически зависим от Жуй-вана, но полагаться на такую эфемерную привязанность было слишком рискованно. Фу Хэсинь не смел испытывать судьбу, поэтому раздобыл у Тянь Жуйи бесцветный и не имеющий запаха успокоительный состав, который смешал с благовониями, обычно используемыми в резиденции Жуй-вана. Сначала он затеял ссору, чтобы окончательно измотать и без того уставшего Императора, а затем, под воздействием паров благовоний, тот, кто уже несколько дней не мог нормально отдохнуть, ожидаемо погрузился в сон — прямо на плече брата, которого так сильно хотел 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спал удивительно крепко, без кошмаров и внезапных пробуждений. Он уже и забыл, когда в последний раз чувствовал себя так сладостно. Закутавшись в одеяло, он слегка повернулся на бок и тут же столкнулся взглядом с до боли знакомым лицом. Император едва не подскочил на месте: с чего бы Жуй-ван оказался в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виски, он долго пытался прийти в себя, пока не осознал: вчера он отправился в место заточения Жуй-вана, они начали ссориться, а потом… он просто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Император помрачнел. Он был крайне недоволен тем фактом, что его бдительность притупляется, стоит лишь оказаться рядом с Жуй-ваном. Впрочем, он был вынужден признать, что в ту ночь, когда позволил Жуй-вану остаться во дворце, он выспался точно так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коря себя за слабость, Император вновь перевел взгляд на Жуй-вана. Вероятно, из-за раны на плече, даже прославленный мастер боевых искусств Жуй-ван утратил свою привычную настороженность. Он даже не заметил, как Император проснулся и долгое время метался по постели. Его глаза были плотно закрыты, дыхание оставалось ровным. Похоже, когда Жуй-ван спал рядом с ним, то чувствовал то же самое, что и сам Император — странное, глубокое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душе у Императора стало заметно легче. Раздражение улетучилось, и, когда он снова посмотрел на лицо Жуй-вана, ему внезапно открылось нечто, чего он никогда не замечал раньше. Обычно Жуй-ван редко улыбался, большую часть времени сохраняя холодное выражение лица. В любой ситуации и перед лицом любых невзгод он демонстрировал невозмутимость, с которой не мог сравниться никто другой. Он походил на обнаженный клинок — холодный, свирепый, слишком острый и опасный. Император не мог укротить его, а потому боялся, а из-за этого страха — ненавидел и желал уничтожить.В этот момент Жуй-ван был погружен в сон, а поскольку на его теле еще оставались раны, суровая холодность исчезла с его лица. Вокруг бровей и глаз проступил нежный цветочный румянец, создавая пленительную, чарующую картину. Взгляд Императора медленно скользнул вниз, и он только теперь осознал, что его младший брат и впрямь хорош собой. Особенно губы: когда тот обычно ходил с ледяным выражением лица, это было незаметно, но сейчас, в полном расслаблении, они наконец явили свою истинную красоту. Бледные, изогнутые подобие перевернутого лука, они даже без улыбки казались тронутыми усмешкой. К тому же полные, они слегка приоткрывались, словно маня кого-то поцеловать их или прикусить.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Императора вновь всплыла сцена, как Жуй-ван целует его. Впрочем, тогда он был настолько потрясен, что от шока толком ничего и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глядя на губы Жуй-вана — да к тому же помня о его недавней дерзости, — Император отбросил прочь любые мысли о морали и запретах. Он подался вперед, намереваясь распробовать всё как следует, но в этот момент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Всякая романтическая дурь мгновенно выветрилась из головы Императора. Он бросил:</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Тотчас поднявшись, он быстро оделся и, убедившись, что на нем нет никаких компрометирующих следов, подошел к двери и отворил ее. Увидев старого лекаря, который последние несколько дней неотступно следовал за Жуй-ваном и менял ему повязки, Император с облегчением выдохнул.— Старик приветствует Ваше Величество, — произнес Тянь Жуйи.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едва не застигнутый врасплох в постели с мужчиной, пребывал в явном замешательстве. Он коротко бросил:</w:t>
      </w:r>
    </w:p>
    <w:p w:rsidR="00BB20FC" w:rsidRPr="00357A74" w:rsidRDefault="00357A74" w:rsidP="00BB20FC">
      <w:pPr>
        <w:jc w:val="left"/>
        <w:rPr>
          <w:sz w:val="28"/>
          <w:lang w:val="en-US"/>
        </w:rPr>
      </w:pPr>
      <w:r w:rsidRPr="00357A74">
        <w:rPr>
          <w:sz w:val="28"/>
          <w:lang w:val="en-US"/>
        </w:rPr>
        <w:t>— Излишние формальности ни к чему. Ступай, смени повязки Жуй-вану, а у Меня еще есть дела, Я откланяюсь, — и поспешно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Жуйи — или, вернее, Чжоу Цянь, скрывавшийся под его личиной, — остался стоять за дверью. Лишь когда шаги императора стихли вдали, он неторопливо вошел в покои. Фу Хэсинь, который мгновение назад еще дремал, запутавшись в снах, уже сидел на кровати. Его взгляд был ясным и холодным — ни единого следа недавнего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неся на спине аптечку, подошел ближе. Он бросил взгляд на смятые простыни, затем на небрежно распахнутое нижнее одеяние Фу Хэсиня. С трудом сдерживая себя, чтобы не швырнуть ящик с лекарствами на пол, он процедил:</w:t>
      </w:r>
    </w:p>
    <w:p w:rsidR="00BB20FC" w:rsidRPr="00357A74" w:rsidRDefault="00357A74" w:rsidP="00BB20FC">
      <w:pPr>
        <w:jc w:val="left"/>
        <w:rPr>
          <w:sz w:val="28"/>
          <w:lang w:val="en-US"/>
        </w:rPr>
      </w:pPr>
      <w:r w:rsidRPr="00357A74">
        <w:rPr>
          <w:sz w:val="28"/>
          <w:lang w:val="en-US"/>
        </w:rPr>
        <w:t>— Ваша Светлость, ваши раны еще не затянулись. Некоторые снадобья вредны для организма, лучше бы вам их поменьше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три вида лекарств, которые Фу Хэсинь затребовал у его наставника: одно было снотворным, другое — возбуждающим средством. Наставник предупреждал его, что обычный человек под действием такого состава ничего не заподозрит, однако станет крайне восприимчив к ласкам — малейший намек на близость разожжет в нем неистовое пламя страсти, а уж если дело дойдет до физической близости, то он проявит выносливость куда большую, чем в обычное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http://bllate.org/book/25694/3069327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