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Цянь поморщился, на его лбу заходили желваки. Фу Хэсинь, заметив это, сделал вид, будто ничего не заметил, и на его лице проступила еще более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Цяню кажется, что этот стул слишком холодный? Ничего страшного, у вашего покорного слуги ноги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Рукоять меча, которую Чжоу Цянь сжимал в руке, треснула под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Фу Хэсиня слегка ёкнуло, но он все же через силу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такой никудышный, давай-ка я подарю тебе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все присутствующие подумали: «Это же драгоценный меч, который молодому господину Чжоу подарил наставник! Он с ним никогда не расстается, и Чжоу носит его уже лет семь-восемь».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вслух этого никто произнести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Цянь ответил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Ванье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швырнул меч в сторону и большими шагами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Чжоу, — стоило тому приблизиться к Фу Хэсиню, как его преградили путь двое Теневых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усмехнулся уже Чжоу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к чему? Меня ведь сам ванье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стража обернулись на Фу Хэсиня.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продолжил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Ванье… — подал голос Фугуй. Судя по настрою Чжоу Цяня, не только стражи, но и он сам начал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махнул рукой, показывая: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подошедшим Чжоу Цянем, он шлепнул себя по бедру и вновь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не хочешь присесть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Цяня снова потемнело, и он с грохотом плюхнулся на стул в двух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почувствовал, что теперь это уже не так страшно, сам налил ему вина и подложил палочками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Цянь увязался за мной? Неужели не прошло и мгновения, как по мне соскучился так сильно, что тоска залила все вокруг, а нетерпение зашкаливает, и тебе хочется, чтобы я помог тебе облегч…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в руке Чжоу Цяня тоже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палочки тоже никуда не годятся. Пусть ванье поищет мне другую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палочки, Фу Хэсинь продолжил болтать с Чжоу Цяню — или, вернее, Фу Хэсинь спрашивал, а Чжоу Цянь отвечал. Согласно условиям задания, Фу Хэсиню предстояло «быть слугой и лошадью» для Чжоу Цяня, так что ему поневоле приходилось через беседу побольше узнавать о пристрастиях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что ты любишь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Цянь не перебирает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Какому цвету Цянь отдает предпочтение?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Чжоу Цяня нет любимого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мелодий…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мелодии, он запоздало сообразил: даже если Юйтань, который собирался прийти поиграть на цине, явиться не сможет, неужели содержательница борделя не могла заменить его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даже не мог найти материал, чтобы довести Чжоу Цяня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отставил бокал и взглянул в сторону хозяйки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Юйтань?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Хун при этих словах вся задрожала. Подумав, что раз юный господин Чжоу составяет ему компанию, Жуй-ван уже забыл о Юйтане, она торопливо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Хун сейчас же велю…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«позвать» еще не сорвалось с ее губ, как Чжоу Цянь оборвал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нужно? — Фу Хэсинь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сжимая в пальцах винный кубок, тоже посмотрел на Фу Хэсиня. У него были невероятно красивые персиковые глаза, и сейчас в их темных сияющих зрачках отражался только Фу Хэсинь; уголки его губ изогнулись в легкой улыбке, а во взгляде читалась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того, что с вами рядом сидит Чжоу Цянь,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было не прикрыл рукой паح — до чего же невыносимо искушающий малый! От одного вида его лица у него уже все вставало, а эта зараза еще и нарочно его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глотков из бокала и великодушно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нужно звать Юйтаня, позовите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хочешь, чтобы Юйтань развлекал гостей? Я уступаю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ему показалось, что лицо Чжоу Цяня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мадам все-таки велела одному из мальчиков войти внутрь. Хотя тот и уступал Юйтаню, но все же был одним из лучших красавцев Цзуйсяньлоу; впрочем, до струн души Фу Хэсиня он так и не дотронулся, и сердце того осталось совершенно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нежную музыку, наслаждаясь изысканными блюдами и время от времени осушая чаши за здравие, преподнесенные прекрасным господином Чжоу, Фу Хэсинь перестал ощущать сильный дискомфорт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прежнего владельца обладало неплохой выносливостью к алкоголю, и хотя он пил до наступления сумерек, никакого недомогания не чувствовал. Повернувшись к сидевшему рядом Чжоу Цяню, он заметил, что тот пьянеет чуть быстрее прежнего хозяина тела: хоть парень и держался из последних сил, напускать на себя невозмутимость удавалось всё хуже — в глазах уже мелькало затуманенное выражение, а походка стала слегка шаткой. Фу Хэсинь знаком велел Теневому стражу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молодого господина Чжоу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Ванье? — изумился Фугуй. Только что ванье без конца звал его то Цянем, то подкладывал еду, то травил пошлые шуточки, до последнего спаивал человека, и вот теперь, когда тот наконец опьянел, он собирается отправить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Фугую было понять замыслы Фу Хэсиня? Ругая того за грязь в мыслях, он в то же время напустил на себя строгий вид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Разве твой ванье — из тех, кто пользуется чужой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если кто и должен был воспользоваться чьей-то беспомощностью, так это другой человек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уже собирался подтолкнуть стражей поторапливаться и отвести Чжоу Цяня домой, как вдруг в толпе суетящихся внизу людей заметил знакомый силуэт. Не успел он толком разглядеть лицо этого человека, как его собственный низ живота мгновенно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и сам не понял, о чем подумал, 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Позаботьтесь о молодом господине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подчинившись слепому инстинкту,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воспоминаниям Бай Юя, тот сам был мастером боевых искусств, но Фу Хэсинь совершенно не разбирался в цигуне и кунг-фу; опасаясь, что попытка подражать чужому стилю обернется полным провалом, он до сих пор не пользовался этими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самую секунду, когда он увидел этого человека, им овладел непреодолимый импульс схватить его, и тело само сорвалось с места. Причем бежал он все легче, всё быстрее и в мгновение ока затерялся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Фугуй и Чжоу Цянь застыли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составлял Фу Хэсиню компанию за выпивкой лишь затем, чтобы выручить Юйтаня, и вовсе не собирался ввязываться во все это сам. Выпивая, он всё время держал себя в руках, так что сейчас лишь слегка хмелел, но пьяным не был. Он тут же оттолкнул поддерживавшего его стража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Живо за 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тем действительно что-то случится, им не расплатиться — не то что Цзуйсяньлоу, всего их клана Чжоу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стражей хором отозвались: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бросились назад в княжескую резиденцию, другие — растворились в толпе на поиски ванье. В мгновение ока рядом с Чжоу Цянем остался один лишь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Фугуй наугад ткнул пальцем в какую-то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поищу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преследовал беглеца довольно долго, пока наконец не загнал его в глухой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12315, как думаешь, стоит ли мне продолжать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12315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понимаю, с какой стати ты за ним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еще толком не успела разглядеть лицо того человека, как Фу Хэсинь уже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действительно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знаю, его знает мой член. Стоило мне его увидеть, как у меня всё встало.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вот какой хозяин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твои мысли понеслись? Я и сам не планировал гнаться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описать это странное ощущение: тело среагировало быстрее мозга. А стоило броситься в погоню… бег давался ему все легче и легче. В реальной жизни в двадцать первом веке он никогда не бегал с такой скоростью, да еще и взмывая под крыши, так что ему просто захотелось побегать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потеряла всякое желание с ним разговаривать, чувствуя себя рядом с таким товарищем полнейшим дураком по сравнению с попаданцами из соседних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остановился? Надо было ковать железо, пока горячо, разве ты не видел, что впереди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его, — махнул рукой Фу Хэсинь. — На беглого врага в тупике не нападай, да и местность здесь мне незнакома — мало ли что там впереди. Когда я как раз проходил мимо одного бордоведения в стиле Наньфэн, то приметил двух красавчиков. Мое сердце дрогнуло, пойду сперва наберу очков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12315: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Фу Хэсинь с чувством глубокого удовлетворения заполучил двадцать очков ветрености. Не успел он еще переступить порог павильона Наньфэнъюань, как путь ему преградил Чжоу Цянь, прижимавший к груди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Очки Идеальнейшего Атакующего снижены 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что, и отнимать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12315 холодно изрекло: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своего драгоценного паренька волноваться всю ночь напролет, пока сам кувыркался с другими мужиками! Разве не заслуживаешь штрафа?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делал это ради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объяснись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выслушай меня, все совсем не так, как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бросил на него косой взгляд, задержав его на определенной части тела Фу Хэсиня, после чего его взор окончательно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Ванье, вам не нужно передо мной оправдываться. Вы вчера внезапно исчезли, управляющий Фу искал вас всю ночь. Лучше возвращайтесь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спасения драгоценных очков Идеальнейшего Атакующего он обязан был объясниться. Шагнув к Чжоу Цяню, он перехватил его руку и произнес с невыразимой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поверь мне, я оказался здесь ради поимки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бросил на него тяжелый взгляд, вырвал свою руку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не сдался и снова вцепился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потратил девять очков ветрености и обменял их у системы на информацию о главном зачинщике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Ян из Цзэчэна.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эти четыре слова, Фу Хэсинь выложил все: и почему клан Ян жаждет его смерти, и какими методами пользовались нанятые ими убийцы, в общем — пересказал содержимое досье от корки до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своему изумлению, он заметил, что ситуация ничуть не изменилась. Чем дольше он говорил, тем сильнее падало атмосферное давление вокруг Чжоу Цяня. Едва он закончил свою тираду, как Чжоу Цянь вновь вырвал руку, а его лицо почернело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Идеальнейшего Атакующего, и без того ушедшие в минус, продолжили стремительно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растерялся Фу Хэсинь, ведь он старался оправдаться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он тогда соврал тебе. Прошлой ночью они давным-давно выследили тебя, но когда нашли, ты был занят делами постельными. А потом, ради твоей же безопасности, он простоял стражем у стен Наньфэнъюаня всю ночь напролет! Что ты там делал внутри и занимался ли расследованием, он знал лучше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 думает, что я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12315 покачало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Бай Юя гремит повсюду, и Чжоу Цянь, конечно же, верил словам Бай Юя. Его бесит другое: раз ты давным-давно знал о планах убийц и о том, кто точит на тебя нож, почему не подготовился заранее? Почему не обсудил это с его отцом? Зачем позволил себе подвергнуться покушению в Усадьбе Падающего Снега, даже не попытавшись увернуться от такой очевидной стрелы? Не говоря уже о том, что ты предварительно успел приударить за ним — раз тебе с самого начала было известно, кто заказчик, к чему было притворяться несведущим и наблюдать за тем, как они впустую мечутся в поисках улик? Разве не выставляешь ты их при этом кругом полными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бросил взгляд на собственные очки Идеальнейшего Атакующего, упавшие до отметки -10, 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чего-чого, а додумывать люди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жалоб Фу Хэсиня рядом послышался знакомый голос. Обернувшись, он увидел Фугуя, который неизвестно когда возник рядом с ним, сияя от удовольствия округлым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Ванье, я просто восхищен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Фугуй продолжал лучиться восторгом, ведь он расслышал каждое слово из беседы Фу Хэсиня и Чжоу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слуга так и знал! Вот почему вы вчера ушли не попрощавшись — оказывается, вы заранее раскусили того негодяя, поняли, что мы плетемся следом, и загнали преступника в переулок прямо нам в руки для расправы! К счастью, я долго служу при вас и знаю, что вы не стали бы гоняться за людьми просто так, а сперва приказали схватить его. Теперь по возвращении мы сможем допросить его со всей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Очки Идеальнейшего Атакующего снижены 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перестал что-либо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за что?! С какой стати фантазии Фугуя тоже минусуют мои очки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до сих пор не понял? Тот убийца — это же тот самый гость, которому ты велел служанке передать веер во время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понял! Но неужели я признаюсь, что побежал за ним исключительно потому, что у меня всё встало?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12315: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темнить. Неужели только за то, что я погнался за лакомым кусочком для ветрености — пусть даже он оказался наемным убийцей — у меня списывают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умеешь сопоставлять картину целиком? — вздохнуло 12315. — Ты худший из всех попаданок, что мне доводилось вести! Представь, что ты — Чжоу Цянь. Сперва ты видишь на банкете, как Жуй-ван безо всякой причины клеится к какому-то человеку. Тот гость уходит, и Жуй-ван тут же устремляется за ним в Цзуйсяньлоу. Следом тот человек замечает Жуй-вана и пытается сбежать, а Жуй-ван снова бросается в погоню… В конце концов Жуй-ван силами собственных стражей хватает беглеца, а на следующий день выкатывает подробнейшие детали и зацепки касательно покушения в усадьбе. Что бы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Жуй-ван просчитал всё наперед? — припомнив всё, что он отмочил в адрес Чжоу Цяня по ходу дела, он добавил: — И заодно по дороге тискал убийцу и подшучивал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украдкой покосился на Чжоу Цяня. Если раньше тот просто сохранял холодный вид, то теперь его физиономия казалась изваянной изо льда; глянь его взгляд с реальной силой, голову Фу Хэсиня давным-давно настрогали бы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еще остались дела, дольше задерживаться не могу,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Фу Хэсиня, Чжоу Цянь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выразив ни малейшего уважения к Жуй-вану, Фугуй повернулся к своему господину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приказа: не вернуть ли этого наглеца силой и не преподать ли ему урок за столь непочтительное отношение к 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тут же покачал головой. Хотя Чжоу Цянь и напридумывал себе с три короба, то, что он прождал его всю ночь под окнами Наньфэнъюаня, — неоспоримый факт. Не говоря уже о его ледяной физиономии: с такими настройками системы, стоит ей пожелать, как заставь она его отвесить себе пару пощёчин на радость публике, ему пришлось бы улыбаться и подставлять сначала левую, а затем правую щеку. Так что ему оставалось радоваться, что судьба свела его именно с Чжоу Цянем, а не с каким-нибудь вспыльчивым и капризным Ли Цянем или Ван Цянем. При этой мысли стройная и прямая спина удаляющегося Чжоу Цяня показалась ему еще более соблазнительной. Настроение у него мгновенно улучшилось, и он бросил Теневому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вчера выпил столько вина, да еще и караулил меня всю ночь. Идите следом за ним, проследите, чтобы по дороге не стряслось какой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звук его голоса затихнуть, а страж —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Очки Идеальнейшего Атакующего увеличены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«…Это еще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12315 лениво зевнуло: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Как бы твой драгоценный паренёк ни воротил от тебя нос, ты все равно печешься о нем и тайком приставляешь охрану — вот истинное поведение превосходного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совершенно не понимаю логику вашей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Удалившись, Чжоу Цянь не стал возвращаться в поместье клана Чжоу, а направился обратно в Цзуйсяньлоу.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Цуй Хун расплылась в медовой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Чжоу, снова пришли к Юйтаню?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кивнул и протянул ей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тетушка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женщины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пустяки,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велев слуге проводить его в покои Юйтаня.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обитателей Цзуйсяньлоу прекрасно знали: хоть Юйтань с тех пор, как некий богач выкупил его эксклюзивное право на встречи, почти не принимал гостей, у него имелось несколько близких друзей. И когда эти друзья навещали его в отсутствие того самого покровителя, он неизменно пускал их внутрь. Молодой господин Чжоу был как раз одним из таких товарищей Юйтаня.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его прибытии в бордель передали Юйтаню незамедлительно. К тому моменту, как провожатый довел Чжоу Цяня до дверей, Юйтань уже успел одеться и вышел встретить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был просто обязан выразить тебе благодарность, иначе… — не договорив, он с легким вздохом покачал головой. — В общем, если у брата Чжоу впредь возникнут какие-либо дела, только скажи — Юйтань разобьется в лепёшку, но исполнит.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 отмахнулся Чжоу Цянь, которому совсем не хотелось вспоминать вчерашнее. — Я просто заглянул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Юйтань отказался ублажать Жуй-вана, и даже его заступничество вряд ли спасло бы юношу от наказания. Переживая за него, он специально заглянул сюда, заодно рассчитывая забрать свой меч. Хотя вчера он и не напился в хлам, в голове все-таки шумело, а когда Фу Хэсинь пропал, про меч он напрочь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Цзуйсяньлоу бережно относились к личным вещам гостей, указывающим на их высокое положение — будь то веер ванье или его собственный меч. Даже брошенный без присмотра, клинок не выбросили бы на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ни за что не бросил оружие вот так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сей раз он все же оплошал.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Юйтань поднял на него глаза и молча плеснул чаю в стоявшую перед ним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пришел навестить. Тетушка Хун хоть и строга, но знает толк в справедливости. Жуй-ван не стал чинить расправу над обитателями борделя, она лишь отчитала меня пару раз, не причинив вреда. А вот твой меч… — он замялся. — Я собирался велеть кому-нибудь приберечь его, но потом явился управляющий того самого ванье и заявил, что лично вернет его тебе. Я думал, он уже отдал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всё тише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Чжоу Цянь выручил его, а он в итоге даже чужую вещь уберечь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Цянь, напротив, почувствовал облегчение. Если бы меч забрал кто-то посторонний, возникли бы лишние хлопоты, а уж если речь шла о Жуй-ване, тот непременно вернет оружие — и, скорее всего, даже починит сломанную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вспомнив манеру поведения Жуй-вана, он слегка нахмурился, мысленно вздохнул, сделал глоток приготовленного Юйтанем чая и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терзаемого сомнениями Чжоу Цяня, настроение Фу Хэсиня в княжеской резиденции было прекрасным. Он только что получил императорский указ, согласно которому император назначил его главным судьей на предстоящих в этом году Военных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указ и отпустив прислугу, Фу Хэсинь сидел в комнате и расплывался в улыбке от уха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ломал голову над тем, как к нему подступиться, а этот мой сводный братец преподнес мне такой шикарный подарок! Как думаешь, если я устрою ему блат и сразу произведу в Военные чжуанъюани, это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12315: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12315 и выразило свое пренебрежение, Фу Хэсинь не собирался отказываться от мысли устроить Чжоу Цяню протекцию. Порывшись в памяти прежнего владельца, он принялся изучать здешние Военные экзамены. Государство, в котором он волею судеб очутился, ноило название У-Чу. Помимо ежегодных гражданских экзаменов, здесь проводились и Военные, однако в отличие от гражданских, где кандидаты отсеивались на нескольких уровнях в разные периоды времени, военные состязания были устроены много проще: подал заявку — и можешь сразу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сама программа испытаний отличалась обилием и детальностью: начиная с азов верховой езды, стрельбы из лука, упражнений с тяжестями на выносливость и заканчивая поединками голыми руками — всего набиралось свыше двадцати дисциплин. Из-за обилия претендентов каждый Военный экзамен затягивался почти на месяц. К тому же, поскольку в У-Чу военные чины традиционно комплектовались из выходцев из армейских низов, большинство участников Военных экзаменов составляли простые простолюдины, а не отпрыски знатных кланов. Ради обеспечения беспристрастности и справедливости первый этап испытаний проводился полностью открыто для публики. В результате каждые три года во время Военных экзаменов Цзэчэн наводняли приезжие со всех уголков страны, на каждом углу только и говорили что о предстоящих состязаниях, а в игорных домах вовсю принимали ставки на то, кто же завоюет титул главного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правилами, Фу Хэсинь подумал, что это существенная копия древней Спартакиады!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столь строгой открытости и справедливости на этапе отбора у него почти не оставалось лазеек для вмешательства. Даже если бы после завершения состязаний сотня лучших вышла во второй тур — сдавать трактаты о военном деле и тактику, — предыдущий хозяин тела еще куда ни шло, но он сам, самозванец, на этапе устной защиты перед жюри наверняка бы завалился. Как же сделать так, чтобы Чжоу Цянь триумфально выбился в лидеры на Военных экзаменах и при этом четко понял: это именно он, Фу Хэсинь, тайком тянул его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указательным пальцем по столешнице и призадумавшись, он внезапно поднялся. Не дожидаясь вопросов от 12315, он сам обошел ширму, схватил кисть и принялся что-то усердно выводить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месяц после утверждения главного судьи Военные экзамены официально стартовали.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http://bllate.org/book/25694/3069321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