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Проснись! Проснись! Пациентка с третьей койки в двухсотой палате скончалась!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почувствовал, что кто-то его толкнул, а в ушах раздался назойливый грубый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Почему всё это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поднял голову на говорившую.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Да это же та медсестра, что ухаживала за мамой!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вмиг вскочил на ноги. Это же в точности та картина, когда та самая алчная медсестра пришла разбудить его в день смерти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тяжелой работы перед каждым заходом в палату к маме он всегда позволял себе немного вздремнуть, чтобы набраться сил. Он делал это для того, чтобы мама не видела его уставшим, чтобы она не переживала за него и могла спокойно лечиться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Мо Фань, как обычно, прикорнул на десять минут перед тем, как войти. Он никак не ожидал, что стоило ему закрыть глаза всего на две-три минуты, как эта меркантильная медсестра прибежит, чтобы растолкать его и сообщить эту невыносимую, страшную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умер? Как же всё снова обернулось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происходящему, Мо Фань поднял руку и изо всех сил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не сон, он действительно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насмерть сбила машина завтра в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снова вернулся в предрассветный час предыдущего дня, в тот самый момент, когда умерла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сцена его собственной смерти была всего лишь сном? Неужели он на самом деле не умер? Иначе он просто не мог объяснить, что всё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забивать себе голову лишними мыслями, Мо Фань списал это странное происшествие на обыкновенный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оглох, парень? Твоя мать умерла, не слышал, что ли?! Живо дуй в регистратуру оформлять документы, скоро мы должны отправить её в морг! Как только полностью погасишь остаток за госпитализацию, тогда и заберёшь тело матери в похоронное бюро для кремации!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громко и крайне раздражённо отчитывала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Фаню было плевать на её презрение — он безумным вихрем бросился в мамину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затуманили Мо Фаню глаза: во сне мама умерла, но в реальности она действительно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то зачем заставлять этот сон становиться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только мама, но небеса не пожелали оставить ему даже её. Как же ему теперь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 Фань почувствовал, будто из него выпили все силы, и рухнул перед маминой больничной койкой.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заставлять его переживать эту боль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сердце уже было разорвано в клочья, неужели небесам показалось мало, и они заставили его страдать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свисавшую с края койки бледную, исхудавшую до состояния лучины руку, Мо Фань сквозь слёзы до крови закусил губу, сдерживая рыдания. Медленно опираясь о край кровати, он поднялся на ноги и посмотрел на женщину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Пытки болезнью превратили эту когда-то красивую женщину в бледное подобие бумаги, лишив её прежнего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 скончалась в четыре пятьдесят утра в результате приёма смертельной дозы снотворного, реанимационные мероприятия не помогли! Ну же, распишитесь здесь! — тараторя причину смерти мамы Мо Фаня, медсестра сунула ему под нос медицинскую карту, требуя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Фань в упор всмотрелся в строчку «в результате приёма смертельной дозы снотворного» — она слово в слово совпадала с причиной смерти из его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зачем ты это сделала? Фань-фань вовсе не чувствовал себя уставшим, наоборот, Фань-фаня радовала такая наполненная жизнь, и его главной целью было вылечить твою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ты лишила Фань-фаня единственного стимула к жизни. Что же ему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подписывай, мне ещё обход в других палатах делать! — нетерпеливо поторопила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Фань поднял руку, утёр слёзы с лица и дрожащими пальцами расписался в медицинской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и всё оплачу! — не поднимая головы, бросил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пришёл сюда сегодня именно для того, чтобы закрыть долг за больницу и лекарства за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поскорее рассчитаетесь, дадите покойной упокоиться с миром! — медсестра вновь безжалостно полоснула по хрупким нервам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Поскорее... упокоиться...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медсестрой к стойке регистрации, он подошёл к окошку кассы. Медсестра бросила другой сотруднице за стеклом: Расчёт по палате двести четыре, койка три! —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достал из кармана конверт, подошел к окошку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бесстрастным выражением лица постучала пальцами по клавиатуре, пару раз щелкнула мышкой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две тысячи триста пятьдесят семь юаней и восемь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за лечение была точно такой же, как во сне! Мо Фань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конверт, вытащил купюры и пересчитал их. Оказалось, не хватает ста пятидесяти семи юаней и восьми цзяо. Пошарив по карманам, он наскрёб ещё сто четырнадцать юаней — всё равно не хватало трёх юаней восьми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самое: во сне ему тоже не хватало трёх юаней восьми цзяо, и в реальности оказалось ровно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глянув на медсестру за стеклом,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трех юаней восьми цзяо, можно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думаешь, это овощной рынок, чтобы тут торговаться?! Я из своего кармана за тебя доплачивать должна? Ищи лучше! — сотрудница грубо вырвала у него деньги и снова злобно рявкнула на Мо Фаня, заставив того закипеть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Даже ругательства совпали буква в букву!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меня больше нет! — не остался в долгу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беден! Уже несколько месяцев подряд он не может вовремя оплачивать счета за больницу и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и впрямь жестокий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раскричались? В чём дело? — услышав перепалку, к кассе подошел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хватает трёх юаней восьми цзяо на оплату больничного счёта! — торопливо отрапортовала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нет! Я все карманы вывернул! — у него действительно не осталось денег, иначе стал бы он здесь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три юаня восемь цзяо! Ладно, я доплачу. Оформляйте ему документы быстрее! — врач выручил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Мо Фаня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до хрипоты ругался с этой стервозной медсестрой, прежде чем с него списали эту мелочь, а теперь его выручил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на этот раз его крик привлёк внимание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у Мо Фаня совсем не осталось сил разбираться в этом. Поблагодарив врача, он забрал квитанцию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точно так же, как во сне, он проводил маму в похоронное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хлопот подоспели его дядя и другие родственники. Они передали деньги сотрудникам мога, чтобы маме сделали макияж — он хотел, чтобы даже уходя из жизни, она оставалась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кремация, покупка урны, в которую бережно собрали прах, и дорога из крематория.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родственники трудились в других городах, и только смерть матери заставила их собраться вместе, чтобы проводить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дядя Ли Цзянь похлопал его по плечу и с тяжёлым вздохом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не горюй так сильно, после похорон поедешь с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с детства души в нём не чаял. Теперь, когда в семье стряслась такая беда, он, разумеется, хотел забрать Мо Фаня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Фаню исполнилось всего восемь лет, к тому же ему еще нужно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Фань, точь-в-точь как во сне, покачал головой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всё в порядке. Мне уже восемьнадцать, я должен быть самостоятельным! К тому же я теперь умею зарабатывать деньги и вполне смогу прокормить себя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стоявшая рядом, тут же недовольно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ты же совсем ребёнок, бросишь учебу? Будешь горбатиться на подработках? Сначала закончи учёбу, а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спасибо, я знаю, что вы все желаете мне добра, но я правда справлюсь сам! — заверил её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«справлюсь»! Ты обязан поехать с нами. В этом году ты должен закончить старшую школу! Скоро поступление в университет, какая тут работа? Учись как положено, а подрабатывать можно будет и во время учебы, когда появится свободное время! — нахмурившись, отрезала тетка.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 сейчас. Не будем сыпать соль на раны Сяо Фаню, вернемся — обсудим спокойно! Или подождём, пока он получит диплом, а там видно будет. Сейчас переводить его в другую школу тоже не лучший вариант, — вздохнув, произнёс Ли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больше не стали, молчаливо сойдясь на предложении Ли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похорон Мо Фань попросил Ли Цзяня и остальных ехать первыми, а сам решил еще немного побыть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уехал вместе с дядей и остальными, но сейчас Мо Фань страстно желал остаться возле мамы подольше, поговорить с ней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надгробием мамы Ли Минь, Мо Фань оглаживал её фотографию на памятнике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веришь, что жизнь можно начать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http://bllate.org/book/25693/3069049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