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Юйлань чувствовал страшную жажду — его разбудило жгучее ощущение сухости в горле. Последние воспоминания уносили его в больничную палату. После того как раны начали заживать, его перевели из одиночной палаты в многоместную по прихоти низкорослого и толстого лечащего врача. На соседней койке спал какой-то дядька, который без перерыва громко храпел, из-за чего Фэн Юйлань лишился сна во множестве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Фэн Юйлань погрузился в сон на удивление быстро, вмиг провалившись в глубокую дремоту, и храп соседа по палате уже не мог помешать ему уснуть. А следом Фэн Юйлань увидел абсурдный сон: в нём танцевал клоун, разрисованный пестрыми красками. Клоун смеялся и кружился в танце, а его смех звучал до ужаса безобразно... точнее сказать, этот звук был до того неестественным, что напоминал зловеще ухмыляющуюся колдунью из западных сказок, которая помешивает варево в ведьмином котле. Резкий, пронзительный хохот наполнил весь сон Фэн Юйланя причудливыми и пугающими образами.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Юйлань проснулся. Едва открыв глаза, он почувствовал, что во рту пересохло и его мучает сильнейшая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понял, что окружающая обстановка выглядит как-то странно. Это была вовсе не больница: ни белых коек, ни храпящих соседей, ни капельниц, ни привезенных родными цветов — всё вокруг казалось чуждым, зловещим и жутко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Юйлань обнаружил себя в очень-очень-очень тесном, замкнутом пространстве, погруженном в кромешную тьму, где не было видно даже собственных рук! Насколько же крошечным было это место? Если говорить прямо, казалось, будто человека затолкали в гроб, причём предназначенный для мертворождённого ребёнка — вдвое короче человеческого роста. Фэн Юйланю пришлось подогнуть ноги и свернуться калачиком, приняв позу эмбриона в утробе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где именно он находится, Фэн Юйлань на мгновение решил, что всё ещё спит, видя очередной сон — ещё более нелепый, чем про клоуна. Но тут же он понял, что это не сон: он отчётливо почувствовал боль, когда изо всех сил ущипнул себя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решил надо мной подшутить, не иначе, — пробормотал себе под нос Фэн Юйлань, повысил голос и громко крикнул: — Эй! Выпустите меня отсюда немедленно, я вообще-то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не раздалось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абсолютная тишина. Когда Фэн Юйлань замолчал и перестал издавать хоть какие-то звуки, это ощущение безмолвия стало ещё более давящим — мёртвая, абсолютная тишина. Ни единого шороха, слышно лишь собственное дыхание да учащённый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Юйлань прислушался к нарастающей волне паники в груди, глубоко вздохнул и мысленно повторил про себя: «Спокойно, спокойно, Фэн Юйлань, это ещё не худший вариант. По крайней мере, лучше, чем получить удар ножом — вот когда меня пырнули, было по-настоящему больно, я чуть не умер...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Юйлань резко оборвал сам себя. Он замер, с трудом и неуклюже вытянув руку в тесном и тёмном пространстве, и неуверенно пошарил у себя на пояснице. Когда на него напали посреди улицы, убийца полоснул ножом именно по спине: удар пришёлся прямо в поясницу, лезвие задело внутренние органы и проткнуло кишечник, заставив его едва не проститься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рана ныла каждый день. Фэн Юйланю приходилось спать исключительно на боку или вовсе уткнувшись лицом вниз, а боль в ране безжалостно терзала его нервы, возвращая ясность сознания всякий раз, стоило ему только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эта рана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Юйлань в изумлении вытаращил глаза, хотя во тьме всё равно ничего не было видно. Пальцы же ощущали гладкую кожу — ровную, совершенно лишённую каких-либо повреждений. Фэн Юйлань приложил ладонь к пояснице и долго соображал в полном оцепенении, силясь совладать с затуманенным мозгом, пока наконец в растерянности не подумал: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Ножевое ранение такой тяжести не могло зажить за несколько дней больничного режима — врач говорил, что ему придётся пролежать в больнице по меньшей мере полмесяца. Но теперь рана исчезла, словно её никогда и не было на его теле, да так чисто, что не осталось даже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всё ещё сплю! — Фэн Юйлань наотрез отказывался верить в реальность происходящего. Зажмурившись, он принялся подгонять себя: — Проснись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кошмарный сон вовсе не собирался рассеиваться, и Фэн Юйлань по-прежнему оставался в этой лишённой солнца тесноте — в столь крошечном пространстве, что даже попытаться повернуться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умер и меня заколотили в гроб? — Фэн Юйлань испугался собственной догадки, но тут же с обидой возмутился: — Даже после смерти нельзя же быть такими скрягами, чтобы урезать гроб вдвое! В таком узком месте даже вытянуться во весь рост нельзя, до чего же испортились нравы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Юйлань невольно усмехнулся собственным мыслям, оптимистично изогнув уголки губ, однако теснота вокруг всё же начала выводить его из себя. Он заворочался, упираясь локтями и изо всех сил колотя по окружающим доскам, и в этот момент нащупал что-то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предмет, похожий на тонкую палочку. Из-за кромешной тьмы разглядеть его было невозможно, поэтому Фэн Юйланю оставалось лишь ощупывать находку: на ощупь палочка оказалась гладкой и упругой. В голове Фэн Юйланя что-то мелькнуло, и он резким движением переломил палочку. Мгновение спустя в тесном пространстве разлилось слабое голубоватое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Светящаяся... палочка, — ошеломлённо промолвил Фэн Юйлань, разглядывая предмет в руке. Этот химический источник света был чуть крупнее обычного и давал больше яркости. Вооружившись им, он осветил своё укрытие: пусть он и не знал наверняка, находится ли в гробу, но теснота вокруг была неоспоримой — всё это походило на длинный и толстый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сразу же Фэн Юйлань заметил в ящике ещё кое-что помимо светящейся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его лицом, в сантиметрах от него, к стенке была приколота записка. Стоило поднять палочку повыше, как буквы стали отлично видны. На листе бумаги с фиолетовым узором аккуратным почерком, выведенным чернилами, было выведено строчка за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Фэн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чрезвычайно повезло получить моё приглашение. Добро пожаловать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наверняка чувствуете беспокойство или страх из-за обстановки, в которой оказались, но времени бояться нет. Сейчас вас ждут куда более важные дела: пожалуйста, покиньте запертое здесь тесное пространство в течение часа. Оно герметично закрыто, а это значит, что запасы кислорода на исходе, и вы можете просто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 можете ничего не предпринимать — возможно, товарищи придут вам на помощь, а возможно,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появления нового дела об убийстве в закрытой комнате, я оставлю вам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оставшись без инструментов, люди способны творить чудеса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ящик, в который вы заключены, в данный момент лежит в самом низу бесчисленного множества других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подсказки окончены.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записку, Фэн Юйлань в первое же мгновение страшно выругался! Ему безумно захотелось проклясть автора сего послания... до восемнадцатого колена предков! Но тут же Фэн Юйлань подавил столь безрассудный порыв: он понимал, что сейчас это бессмысленно. Кто бы ни был этот человек и с какой бы целью ни заточил его здесь, в записке была одна неоспоримая истина — самое главное для него сейчас выбраться из этого проклятого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Юйлань обшарил каждый уголок ящика — в распоряжении имелась лишь одна палочка... да, всего одна светящаяся палочка на всё про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Стенки ящика казались очень толстыми. Фэн Юйлань с силой постучал по ним, ощутив, как дерево слегка вибрирует, после чего вспомнил слова из записки: ящик с ним лежит на самом дне бесчисленного множества других. Иными словами, прямо над его головой сейчас громоздится множество точно таких же или иных ящиков, и если взломать крышку сверху, исход будет просто ужасающим. Надеяться на пол снизу тоже не приходилось. Оставались лишь бока — передняя, задняя, левая и правая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под рукой никаких инструментов, единственный способ вскрыть ящик изнутри, который приходил в голову Фэн Юйланю — это использовать собственное тело: упереться спиной в одну стенку, согнуть ноги и сильно надавить ступнями на противоположную, силой выломав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конструкция ящика доставляла Фэн Юйланю жуткие мучения: он имел прямоугольную форму, при этом расстояние между левой и правой стенками было слишком узким, а лежать приходилось во всю длину, так что развернуться поперёк не представлялось возможным. В то же время расстояние между передней и задней стенками было промежуточным — ни то ни сё: он не мог полностью выпрямить ноги, но и согнуть их как следует тоже не получалось. Из-за этого упор получался слабым, и у него просто не хватало сил распирать стенки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кошмар! — провозившись добрую половину времени и выбившись из сил, с мучительным стоном произнес Фэн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затруднительном положении оказался и Ло Цзянь. Едва он отворил жуткую дверь, как что-то с яростным грохотом метавшееся по ту сторону, стремительно бросилось на него! Тьма рассеивалась тусклым светом фонаря в руке Ло Цзяня, и он даже не успел разглядеть, что именно за чудовище на него несется — лишь ощутил приближение смертельной опасности, когда на него ринулась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Ло Цзянь со всего маху двинул ногой вперед, отбросив летевшее на него создание сокрушительным ударом! Чёрная тень издала пронзительный крик боли и, отлетев от удара Ло Цзяня, единым мигом растворилась в темноте. Глубоко вздохнув, Ло Цзянь выхватил зажатый в зубах короткий нож, настороженно отступил назад, прижавшись спиной к стене, и поднял масляный фонарь, максимально напрягая все чувства и вглядываясь в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Цзяня шевельнулось недоброе предчувствие: ему казалось, что тварь всё ещё скрывается во тьме, исподтишка выслеживая его и готовая в любой момент напасть из засады, чтобы нанести смертельный удар. Ло Цзянь уже не пытался гадать, что это за чертовщина. Босс предупреждал, что в Тайной комнате появление любого монстра в порядке вещей. Кто это мог быть? Зомби из Обители зла? Или ходячие мертвецы? А может, порождения фантастических фильмов вроде Чужого? Или даже Самара из фильмов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тут появилась Самара, это был бы полный крах, — бормотал про себя Ло Цзянь, качая головой. — Хорошо хоть телевизоров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корабль назывался Призрак, то и обитать здесь должны призраки, а если не они, то по меньшей мере мрачные создания вроде зомби. Размышляя об этом, Ло Цзянь старался сохранять предельную бдительность. Он чувствовал, что его руки по-прежнему дрожат, а нож едва держится в пальцах. Ло Цзянь отлично понимал: за всю его жизнь хуже ситуации еще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http://bllate.org/book/25690/3068664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