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Пламя, изрыгаемое адскими псами, растекалось и тлело по всей земле среди пещер разного размера. Противником Силы в этот момент были двенадцать помощников из числа тех, что стояли рангом ниже Семи Владык Ада. Они напали из засады, узнав, что он унаследовал имя Повелителя Тирании, и явились, чтобы испытать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бушующей энергии всегда была настолько сокрушительной, что с ней с трудом справлялись даже те, кто владел ею. Воздух вокруг Силы начал искажаться и колебаться, а сам он чувствовал, будто его ноги налились бетоном и намертво приросли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демон по имени Беру с рождения отличался дикой, всепоглощающей завистью. Спрятавшись в тени, он случайно услышал, как Панни говорит о каком-то новорожденном демоне. Тот якобы унаследовал прекрасное и невероятно мощное имя, и в сердце Беру всколыхнулась зависть. Ворочаясь всю ночь напролет, он никак не мог уснуть, не в силах смириться с мыслью, что какой-то сопливый демонёнок превзошел его. В конце концов Беру разыскал этого выскочку, твердо решив прикончить того, кто вызывал у него столь жгучую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Заостренный подбородок и узкий лоб Беру выдавали в нем человека мелочного и злобного.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Подавление старшего по рангу, присущее взрослым демонам, лишило Силу всякой возможности пошевелиться. Беспричинно избитый, он гневно выпустил из уголков глаз демоническую энергию, а синяки на его щеках покраснели и припухли. Широко распахнутые от ярости глаза Силы казались одновременно свирепыми и прекрасными.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Беру разъярился еще сильнее, подумав про себя: этот сопляк отделан под орех, слаб и жалок донельзя, а все равно ухитряется строить из себя высокомерную недотрогу. С этими мыслями Беру занес ногу, намереваясь со всего маху впечатать ее в голову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предельно унизительным жестом. Заметив движение Беру, Сила мгновенно перекатился по земле, взметая в воздух мелкие рассыпчатые камешки. На том месте, где только что лежал Сила, появился доселе незнакомый ему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демона исходило подавляющее, леденящее душу высокомерие. Его крылья за спиной едва заметно шевельнулись — всего одно движение, — и оставленное Беру давление ранга безжалостно обрушилось на самого Беру ответным ударом. Неведомая сила сокрушила демона, изо рта у него фонтаном хлынула кровавая пена, и он рухнул без чувств. Окружающая демоническая энергия в тот же миг словно затвердела — кто из них был сильнее, стало очевидно с первого же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 несмотря на то, что ноги не слушались от пережитого потрясения и он едва держался, Сила всё так же упрямо смотрел снизу вверх, отказываясь склонить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демон, возвышавшийся над ним, не изменил в лице ни единым мускулом — он смотрел на него как на какую-то ничтожную, беспомощную букашку. Холод, впитывавшийся тысячелетиями, невозможно было растопить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шаг за шагом приближался к нему, а в глубине его глаз плескалась леденящая до костей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жалкая слабачка.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крепко сжал губы и дерзко бросил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этим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он усмехнулся. На секунду в голове у Силы помутилось. Стоило ему открыть и снова закрыть глаза, как перед его мысленным взором предстала странная картина — вовсе не прекрасное зрелище, а нечто настолько мерзкое, что он, отвернувшись от демона, принялся безостановочно извергать желудочный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Переплетенные щупальца были далеко не так просты, какими казались. Сквозь сменяющиеся вспышки света и тени на их обратной стороне густо проступали бесчисленные мигающие глаза. Чудовищные, уродливые рога громоздились на гигантских щупальцах, сплетаясь в единый клубок; как ни напрягай воображение, это казалось не просто гротескным представлением, а чем-то куда более отвратительным и противоестественным, чем Святой свет, созданный Богом, отчего всё тело покрывалось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куда сильнее физических увечий пострадала душа, насильно погруженная во мрак и сырость. Силе стоило лишь издалека припомнить этот фрагмент, как он тотчас ощутил себя провалившимся в бездонное логово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так. Для демона стоять перед лицом самого Бога было куда невыносимее.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никогда бы не подумал, что однажды окажется заточенным на небесах, в самой враждебной обстановке. Окружающие его ослепительно-белые стены света заставляли его, демона по природе,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притащивший его сюда, пока ничего с ним не сделал — точнее говоря, еще не успел ничего сделать. Скованные святым светом кандалы на запястьях и лодыжках намертво прижимали его к месту, лишая несчастные конечности хоть какой-то опоры, из-за чего он беспомощно пластом лежал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совершенно не понимал, почему Верховный Серафим Пятого неба, Великий Архангел, скрыл свое истинное благородное происхождение, обличьем демона тайком проник в преисподнюю и выволок его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управляющего делами Великого Архангела в последнее время отчетливо замечал, что их светлость Архангел Пятого неба стал намного мягче. Особенно когда он выходил из своей комнаты — на его лице неизменно застывало выражение человека, которого исцелило общество любимого питомца, а уголки губ трогала редкая улыбка. Впрочем, от этой улыбки Архангела у заместителя почему-то мурашки шли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чувствовал, что загнан в тупик. Ангел все чаще позволял себе гладить его, причем ладони опускались все ниже и ниже. Поскольку Сила не оставлял попыток вырваться и сбежать, его конечности уже не раз ломали заново, оставив на коже темно-фиолетовые синяки и кровоподтеки.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открывающейся двери, Сила воочию увидел приближающегося ангела. Тот попытался погладить его по волосам, но Сила резким, грубым движением увернулся от его руки.— Ты почему вечно думаешь о побеге?</w:t>
      </w:r>
    </w:p>
    <w:p w:rsidR="00BB20FC" w:rsidRPr="00357A74" w:rsidRDefault="00357A74" w:rsidP="00BB20FC">
      <w:pPr>
        <w:jc w:val="left"/>
        <w:rPr>
          <w:sz w:val="28"/>
          <w:lang w:val="en-US"/>
        </w:rPr>
      </w:pPr>
      <w:r w:rsidRPr="00357A74">
        <w:rPr>
          <w:sz w:val="28"/>
          <w:lang w:val="en-US"/>
        </w:rPr>
        <w:t>Голос ангела раздался прямо у самого уха Силы, в его тоне сквозило сильнейшее раздражение. Горячие губы плотно прижались к мочке уха демона, но Сила на удивление спокойно позволил ангелу вести себя столь властно и алчно.</w:t>
      </w:r>
    </w:p>
    <w:p w:rsidR="00BB20FC" w:rsidRPr="00357A74" w:rsidRDefault="00357A74" w:rsidP="00BB20FC">
      <w:pPr>
        <w:jc w:val="left"/>
        <w:rPr>
          <w:sz w:val="28"/>
          <w:lang w:val="en-US"/>
        </w:rPr>
      </w:pPr>
      <w:r w:rsidRPr="00357A74">
        <w:rPr>
          <w:sz w:val="28"/>
          <w:lang w:val="en-US"/>
        </w:rPr>
        <w:t>В душе Силы уже накопился целый короб злобных ругательств.</w:t>
      </w:r>
    </w:p>
    <w:p w:rsidR="00BB20FC" w:rsidRPr="00357A74" w:rsidRDefault="00357A74" w:rsidP="00BB20FC">
      <w:pPr>
        <w:jc w:val="left"/>
        <w:rPr>
          <w:sz w:val="28"/>
          <w:lang w:val="en-US"/>
        </w:rPr>
      </w:pPr>
      <w:r w:rsidRPr="00357A74">
        <w:rPr>
          <w:sz w:val="28"/>
          <w:lang w:val="en-US"/>
        </w:rPr>
        <w:t>Что за чертов ангел, чем он вообще отличается от сумасшедшей собаки в течке? Разве можно после такого называться ангелом?</w:t>
      </w:r>
    </w:p>
    <w:p w:rsidR="00BB20FC" w:rsidRPr="00357A74" w:rsidRDefault="00357A74" w:rsidP="00BB20FC">
      <w:pPr>
        <w:jc w:val="left"/>
        <w:rPr>
          <w:sz w:val="28"/>
          <w:lang w:val="en-US"/>
        </w:rPr>
      </w:pPr>
      <w:r w:rsidRPr="00357A74">
        <w:rPr>
          <w:sz w:val="28"/>
          <w:lang w:val="en-US"/>
        </w:rPr>
        <w:t>Сила был абсолютно не способен использовать демоническую энергию — как-никак, это было Райское царство. И пусть здешний Святой свет не уничтожил его дотла, находиться здесь было поистине невыносимо.</w:t>
      </w:r>
    </w:p>
    <w:p w:rsidR="00BB20FC" w:rsidRPr="00357A74" w:rsidRDefault="00357A74" w:rsidP="00BB20FC">
      <w:pPr>
        <w:jc w:val="left"/>
        <w:rPr>
          <w:sz w:val="28"/>
          <w:lang w:val="en-US"/>
        </w:rPr>
      </w:pPr>
      <w:r w:rsidRPr="00357A74">
        <w:rPr>
          <w:sz w:val="28"/>
          <w:lang w:val="en-US"/>
        </w:rPr>
        <w:t>В отличие от неба Ада, которое вечно окутывало мраком, каждая колонна в Раю источала самый настоящий запах света. Сила вдруг поймал себя на странной мысли: почему ему кажется, что свет имеет запах?</w:t>
      </w:r>
    </w:p>
    <w:p w:rsidR="00BB20FC" w:rsidRPr="00357A74" w:rsidRDefault="00357A74" w:rsidP="00BB20FC">
      <w:pPr>
        <w:jc w:val="left"/>
        <w:rPr>
          <w:sz w:val="28"/>
          <w:lang w:val="en-US"/>
        </w:rPr>
      </w:pPr>
      <w:r w:rsidRPr="00357A74">
        <w:rPr>
          <w:sz w:val="28"/>
          <w:lang w:val="en-US"/>
        </w:rPr>
        <w:t>Эта мысль мелькнула на мгновение и тут же канула в самые глубины сознания, не оставив и следа.</w:t>
      </w:r>
    </w:p>
    <w:p w:rsidR="00BB20FC" w:rsidRPr="00357A74" w:rsidRDefault="00357A74" w:rsidP="00BB20FC">
      <w:pPr>
        <w:jc w:val="left"/>
        <w:rPr>
          <w:sz w:val="28"/>
          <w:lang w:val="en-US"/>
        </w:rPr>
      </w:pPr>
      <w:r w:rsidRPr="00357A74">
        <w:rPr>
          <w:sz w:val="28"/>
          <w:lang w:val="en-US"/>
        </w:rPr>
        <w:t>— Ты и правда отвратителен! — после того как Сила мысленно обрушил на него шквал злобных обвинений, ангел склонил голову набок, словно удивляясь такой реакции.</w:t>
      </w:r>
    </w:p>
    <w:p w:rsidR="00BB20FC" w:rsidRPr="00357A74" w:rsidRDefault="00357A74" w:rsidP="00BB20FC">
      <w:pPr>
        <w:jc w:val="left"/>
        <w:rPr>
          <w:sz w:val="28"/>
          <w:lang w:val="en-US"/>
        </w:rPr>
      </w:pPr>
      <w:r w:rsidRPr="00357A74">
        <w:rPr>
          <w:sz w:val="28"/>
          <w:lang w:val="en-US"/>
        </w:rPr>
        <w:t>Сила действительно перестал беспрерывно сопротивляться — судя по всему, он понял, что от этого нет никакого толка. Он опустил суровое лицо, изображая покорность судьбе.</w:t>
      </w:r>
    </w:p>
    <w:p w:rsidR="00BB20FC" w:rsidRPr="00357A74" w:rsidRDefault="00357A74" w:rsidP="00BB20FC">
      <w:pPr>
        <w:jc w:val="left"/>
        <w:rPr>
          <w:sz w:val="28"/>
          <w:lang w:val="en-US"/>
        </w:rPr>
      </w:pPr>
      <w:r w:rsidRPr="00357A74">
        <w:rPr>
          <w:sz w:val="28"/>
          <w:lang w:val="en-US"/>
        </w:rPr>
        <w:t>Неужели ты думаешь, что он сдался и покорился? Как такое вообще возможно? Если бы он так легко склонял голову перед ангелами, он бы не был демоном.</w:t>
      </w:r>
    </w:p>
    <w:p w:rsidR="00BB20FC" w:rsidRPr="00357A74" w:rsidRDefault="00357A74" w:rsidP="00BB20FC">
      <w:pPr>
        <w:jc w:val="left"/>
        <w:rPr>
          <w:sz w:val="28"/>
          <w:lang w:val="en-US"/>
        </w:rPr>
      </w:pPr>
      <w:r w:rsidRPr="00357A74">
        <w:rPr>
          <w:sz w:val="28"/>
          <w:lang w:val="en-US"/>
        </w:rPr>
        <w:t>Для демона лгать — раз плюнуть, хотя предстоящее дело не вызывало у него ни малейшей радости.</w:t>
      </w:r>
    </w:p>
    <w:p w:rsidR="00BB20FC" w:rsidRPr="00357A74" w:rsidRDefault="00357A74" w:rsidP="00BB20FC">
      <w:pPr>
        <w:jc w:val="left"/>
        <w:rPr>
          <w:sz w:val="28"/>
          <w:lang w:val="en-US"/>
        </w:rPr>
      </w:pPr>
      <w:r w:rsidRPr="00357A74">
        <w:rPr>
          <w:sz w:val="28"/>
          <w:lang w:val="en-US"/>
        </w:rPr>
        <w:t>Но его же вынудили! А раз приперли к стенке, чего тут не сделаешь? Ради этого он готов на всё.</w:t>
      </w:r>
    </w:p>
    <w:p w:rsidR="00BB20FC" w:rsidRPr="00357A74" w:rsidRDefault="00357A74" w:rsidP="00BB20FC">
      <w:pPr>
        <w:jc w:val="left"/>
        <w:rPr>
          <w:sz w:val="28"/>
          <w:lang w:val="en-US"/>
        </w:rPr>
      </w:pPr>
      <w:r w:rsidRPr="00357A74">
        <w:rPr>
          <w:sz w:val="28"/>
          <w:lang w:val="en-US"/>
        </w:rPr>
        <w:t>И хотя с губ Силы не сходили ядовитые проклятия, его действия озадачили Чжао Юйчэня по-настоящему.</w:t>
      </w:r>
    </w:p>
    <w:p w:rsidR="00BB20FC" w:rsidRPr="00357A74" w:rsidRDefault="00357A74" w:rsidP="00BB20FC">
      <w:pPr>
        <w:jc w:val="left"/>
        <w:rPr>
          <w:sz w:val="28"/>
          <w:lang w:val="en-US"/>
        </w:rPr>
      </w:pPr>
      <w:r w:rsidRPr="00357A74">
        <w:rPr>
          <w:sz w:val="28"/>
          <w:lang w:val="en-US"/>
        </w:rPr>
        <w:t>Демон склонил голову и с наивной невинностью принялся облизывать языком тяжелые цепи на запястьях. Розовый кончик языка то и дело показывался наружу, а влажные уголки глаз манили, словно чары злого духа. Всё это казалось умышленным или случайным черным вызовом ангелу.</w:t>
      </w:r>
    </w:p>
    <w:p w:rsidR="00BB20FC" w:rsidRPr="00357A74" w:rsidRDefault="00357A74" w:rsidP="00BB20FC">
      <w:pPr>
        <w:jc w:val="left"/>
        <w:rPr>
          <w:sz w:val="28"/>
          <w:lang w:val="en-US"/>
        </w:rPr>
      </w:pPr>
      <w:r w:rsidRPr="00357A74">
        <w:rPr>
          <w:sz w:val="28"/>
          <w:lang w:val="en-US"/>
        </w:rPr>
        <w:t>Взгляд Чжао Юйчэня потемнел. Что-то бурлило в его теле, отчаянно пытаясь вырваться наружу, но никак не могло обрести свободу. Чжао Юйчэнь шагнул к демону и увидел, как тот испуганно сжался в клетке, сотканной из золотого света. Черные крылья обхватили его по краям, волнистые пряди волос тесно жались к телу, а от ужаса даже хвост демона задрожал. Он походил на котенка, которого загнали в угол и с которого вот-вот полетит шерсть: хоть он вечно скалит зубы и угрожает хозяину, на самом деле и его коготки, и подушечки лап — сплошная нежность.</w:t>
      </w:r>
    </w:p>
    <w:p w:rsidR="00BB20FC" w:rsidRPr="00357A74" w:rsidRDefault="00357A74" w:rsidP="00BB20FC">
      <w:pPr>
        <w:jc w:val="left"/>
        <w:rPr>
          <w:sz w:val="28"/>
          <w:lang w:val="en-US"/>
        </w:rPr>
      </w:pPr>
      <w:r w:rsidRPr="00357A74">
        <w:rPr>
          <w:sz w:val="28"/>
          <w:lang w:val="en-US"/>
        </w:rPr>
        <w:t>Ангел почувствовал легкое умиление. С самого момента, как он притащил демона в Рай, он и не думал отпускать его. Но раз уж тот так старательно пытался ему угодить, почему бы не позволить себе лишнего?</w:t>
      </w:r>
    </w:p>
    <w:p w:rsidR="00BB20FC" w:rsidRPr="00357A74" w:rsidRDefault="00357A74" w:rsidP="00BB20FC">
      <w:pPr>
        <w:jc w:val="left"/>
        <w:rPr>
          <w:sz w:val="28"/>
          <w:lang w:val="en-US"/>
        </w:rPr>
      </w:pPr>
      <w:r w:rsidRPr="00357A74">
        <w:rPr>
          <w:sz w:val="28"/>
          <w:lang w:val="en-US"/>
        </w:rPr>
        <w:t>Теперь демон заперт в птичьей клетке из Святого света, и о побеге не может быть и речи, как ни крути. Вдоволь натешившись и снова испугав котенка до слез, он наконец убрал тяжелые цепи.</w:t>
      </w:r>
    </w:p>
    <w:p w:rsidR="00BB20FC" w:rsidRPr="00357A74" w:rsidRDefault="00357A74" w:rsidP="00BB20FC">
      <w:pPr>
        <w:jc w:val="left"/>
        <w:rPr>
          <w:sz w:val="28"/>
          <w:lang w:val="en-US"/>
        </w:rPr>
      </w:pPr>
      <w:r w:rsidRPr="00357A74">
        <w:rPr>
          <w:sz w:val="28"/>
          <w:lang w:val="en-US"/>
        </w:rPr>
        <w:t>Увидев это, Сила одарил его мягкой, угодливой улыбкой. Чжао Юйчэню показалось, что перед ним кошка, которая осторожно показывает ему свое брюшко. Он сдовольем потискал кошачий живот, доведя бедного котенка до жалобного скулежа.</w:t>
      </w:r>
    </w:p>
    <w:p w:rsidR="00BB20FC" w:rsidRPr="00357A74" w:rsidRDefault="00357A74" w:rsidP="00BB20FC">
      <w:pPr>
        <w:jc w:val="left"/>
        <w:rPr>
          <w:sz w:val="28"/>
          <w:lang w:val="en-US"/>
        </w:rPr>
      </w:pPr>
      <w:r w:rsidRPr="00357A74">
        <w:rPr>
          <w:sz w:val="28"/>
          <w:lang w:val="en-US"/>
        </w:rPr>
        <w:t>Прекрасные, созданные для свободы крылья безвольно и уныло повисли за спиной. Сила устало приоткрыл глаза; он чувствовал, как у него ломит всё тело, но не мог вымолвить ни слова. Накануне Чжао Юйчэнь наложил на него Заклятие безмолвия, лишив голоса, так что всю ту ночь, как бы он ни умолял и ни кричал, издать ни звука было невозможно.</w:t>
      </w:r>
    </w:p>
    <w:p w:rsidR="00BB20FC" w:rsidRPr="00357A74" w:rsidRDefault="00357A74" w:rsidP="00BB20FC">
      <w:pPr>
        <w:jc w:val="left"/>
        <w:rPr>
          <w:sz w:val="28"/>
          <w:lang w:val="en-US"/>
        </w:rPr>
      </w:pPr>
      <w:r w:rsidRPr="00357A74">
        <w:rPr>
          <w:sz w:val="28"/>
          <w:lang w:val="en-US"/>
        </w:rPr>
        <w:t>В уголках глаз Силы до сих пор блестели следы слез, хотя найти в этих слезах хотя бы каплю правды было бы величайшей редкостью.</w:t>
      </w:r>
    </w:p>
    <w:p w:rsidR="00BB20FC" w:rsidRPr="00357A74" w:rsidRDefault="00357A74" w:rsidP="00BB20FC">
      <w:pPr>
        <w:jc w:val="left"/>
        <w:rPr>
          <w:sz w:val="28"/>
          <w:lang w:val="en-US"/>
        </w:rPr>
      </w:pPr>
      <w:r w:rsidRPr="00357A74">
        <w:rPr>
          <w:sz w:val="28"/>
          <w:lang w:val="en-US"/>
        </w:rPr>
        <w:t>Впрочем, жертва, на которую пошел Сила своим телом, не оказалась бесполезной.</w:t>
      </w:r>
    </w:p>
    <w:p w:rsidR="00BB20FC" w:rsidRPr="00357A74" w:rsidRDefault="00357A74" w:rsidP="00BB20FC">
      <w:pPr>
        <w:jc w:val="left"/>
        <w:rPr>
          <w:sz w:val="28"/>
          <w:lang w:val="en-US"/>
        </w:rPr>
      </w:pPr>
      <w:r w:rsidRPr="00357A74">
        <w:rPr>
          <w:sz w:val="28"/>
          <w:lang w:val="en-US"/>
        </w:rPr>
        <w:t>От прежних крыльев у него осталась лишь пара коротких обрубков длиной в половину руки. Огромные крылья, с которыми он родился на свет, ангел вырвал целиком. Вчерашняя сцена, где повсюду летели брызги крови, до сих пор отзывалась в воздухе тяжелым запахом бойни, а та пара жалких обломанных крыльев сиротливо валялась на дне клетки, окутанная густой тенью.</w:t>
      </w:r>
    </w:p>
    <w:p w:rsidR="00BB20FC" w:rsidRPr="00357A74" w:rsidRDefault="00357A74" w:rsidP="00BB20FC">
      <w:pPr>
        <w:jc w:val="left"/>
        <w:rPr>
          <w:sz w:val="28"/>
          <w:lang w:val="en-US"/>
        </w:rPr>
      </w:pPr>
      <w:r w:rsidRPr="00357A74">
        <w:rPr>
          <w:sz w:val="28"/>
          <w:lang w:val="en-US"/>
        </w:rPr>
        <w:t>Сила высунул из-под одеяла тонкую ступню и, упрямо опираясь на нее, приподнял свое ослабевшее, нывшее от боли тело. Добравшись до оставленной ангелом одежды, он торопливо облачился в нее.</w:t>
      </w:r>
    </w:p>
    <w:p w:rsidR="00BB20FC" w:rsidRPr="00357A74" w:rsidRDefault="00357A74" w:rsidP="00BB20FC">
      <w:pPr>
        <w:jc w:val="left"/>
        <w:rPr>
          <w:sz w:val="28"/>
          <w:lang w:val="en-US"/>
        </w:rPr>
      </w:pPr>
      <w:r w:rsidRPr="00357A74">
        <w:rPr>
          <w:sz w:val="28"/>
          <w:lang w:val="en-US"/>
        </w:rPr>
        <w:t>Просторное белоснежное одеяние было не в силах скрыть следы недавних безумств: на выглядывающих пальцах ног еще чернели следы от зубов, не говоря уже о сплошной россыпи отметин по всему телу под одеждой.</w:t>
      </w:r>
    </w:p>
    <w:p w:rsidR="00BB20FC" w:rsidRPr="00357A74" w:rsidRDefault="00357A74" w:rsidP="00BB20FC">
      <w:pPr>
        <w:jc w:val="left"/>
        <w:rPr>
          <w:sz w:val="28"/>
          <w:lang w:val="en-US"/>
        </w:rPr>
      </w:pPr>
      <w:r w:rsidRPr="00357A74">
        <w:rPr>
          <w:sz w:val="28"/>
          <w:lang w:val="en-US"/>
        </w:rPr>
        <w:t>Сила опустился на колени и бережно прижал к груди брошенные на пол крылья. Раз уж всё зашло так далеко, остановить это было уже невозможно. В безупречно-драгоценных глазах потерявшего контроль ангела Сила увидел собственное отражение.</w:t>
      </w:r>
    </w:p>
    <w:p w:rsidR="00BB20FC" w:rsidRPr="00357A74" w:rsidRDefault="00357A74" w:rsidP="00BB20FC">
      <w:pPr>
        <w:jc w:val="left"/>
        <w:rPr>
          <w:sz w:val="28"/>
          <w:lang w:val="en-US"/>
        </w:rPr>
      </w:pPr>
      <w:r w:rsidRPr="00357A74">
        <w:rPr>
          <w:sz w:val="28"/>
          <w:lang w:val="en-US"/>
        </w:rPr>
        <w:t>И хотя тот был ангелом, в груди у него билось сердце демона. В наступившей темноте Сила улыбнулся с пугающей, безупречной легкостью.Когда ангелы вновь вернулись туда, им оставалось лишь гневно смотреть на пустую клетку из Святого света. Внутри не было ничего — лишь усыпанная костями земля. Чжао Юйчэнь поднял эти кости. Поняв, что это такое, он собрал обломки и бережно сложил их, погруженный в глубокое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видел подобное: это были крылья демона, превратившиеся в такое состояние. Обычно демоны, которых он ловил, неизбежно обращались в прах. Этот демон стал первым, кому удалось сбежать из его рук, потому что сам Чжао Юйчэнь не хотел его убивать. Оказывается, демонические крылья выглядели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стоял у Врат Ада, вглядываясь в высеченные глубоко на створках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Оставляющие надежду, войдите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ангельский начальник Пятого неба уже побывал в Аду, ему следовало испробовать это на собственной шкуре, думал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дни в Аду протекали вольготно и беззаботно, тамошние обитатели были лишены материальной заботы и изобилия, которыми окружали ангелов в 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сам Бог в те дни не пожелал пожертвовать Аду даже лучика света, зато осыпал бесчисленными, совершенными дарами ангелов в 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исчезновения Силы по Нижним Небесам поползли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Ангелы еще не успели вернуть своего демона, как в управлении Пятого неба у Светлых эльфов внезапно начались крупные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эльфов неизвестно откуда узнали о гибели Бога и один за другим пали, превратившись в Темных эльфов. Когда Великий Архангел прибыл к эльфам, он застал Короля эльфов уже оскверненным злыми помыслами: его изумрудные пряди побелели, а глаза налились кровью. Материнское древо эльфов, к которому прислонялся Король эльфов, тоже оказалось на грани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слухи о гибели Бога, распускаемые среди эльфов, были чистейшей выдумкой, то в Мире людей после долгого затишья разгорелась новая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Вера воинов претерпела колоссальные изменения. Люди, некогда поклонявшиеся Богу, легко отреклись от прежней веры, и в этот рожденный эпохой час множество воинов приняли имена демонов. Вмиг Рай лишился бесчисленных паств, и свет веры резко потускнел.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месяц в Аду произошли разительные перемены. Прежде тамошний Король демонов, случайно встретив Верховного Серафима, неизменно норовил завести с ним беседу, а если разговор не клеился, тут же затевал яростную драку, словно надеясь таким образом помириться и вернуть все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последнее время при каждой случайной встрече с Верховным Серафимом Король демонов уже не проявлял прежней оживленности.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поведал Королю демонов правду, хранившуюся в его памяти. Король демонов выслушал его и признал услышанное неоспоримым фактом, и потому всего за десять дней Сила — еще несовершеннолетний демон — стал единственным доверенным лицом Короля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Чжао Юйчэню кое-как разобраться с делами Короля эльфов и вытереть пот со лба, как ему доставили пачку писем от ангелов, отправленных в Мир людей. Развернув одно из них, он только ахнул: все послания пестрели признаниями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красивом светлом пергаменте, помимо длинного перевода вычурных приветствий, шла череда изощренных извинений, и лишь затем следовали объяснения сути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началось во время смены власти Папы Римского в человеческом Святом Престоле. Под владычеством Святого Престола различные государства должны были жить в мире и благополучии, однако новый Папа внезапно круто изменился в характере и отдал приказ о начале войны против целого ряда стран. Когда приспешники Папы с молниеносной быстротой стерли с лица земли несколько мелких государств, ангелы наконец опомнились и почуяли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подозревали, что в Папу вселился демон, однако ангелы по очереди тщательно всё осмотрели и не обнаружили ни малейшей ауры демонического подселения. В конце концов они сошлись на том, что Папа, вне всяких сомнений, оставался человеком, но одновременно утвердились во мнении, что этому смертному на роду написано угодить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трагедии уничтожения государств уцелевшие страны пережили немало тревожных дней. Видя столь свирепый и безжалостный нрав Папы, эти выжившие малые государства решили объединить усилия для восстания и свержения власти Святого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Государства начали заключать союзы, в конце концов сформировав свыше сотни боевых отрядов. Объединенная армия коалиции пошла на штурм Святого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Престол отчаянно сопротивлялся. В тот период в рядах его войск стали появляться военачальники, бравшие себе имена демонов. И через какие бы жестокие сражения они ни проходили, эти бойцы неизменно выживали, а их имена постепенно становились синонимом непобедимости.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Силу с разблокированием достижения Я ем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порожденного в Силе стремления к разрушению он изо всех сил уничтожал Рай, которому Великий Архангел посвятил всего себя и ради которого пожертвовал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укрывшиеся на полях сражений демоны стали для воинов этих стран живым символом веры в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демоны начали открыто распространять ересь, и со всех сторон потоком хлынули всевозможные нелепые выдумки и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слухи о гибели Бога распространялись быстрее всего: в условиях непрерывных смертей на войне заставлять людей верить в Бога было чистейшей нелепостью.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Юйчэнь швырнул письмо на стол и обратился к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пятисот демонов бесчинствуют в Мире людей, и ни один не удосужился их уничтожить! Напротив, все эти демоны в конце концов сбежали обратно в Ад. С каких это пор по законам Рая демонам дозволено свободно шастать туда-сюда в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виновато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наша недоработка. Но прежде чем ситуация зашла так далеко, мы вообще-то докладывали Верховному Серафиму. Вот только Верховный Серафим, судя по всему, из-за дел Вашего Высочества не счел нужным придать нашему докладу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решили просто пустить всё на самотек? Неужели вам нужно, чтобы мой отец лично вмешался, только тогда вы начнете нормально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Архангел намеренно повысил голос: отцом он, разумеется, называл Бога, погруженного в тысячелетний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три дня Верховный Серафим подвергся нападению и был тяжело ранен, а на Пятое небо обрушился вал рабочей документации: верховный ангел Рая внезапно подвергся атаке Короля демонов, получил тяжелые, не заживающие раны, и теперь делами Рая временно управляло Пятое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 Верховном Серафиме Чжао Юйчэня охватывала ярость: этот глупец, получив послание от Короля демонов, сломя голову понесся в Ад и, судя по всему, начисто позабыл, что его собственное Высочество давным-давно низвергся в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Обитателям Ада нельзя верить ни единому слову: хитрость у них в крови, а ложь — врожденный инстинкт.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границе Ада и Рая Верховный Серафим лицом к лицу столкнулся с яростным взглядом Его Высочества. В Раю ему еще доводилось видеть Ваше Высочество в таком гневе. В этом изолированном пространстве не было даже неба — лишь сплошная пелена туманного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ягнячьим гневом и шквалом ударов хлыста со стороны Короля демонов, Серафим мог лишь осторожно уворачиваться от каждого выпада.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дней и трех ночей погони Верховный Серафим наконец замахал руками, признавая поражение. Его угодливая улыбка растопила сердце Короля демонов, и тот прекратил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глаза Короля демонов в сочетании с черным плащом и темно-красными кровавыми крыльями, его надменное выражение лица, с которым он парил в полумраке, глядя на всех свысока — издалека Серафиму казалось, что перед ним настоящий повелитель разрушения. Даже ничего не предпринимая, он источал тяжелую злобу, исходившую от клубящейся вокруг него демонической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чувствовал это с самого начала, не так ли? В процессе слияния с тьмой с моей душой начались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Серафим на мгновение замер, затем вперил в Короля демонов пронзительный взгляд и измученной душой легко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Верховного Серафима была стильная короткая золотая стрижка. Он робко приблизился к нынешнему Королю демонов — к тому, кто некогда был его единственным Высочеством, перед которым он преклонял колено и кому давал клятву вечной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задумало Ваше Высочество, я последую за вами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его острейшим и самым преданным мечом, и этот факт не в силах были исказить никакие превратности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что я могу... — Король демонов надолго замолчал, так и не дотянув ладонь до плеча Серафима.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 улыбкой произнес Верховный Серафим. — Если Ваше Высочество устал, я разделю с вами вечный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своего творения они существовали неразлучно, и теперь им предстояло лишь вернуться в лоно небес и земли. Лишь бы в самый последний момент они действительно были вместе, избавившись от мук разлуки между жизнью и смертью и расхождения путей, и пусть даже финал предрешен заранее — так тоже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подстроивший этот смертельный поединок между Королем демонов и Верховным Серафимом, глядя на растворяющихся в небесах двоих, наконец улыбнулся с чувством полного удовлетворения. Его острый, пронизывающий взгляд сделался донельзя холодным. Тяжелая аура смерти коснулась единственного уцелевшего на земле кроваво-красного цветка, и в одно мгновение все они завяли и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сколь бы древним и могущественным ни был монстр, перед лицом дорогого человека он неизменно являет слабости. Пока есть уязвимое место, не существует недоступных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самой первой встречи после обретения Короля демонов все слова Силы были ложью. Стоило лишь постичь древнюю историю взаимоотношений Короля демонов и Рая, как становилось понятно, до какой степени отчаяния дошло сердце Короля демонов из-за всего, что было связано с Раем. Разве не об этом гласила надпись на Вратах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Оставляющие надежду, войдите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многовековая любовь к Верховному Серафиму была не в силах исцелить отчаявшуюся, зияющую пустоту в душе Короля демонов. К тому же, находясь под пагубным влиянием чистейшей демонической энергии Бездны и впитав ее сверх меры, он больше не мог сохранять ту прекрасную рассудительность: стоило малейшей мелочи измениться, как темные мысли в его сердце разрастались вширь. Он превращался в самое ужасное воплощение тьмы за всю историю — в Бога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сравнению с перспективой стать верховным божеством тьмы, Король демонов Люцифер, казалось, куда больше тревожился и даже страшился причинить вред своему Верховному Серафиму. Богам не положено ведать чувств, и эта страсть была способна свести его в могилу. Никто не ведал, сколь долго он балансировал на грани между богом и демоном, упорно цепляясь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http://bllate.org/book/25689/3068554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