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бумажного свертка лежал еще один, завернутый в промасленную бумагу. Ван Шицзин поднял его, даже не разворачивая, понимая, что там внутри.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сунув сверток в руки Ван Ни,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маменька купил вам немного сладостей, разверните,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 тут же помог сестре развернуть бумагу. В глаза бросились красивые, источающие аппетитный аромат лакомства, снова вызвав у детей восторженные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Шицзин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Съедите по половинке, вы и так плотно пообедали, не набивайте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Шицзин помнил, как во время обеда Шао Юньань всё переживал, что у детей разболится живот от переедания.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Ни попросила брата взять угощение. Ван Цин взял один кусочек, сначала отломил и отдал половину сестре, а вторую съел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сладость... Какая вкусная, как же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дети уплетали сладости, Ван Шицзин продолжил выкладывать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мяса, куча приправ... откуда здесь лекарственные травы? Ван Шицзин и сам купил немного мяса, но точно не в таком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Мм? Еще яблоки и груши!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 и Ван Ни, только что доевшие свои половинки сладостей, уставились на гору мяса, костей и фруктов. У них снова слюнки рекой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Маменька купил столько вкусного!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маменьки столько денег? Неужели это его свадебное приданое в серебре?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 жадностью сглотнули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Шицзин выложил всё до конца и посмотрел на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мы купили в дом и что едим, никому не рассказывайте. Если кто-спросит, говорите, что у нас всё как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тяжело закивали — они всё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бабушка, второй дядя или тетушка узнают, они ведь непременно заявятся и всё отнимут!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Ван Шицзин отнес в комнату книги и письменные принадлежности. Всё это купил Шао Юньань, а использовать ли вещи детям — решится после того, как Шао Юньань выспится и сам всё распределит.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перетащил всё мясо и остальное в кухню, которая уже почти заполнилась.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Велев детям тоже идти в комнату отдыхать, Ван Шицзин разделил купленное им самим мясо на две части и, прихватив свертки, снова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глава клана приложили немало усилий, чтобы их разделение прошло успешно, да и в дальнейшем его семье еще не раз придется их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Шицзин отнес мясо старосте и главе клана, а заодно пригласил четвёртого дядю Ван и еще несколько семей прийти вечером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глава клана неловко принимали мясо от Ван Шицзина. Стоило оно недешево, да и Ван Шицзин после раздела семьи остался с пустыми руками, так что жить ему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Шицзин настоял, и обе семьи приняли подарки, но тут же в ответ сделали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старосты передала немного овощей и яиц — у самого Ван Шицзина сейчас не было ни клочка земли, и за овощами пришлось бы идти к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Ван Вэньхэ тоже выделил овощей и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в каждом доме куриные яйца копили, чтобы продать и выручить хоть какие-то деньги, да и держали птицу максимум по семь-восемь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нынешних ценах одно яйцо стоило целых шесть вэней, так что подарок был весьма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гостинцы, Ван Шицзин направился к западному краю деревни, в дом дяди Чжоу и тетушки Чжоу, чтобы договориться с ней насчет пошива одежды и 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считалась приезжей, во всей деревне Сюэшуй насчитывалось всего пара-тройка дворов с такой фамилией.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 звали Чжоу Цай, тетушка Чжоу носила девичью фамилию Ли, и у супругов был лишь один сын по имени Чжоу Тяньбао.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Чжоу Тяньбао переболел лихорадкой, и жар повредил ему рассудок. Он вырос немного блаженным, и в свои двадцать лет даже не мог найти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Тяньбао уродился крепким и смуглым парнем, в поле он был мастером на все руки, вот только в быту нуждался в постоянном присмотре.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Юньань упомянул, что нужно сшить одежду, и Ван Шицзин первым делом подумал о том, чтобы попросить о помощи тетушку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Ван Шицзину заикнуться о том, что тетушке Чжоу нужно помочь сшить комплект верхней и нижней одежды на всю семью из четырех человек, а также сделать два одеяла и матраса, предложив за всё триста вэней, как она пришла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был непутёвым, земли у семьи Чжоу немного, а в последние годы налоги стали высокими, да и покупные вещи подорожали.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триста вэней равнялись заработку за добрые полмесяца тяжелой поденной работы на чужих полях!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 и тетушка Чжоу оба сочли плату слишком щедрой, но Ван Шицзин возразил, что сумма справедливая.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четверых — верхняя и нательная, по комплекту на каждого, а это шестнадцать вещей, да еще ватные одеяла и матрасы — всё это требует немало времени и изнуряет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Шао Юньань захочет заказать что-то еще, они доплатят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доме никто не умел шить, и в будущем им неизменно придется обращаться к тетушке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тетушки Чжоу наверняка окажется ладной и удобной, а заодно это принесет супругам дополнительный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Шицзин отсутствовал дома три года, а теперь еще и порвал связи с главным родом, поэтому ему было жизненно необходимо налаживать отношения с односельчанами.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щедрость Ван Шицзина заставила дядю Чжоу и тетушку Чжоу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день переезда они даже не смогли толком ничем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тут же набрала для Ван Шицзина свежих овощей — всё со своего огорода, так что хлопот и затрат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Шицзин вернулся домой, его руки были заняты полными корзинами зелени — можно было три дня не думать о покупке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Юньань от души выспался. Пожалуй, это был его самый крепкий сон с момента переселения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в комнате уже стемнело. От долгого сна руки и ноги казались ватными. Толкнув дверь, он шагнул наружу, и его тут же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Ницзы, сколько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вышли двое — Ван Шицзин и Ван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Шао Юньань пришел в себя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Кажется, я проспал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 голос Ван Шицзин: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 полночь по местному счёту, время на исходе часа ю.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Юньань мысленно перебрал: цзы, чоу, инь, мао... час ю — это же между пятью и семью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очнувшись, Шао Юньань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не сказать чтобы сильно голоден, я же плотно пообедал.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заметил, что все трое заняты хлопотами, а Ван Ни и вовсе моет огромный таз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Юньань закатал рукава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сегодня кто-то будет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Шицзин виновато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семьи, которые помогали нам вчера, поужинать вместе. В дальнейшем нам еще не раз придется их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Мясо, что ты купил, уйдет во многом на угощение. Я тоже прикупил немного и кое-что отнес старосте и главе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потраченное мясо я отдам тебе деньги серебром.Шао Юньань, покупая мясо, вовсе не собирался съедать его в одиночку.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и небрежно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добро было куплено как раз для того, чтобы его использовать. В деревне нам неизменно понадобится чья-то помощь, так что долг платежом красен. Когда они придут?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ними не было супружеских чувств, им всё равно предстояло жить под одной крышей — по крайней мере, какое-то время, — поэтому не было нужды мелочиться и делить всё до последней монетки. Конечно, если бы Ван Шицзин во всём пытался урвать выгоду для себя, Шао Юньань не был бы столь щедр.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Шао Юньань не сердится, Ван Шицзин тоже мысленно вздохнул с облегчением. Он вовсе не собирался наживаться за чужой счёт: просто его не было в деревне целых пять лет, а теперь он вернулся сюда насовсем, и ему так или иначе придётся с кем-то общаться. В деревне те, кто первым спешит на помощь в трудную минуту, — это как раз те люди, с которыми стоит заводить знакомства. Те, кто помогал ему вчера, — это те самые семьи, с которыми ему в будущем предстоит поддерживать тесные отношения. Он порвал со своим кланом, но не мог порвать со всей Сюэшуйцунь. Больше контактов, больше хороших связей — всё это пойдет на пользу их семье из четырёх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простой способ наладить общение — это взаимный обмен подарками и знаками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Шицзин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еда будет готова, я пошлю Цин-гэра позвать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Юньань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умоюсь. Ужин приготовлю я, твоей стряпне я не доверяю. Ты иди мой овощи, вода холодная, не позволяй малышке Нэнь-эр прикасаться к холодной воде. Цин-гэр поможет мне развести огонь, а ты, малышка, иди поиграй.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Ваня тут же запротестовала: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не холодная! Я могу мыть овощи, я умею делать много разной работы!Сколько она себя помнила, у неё никогда не было понятия «играть».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Юньань подошел, поднял Ван Ни за руку и потащил за собой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было раньше, а теперь приучайся к хорошему: поменьше возись с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ей руки полотенцем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какие у тебя ледяные руки. Если девочки часто трогают холодную воду, они потом болеют. Скоро к нам придут гости, я купил сладости — достанешь их и угостишь всех, когда они соберутся. Через пару дней я снова поеду в уездный город и куплю тебе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Ван Ни слегка порозовели, и ей показалось, что мачех такой добрый, такой невероятно добрый, что она невольно вспомнила родную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вспомнив мать, она подумала о том, как тяжело им с братом пришлось после её ухода, и едва не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Шао Юньань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малышка 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эти двое детей Ван Шицзина были невероятно послушными и смышлеными — совсем не похожими на тех несносных избалованных сорванцов, которых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Ни опустила голову, сжала в ответ руку мачеха и с застенчивой робостью тихо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Мачех... мачех, ты...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Юньань улыбнулся и легко ущипнул Ван Ни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мачех будет о тебе заботиться. Иди доставай сладости, а я пока займусь ужином. Приготовлю для моей малышки Ни нежного мяса. Жирное пока нельзя, от него у тебя разболится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Ни подняла голову, озарив всё вокруг чистой детской улыбкой.Ван Цин и Ван Шицзин наблюдали за всем со двора. Ван Шицзин потрепал сына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помоги растопить очаг, а отец помоет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 шмыгнул носом и молча вошел на кухню. Шао Юньань похлопал Ван Ни по плечу, и та выбежала из кухни за сладостями.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было очень жаль расставаться с угощением, она послушалась слов папаши — он пообещал купить ей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Шицзин уже поставил на пар кукурузные вовоу, которые выглядели намного лучше той лепешки, что ел Шао Юньань, — по крайней мере, это были самые настоящие паровые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Юньань по очереди достал приправы, которые прибрал Ван Шицзин, и разбил в миску шесть яиц. Вечером должно было прийти человек десять, так что еды требовалось приготовить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Шицзин-гэ, достань-ка и то вино, что принес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 улицы донесся голос моющего овощи Ван Шицзина: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Ни-цзы, принеси-ка еще и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девочки прозвучал звонко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перед печью и молча подкладывавший дрова Ван Цин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если другие люди увидят, станут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говорить? — Шао Юньань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Ван Цин в отсветах пламени выглядело очень серьезным и озабоченным: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Будут… будут говорить, что у нашего дома столько хороших вещей. Чужие люди станут судачить.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они называют хорошими вещами? Воспоминания прежнего владельца, хранившиеся в голове Шао Юньаня, кольнули его, и он закатил глаза к потолку. Нагнувшись, он крепко взъерошил волосы Ван Цину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твоим отцом сумеем закрыть людям рты, так что ешь смело и ни о чем не беспойся.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 поджал губы и снова робко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бабушка узнает… она будет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Юньань мысленно фыркнул: «И пусть себе будет недовольна. Неужели ради ее довольства нам теперь и жить хорошо нельзя? Наплевать, довольна она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ней и с тем домом больше никак не связаны. Твой отец заново переписал с дедушкой и бабушкой договор о разделении семьи. Теперь их дела нас не касаются, а наши — их. Если что случится, мы с твоим отцом прикроем, так что ничего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 поднял голову и какое-то время смотрел на папу, после чего опустил взгляд и тяжело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Едкая сварливость бабушки, второго дяди и второй тетки, а также холодное равнодушие тетушки и младшего дяди были для Ван Цина сущим кошмаром. Теперь же отец вернулся, да к тому же появился папа, который казался таким сильным и способным. Ван Цин мысленно взмолился, умоляя лишь о том, чтобы прежние дни никогда больше не возвращались ни к нему, ни к сестренке.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Шао Юньань не заметил, как тяжело жилось обоим детям в том доме, он был бы просто слепцом.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Шицзин закончил мыть овощи и вошел внутрь. Шао Юньань завязал фартук: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еще нужно подготовить, а кухня теперь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займу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Юньань взял кухонный нож и принялся шинковать овощи, оставив мясо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http://bllate.org/book/25688/3067921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