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падение Фан Хэ с обрыва можно назвать поистине тяжким испытанием и жутким моментом, то подняться обратно — не преувеличение сказать, что это было сродни восхождению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Фан Хэ взмахнул двумя мягкими крылышками, перебирая короткими лапками, добежал до места своего падения и, задрав голову, посмотрел наверх. Ему казалось, будто он смотрит на крутую лестницу, ведущую в небеса. Из-за того, что обрыв был слишком высок и недосягаем, стоявшему на дне ущелья Фан Хэ казалось, что отвесная скала вот-вот рухнет на него, поэтому он невольно отступил назад, запрокидывая шею всё выше и выше, а затем шлёп-с — и уселся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близкого расстояния у него даже немного закружилась голова, когда он смотрел на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помотал головой, шатаясь, встал на ножки и стряхнул пух со своего тельця. В душе он с легким унынием подумал, что собственными силами он еще неизвестно в каком веке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непременно должен был вернуться! Ради домашней малышни — Матушки-Птицы и Сестрички Маотуань, — а еще ради птичьего гнезда, в котором он прожил семь лет, и всевозможных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собой столь грандиозную цель, Фан Хэ быстро начал соображать, как бы ему постараться забраться наверх...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прыжок со скалы всё же принеси Фан Хэ некоторую пользу: когда он падал на середину склона, а буйные ветра трепали его из стороны в сторону, он в общих чертах уловил ощущение полёта. Казалось, стоило ему лишь расправить крылья, как ветер послушно подхватит его и понесет куда угодно. Вот только для него эти ветра были слишком ретивыми и далеко не всегда поднимали его тело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ощущение в очередной раз нанесло удар по крепким социалистическим научным ценностям Фан Хэ, которые сформировались у него в прошлой жизни как у молодого человека новой эпохи, сам факт его перерождения с сохранением воспоминаний вряд ли поддавался научному объяснению, так что Фан Хэ быстро переключился на научный склад ума, гармонично сочетающийся с мистицизмом.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птицы должна быть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отыскал в ущелье возвышенность и вприпрыжку взобрался на неё. Еле-еле забравшись наверх, он слегка перевел дух и мысленно немного пожаловался на то, что камни в этом ущелье такие норовистые: чтобы забраться наверх, ему пришлось долго махать крылышками и цепляться за каменную стену двумя маленькими лапками, чтобы поймать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Фан Хэ выпятил грудку, и пух на всей его птичьей тушке стал казаться еще более пушистым, напоминая в лучах солнца крошечный светящийся пушистый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в стороны крылышки и сделал хлопающее движение — хотя из-за того, что крылья были слишком маленькими, а перьев на нем — чересчур много, движение это было не особо заметным, сам Фан Хэ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по камню назад на достаточное расстояние, выровнял дыхание, а затем... со всех ног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края камня, он оттолкнулся обеими лапками и взмыл ввысь! Бешено хлопая своими маленькими крылышками, Фан Хэ почувствовал, что он действительно летит! Он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Чирик-к-к...!!! — Выпущенный после долгих стараний воздух мгновенно вырвался наружу, и Фан Хэ, пролетев вверх совсем немного, стремглав полетел вниз и плюхнулся прямо в густую травищу, уткнувшись носом в землю так, что даже головы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торчала трава, которая была выше его самого, из-за чего Фан Хэ на мгновение потерял ориентацию. Он попытался взлететь, но никак не мог выпутаться, и совершенно естественным образом издал жалобный чирикающий звук — такой нежный, словно цыплёнок, который потерял маму-курицу, отчего на сердце становилось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который прятался неподалеку и, должно быть, наблюдал за ним уже довольно давно, появился из укрытия, протянул руку, раздвинул траву, вызволил крошечного пушистого Фан Хэ и бережно удержал его на ладони. На его лице читалось и веселье, и умиление: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я спасаю тебя уже во второй раз. В миру говорят, что за спасение жизни следует отплатить собственным телом. Если ты будешь столь неосторожен и расстанешься с жизнью,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Фан Хэ, устроившийся на ладони Нань Чжу, вылупил пару черных глаз-бусин, но тут же смущенно отвернулся и замахал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выглядел сама серьезность, и Фан Хэ никак не ожидал от него подобных речей. Впрочем, сейчас он был птицей, а не человеком, и даже если этот красавец заигрывал с ним так, что у него сердце замирало от трепета, будучи пернатым,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с небольшим разочарованием, Фан Хэ всем своим птичьим видом выразил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державший Фан Хэ на ладони, заметив, что тот выглядит каким-то приунывшим, протянул палец и легонько ткнул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пытался вылететь из ущелья? Сейчас тебе грустно оттого, что ты не можешь вылететь? Пожалуй, я могу оказать тебе небольшую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И правда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пощупал мягкие крылышки Фан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 а наверху слишком сильный ветер. Даже если тебе удастся взлететь, как только ты доберешься до середины склона, порывы ветра непременно сбросят тебя вниз. По сравнению с этим, пожалуй, другой способ подойдет тебе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 — И что это за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и одухотворенное лицо Нань Чжу отразилось в глазах Фан Хэ. Он поднял кончик пальца и указал на тот камень, на котором Фан Хэ стоял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Сложить всё это воедино. — Сложить камни из ущелья друг на друга, чтобы получилась дорога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«...Чирик...» —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не знал, понял ли Нань Чжу его птичий язык, но так или иначе, державшего его Нань Чжу пробрал веселый смех. От этой улыбки весь его облик стал еще более живым, и Фан Хэ на мгновение даже залюбовался им, потеряв дар речи. Впрочем, придя в себя, он тут же подумал, что Нань Чжу просто подшучивает над ним. Хотя подобное поведение казалось несколько невероятным для Нань Чжу, Фан Хэ все же немного рассердился, поэтому недовольно чирикнул на него и отвернулся, повернувшись к Нань Чжу своей пушистой маленькой попой.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почувствовал, как его маленькую попу кто-то 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 — Фан Хэ тут же развернулся, с покрасневшим лицом и потрясенным донельзя выражением птичьей мордашки уставившись на Нань Чжу, и издал возмущенный вопль. Хотя сейчас он был птицей, он всё же сумел с помощью языка тела, крика и взгляда ярко и живо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Нань Чжу рассмеялся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больше не хотел обращать внимание на Нань Чжу. Он сердито спрыгнул с его ладони, захлопал крылышками и кое-как долетел до камня, чтобы продолжить свое путешествие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немного понаблюдал за ним со стороны и сказал терпеливо потерпевшему очередную неудачу Фан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устанешь, давай вернемся и поедим. Тебе всё еще нужно подкрепляться.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Фан Хэ проигнорировал этого наглеца Нань Чжу, полностью отгородившись от него. Нань Чжу больше ничего не сказал, еще немного понаблюдал за ним, дал последнее напутствие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Нань Чжу ушел, Фан Хэ летал еще очень долго, пока наконец не растянулся на том самом камне в позе совершенно изнуренной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птицей с мечтой... Фан Хэ ощутил, как же далека эта мечта. Летать... оказалось и вправду так трудно! Особенно когда человеку из прошлой жизни, привыкшему ходить на двух ногах, приходится учиться птичьему полету, да к тому же у него пока даже перья на крыльях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Фан Хэ довольно долго валялся на камне, греясь на солнышке. Почувствовав, что камень стал горячим,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вечно голодным птенцом, Фан Хэ еще никогда не расставался с Матушкой-Птицей на столь долгое время и не оставался без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прошлой жизни, будучи взрослым человеком, он поначалу вовсе не планировал полностью полагаться на подачки Матушки-Птицы. Он даже сам вызвался заняться поисками пищи — добыть какой-нибудь фрукт он ведь точно сможет, верно? — так думал тогда Фан Хэ. Однако мечты прекрасны, а мир жесток: охотничьи угодья Матушки-Птицы кишели всяческими свирепыми зверями и ядовитыми тварями, и крошечный Фан Хэ вовсе не мог с ними тягаться, так что ему оставалось лишь жить на иждивении Матушки-Птицы.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стал никому не нужной птичкой, о которой некому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погрустив в одиночестве, Фан Хэ захлопал крылышками и, то подпрыгивая, то перелетая, направился с камня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подниматься было тяжело, спускаться оказалось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столько летал, Фан Хэ уже прекрасно изучил окрестности, так что больше у него не случалось ситуаций, когда он по неосторожности падал в высокую травищу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прежнее «раздражение» на Нань Чжу и одностороннюю холодную войну, Фан Хэ радостно замахал крылышками и поспешил обратно. Направление вело как раз к тому «дому», куда его ранее привел Нань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Нань Чжу, он издалека увидел, что Нань Чжу сидит в небольшом дворике у галереи. Перед ним всё так же стоял низкий столик, а мимо дворика журчал чистый ручей. Навес из виноградных лоз заслонял солнце, отбрасывая пятнистые тени. Когда налетал ветерок, листья на виноградной лозе слегка покачивались — вокруг царила уютная и безмятежная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увидел, что Нань Чжу тихо сидит там и смотрит на текущую перед ним воду. В его глазах не было ни печали, ни радости, а на лице не отражалось никаких лишних эмоций. Сидя там, он походил на камень или божественную статую, и то ощущение отрешенности от мира, которое Фан Хэ почувствовал при первой встрече с ним, проявилось с особенной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Фан Хэ на мгновение растеряться: ему показалось, что Нань Чжу отделяет от этого мира огромное расстояние, и пролегает между ними не ручей, а целая пропасть. Чтобы приблизиться к тому человеку по ту сторону пропасти, нужно было мысленно приготовиться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было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отрешенность Нань Чжу длилась недолго, ведь в тот самый миг, когда появился Фан Хэ, Нань Чжу медленно перевел взгляд и посмотрел на него глазами, в которых сквозили мягкая улыбка и нежность. Стоило всему этому появиться, как ощущение потусторонней отчужденности мгновенно исчезло без следа, и Нань Чжу даже поднял руку, легонько помахав Фан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вернулся. Посмотри, что я для тебя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столике перед Нань Чжу стояла фруктовая тарелка, доверху наполненная кристально чистыми, источавшими насыщенный аромат плодами — все они были незнакомы Фан Хэ. И без того ужасно голодный Фан Хэ, почуяв аромат этих фруктов, тут же почувствовал страшный голод. В одно мгновение он выбросил из головы все прежние обиды, нетерпеливо раскинул крылышки, со всех ног помчался вперед, издавая на ходу радостные, следующие одно за другим чирикающие звуки, и с разбегу нырнул прямо в фруктовую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Чжу это выглядело так, будто сияющий от восторга крошечный пушистый комочек пернатых с разбегу запрыгнул в тарелку с фруктами, оставив торчать наружу крошечную пушистую попу, которая еще и подрагивала, выглядя донельзя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наблюдая за тем, как Фан Хэ уплетает всё с таким аппетитом, он немного переживал, как бы малыш не подавился от излишней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Нань Чжу слегка предостерег его и протянул руку, чтобы ткнуть в пушистую попку Фан Хэ, но к своему удивлению обнаружил, что поглощенный едой Фан Хэ даже не понял, что тот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на мгновение замер, затем ткнул снова — Фан Хэ по-прежнему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лице Нань Чжу появилась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кое-что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http://bllate.org/book/25684/3067439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