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шёл ровной походкой, но его движения были размашистыми — судя по всему, хмель ещё не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Сюй, где моя сумка?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протянул ему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немного протрезвел? Будешь ещё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пошарил в сумке, выудил оттуда чёрный футляр для очков, достал пару очков без оправы, надел их и только после этого взглянул на Чжао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болтливый.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очках он производил совершенно другое впечатление, и Чжао Сюй в очередной раз подивился тому, как этот человек умеет подкидывать самые разные сюрпризы на ровном месте. Он спросил Чжан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близорукость?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опустился на диван, подтянув одну ногу и закинув её на сиденье, а рука уже тянулась к стоявшему на столе кувшину с винои.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минус небольшой, но есть лёгкий астигматизм. В обычной жизни всё нормально, а вот после вина вижу уже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устроился на соседнем диване. Чжан Янь налил вина себе, а затем добавил бокал Чжао Сюю. Он легко стукнул своим бокалом о бокал Чжао Сюя, и они, молчаливо сойдясь в намерениях, сперва осушили по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взял телефон и, пролистывая ленту, спросил Чжао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ещё хочешь выпить? Я закажу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и этих двух кувшинов — ладно, полутора кувшинов — вполне хватит. Если уж заказывать, то лучше какой-нибудь отрезвляющий сладкий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протянул сочувственное «о» и действительно заказал только две порции сладкого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скосил на него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у тебя сегодня настроение плохое,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ни хорошее, ни плохое. Просто захотелось выпить, и как раз с тобой, да и ты не против выпить со мной — разве не подходит под строки «на подушке стихи да книги — хорошо в часы досуга, у парадного входа пейзаж хорош, когда приходит дождь»?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возвращает ему его же слова, Чжао Сюй с удовольствием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не просто подходит, я должен чувствовать себя бесконечно польщённым. Се Линь говорил, что ты на работе ведёшь себя сурово и холодно, так что для меня огромная честь удостоиться внимания учителя Чжана. За это стоит осушить по большой чаше!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 лёгкой улыбкой качнул головой и выпил с Чжао Сюем по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продолжил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ты сказал, что тебе приятно со мной выпить, потому что чувствуешь, что я могу стать твоим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поднял взгляд на Чжао Сюя и без тени фальши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друзей. Мне просто кажется, что с тобой легко и приятно общаться. Но люди говорят, что я человек крайне бессердечный. Пообщаемся ещё немного, глядишь, и ты перехочешь со мной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отозвался Чжао Сюй. — Друзья часто говорят, что я излишне ветреный и готов сходиться с кем попало. Пообщаемся ещё немного, и это ты, учитель Чжан, первым не захочешь со мной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лишь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подвешен ловко, но дверь в твоё сердце заперта не хуже моей. Со стороны кому-то может показаться, что ты изнежен чувствáми и начисто лишён искренности. Но мне кажется, что ты донельзя умён и обладаешь на редкость цепким взглядом. С кем можно вести дела и до какой степени сближаться — ты видишь насквозь с первого же взгляда. А потому и говоришь с каждым ровно то, что нужно, с самого начала соблюдая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замер на месте, и огонёк в глубине его глаз вспыхнул ярче, словно потревоженный фитиль масляной лампы. Улыбка Чжао Сюя сошла с глаз и разлилась по всему лицу. Он поднял третий бокал, обращаясь к Чжан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меня понимает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 довольным видом сделал глоток. А затем услышал слова Чжао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говорить о проницательности, разве учитель Чжан не превосходит меня? Раскусил меня с первого же взгляда. Впрочем, думаю, дело в том, что ты во многом похож на меня. Ты говоришь, что я подбираю слова под каждого собеседника, а я считаю, что ты, напротив, со всеми разговариваешь совершенно одинаково. У тебя заоблачные требования к близким друзьям, и на тех, кто тебе не по душе, ты не станешь тратить и капли сил на пустые любезности. Вот почему у тебя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пригубил вино, косвенно соглашаясь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хватит фальши и лицемерия. Ладно ещё то, от чего никак не избавиться, но если даже дружба превратится в разыгрывание комедии для вида, какой тогда вообще во всём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быть? Что ни услышу от тебя сейчас, всё звучит так, будто ты меня хвалишь.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погляжу, человек легко удовлетворяемый.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Знакомых полон мир, а много ли тех, кто понимает твоё сердце? — ответил Чжао Сюй. — В древности бывало, что Бо Я обрывал струны от тоски по другу, а в нашу стремительную эпоху повстречать родственную душу... Если я не буду доволен и этим, меня же молнией поразит.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 родственная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ещё много дней, учитель Чжан, ты только понаблюдай.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суп принесли как раз тогда, когда на дне полутора кувшинов оставались лишь капли. Чжан Янь к тому моменту уже поленился бы вставать, но Чжао Сюй сам открыл дверь, забрал суп, вскрыл упаковку и поставил перед Чжан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сможешь поесть? Или меня покормить?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наградил его выразительным взглядом, взял ложку, сделал один глоток, а затем высыпал в суп весь прилагавшийся пакетик мёда. Вдобавок он прихватил и тот пакетик, что лежал у тарелки Чжао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молча наблюдал за тем, как тот ест. Посмотрев так некоторое время, он вдруг заговорил непривычно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я действительно очень хочу с тобой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поднимая головы, чуть откинул назад лицо и снизу вверх посмотрел на Чжао Сюя, взглядом спрашивая: «Но?»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сосредоточенно выдержал его взгляд, понизив голос до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о некоторых вещах я боюсь тебе рассказать, опасаясь, что после этого ты перестанешь со мной общаться. Но я знаю и то, что если я промолчу, а ты вдруг окажешься крайне чувствителен к этой теме, то узнай ты обо всём позже, ты наверняка рассвирепеешь и разорвёшь со мной все отношения раз и навсегда. А я бы не хотел, чтобы всё закончилось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Янь отложил ложку, выпрямил спину и прямо спросил Чжао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ОПГ состоишь?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тебя вообще в такие крайности бросает?Чжан Янь: — Разве что ты на самом деле бросил жену и детей, завел гарем из сотен любовников или у тебя есть какие-то другие непростительные моральные изъяны. Иначе я не представляю, из-за чего еще мы могли бы разругаться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гражданин законопослушный, к тому же человек добрый, — Чжао Сюй на мгновение замолк и честно признался: — Моя сексуальная ориентация — мужчины. Я гомосексуал.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замер. Секунды через две он неожиданно нахмурился и спросил Чжао Сюя: — Выходит, я сегодня вечером вел себя с тобой как бесстыдник?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бесчисленных вариантах реакции, которые Чжао Сюй мысленно перебирал на этот случай, подобного точно не было. Он даже растерялся, не зная, какое выражение лица принять: — В каком смысле бесстыдник?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обвел комнату кругом указательного пальца: — Глубокая ночь, отель, двое одиноких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просто поражался ходу мыслей Чжан Яня. Он выпрямил спину и оценивающе окинул взглядом разницу в росте и телосложении между ними: — Вообще-то, если уж кто и должен вести себя бесстыдник, так это я по отношению к тебе. Преподаватель Чжан, неужели ты не боишься, что среди ночи, в отелье, вдвоем наедине, я учужу с тобой что-нибудь этакое, на что меня толкнут выпитые градусы?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хмыкнул, снова смерил Чжао Сюя взглядом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Чжан Янь ни капли не переживает, Чжао Сюй даже вошел во вкус: — Послушай, преподаватель Чжан, пусть ты человек с чистой совестью и не из тех заурядных людей, что преисполнены предрассудков. Но Мэн-цзы говорил: «Жажда еды и секса — это природа человека». Моя внешность, знаешь ли, вполне тянет на лакомство для глаз. Неужели ты не боишься, что я положу на тебя глаз и, воспользовавшись твоим хмельным состоянием, заставлю потерять самообладание?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бросил на него взгляд и, ни на йоту не желая сдавать позиции, криво усмехнулся: — Личико у директора Чжао и впрямь выдающееся, только чтобы я потерял самообладание, одной этой мордашки маловато. Если у директора Чжао хватит на это способностей, милости прошу,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секунду пристально смотрел на Чжан Яня, а затем звонко рассмеялся: — Ладно, преподаватель Чжан, ты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долил остатки вина до краев в оба бокала и протянул один Чжан Яню: — Раз уж у тебя нет предрассудков против моей ориентации, то, пожалуй, во мне не осталось ничего такого, что могло бы вызвать у тебя отвращение. С сегодняшнего дня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улыбнулся, взял бокал и осушил его до дна вместе с Чжао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 Янь проснулся с головной болью. От похмелья, впрочем, несильного, да еще и на полчаса раньше обычного. Эту половину времени он потратил на то, чтобы вспомнить, что же произошло ближе к концу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помнил, что они обо всем на свете болтали с Чжао Сюем, и когда он провожал Чжао Сюя, было уже два часа ночи. Но о чем именно они беседовали?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мог вспомнить всё до конца, но общее представление имел. Например, об ориентации Чжао Сюя, например, о том, почему Чжао Сюй спрашивал его, почему он не съедет из родительского дома? Наверное, он отмахнулся какими-то отговорками вроде того, что родители уже в возрасте. Ах да, Чжао Сюй упомянул, как о нем отозвался Се Линь, и посоветовал ему вести себя сдержаннее в компании... Остальное вспомнить уже решительно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последнему вопросу Чжан Янь отнесся довольно серьезно: Чжао Сюй сказал ему, что Се Линь наверняка не так понял его отношение к нему. Раз уж он не догадался сам упомянуть на ужине, устроенном Се Линем, что они знакомы с Чжао Сюем, Се Линь непременно решит, что он смотрит на него свысока или вовсе не желает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Чжан Янь отчасти заметил реакцию Се Линя. В другое время ему было бы всё равно, но раз уж Се Линь — закадычный друг детства Чжао Сюя, пожалуй, стоило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это дело, Чжан Янь привел себя в порядок и сразу отправился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находился совсем рядом с компанией, и Чжан Янь приехал рановато. Войдя в вестибюль фирмы, он с первого же взгляда заметил у стойки администратора знакомую фигуру. Это была Вэнь Гуйчжи. Сегодня на ней был изящный вязаный костюм-двойка, волосы аккуратно уложены в узел, который украшала шпилька со смарагдом, а на запястье красовался нефритовый браслет в тон. Она походила на благонравную матрону из богатой семьи, сошедшую со страниц телесериала.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Яня от неожиданности затылок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что здесь делаешь? — Чжан Янь подошел ближе и быстро бросил взгляд на администратора. На лице девушки не отразилось ничего лишнего, она с улыбкой поздоровалась с ним и даже сделала комплимент: — У вашей мамы потрясающий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через силу улыбнулся и поблагодарил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Гуйчжи протянула руку, придерживая Чжан Яня за локоть, с ног до головы окинула его взглядом и даже подалась вперед, принюхиваясь. — От тебя разит алкоголем. Вчера по голосу в телефоне я сразу догадалась, что ты прилично выпил, а раз сегодня встал так рано, то наверняка и завтракать не стал. Я специально сварила целебную кашу и принесла тебе, побереги свой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глубоко вздохнул, не став ей возражать. Он взял со стойки термосумку и сделал пару шагов в сторону. — Я понял, спасибо,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Гуйчжи последовала за ним и протянула еще один пакет: — А вот это сменная одежда. На тебе вчерашняя, не забудь переодеться чуть позже. Ты все-таки руководитель среднего звена, нужно следить за своим образом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снова не стал спорить, взял пакет и поблагодарил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Вэнь Гуйчжи ничего не сказала — казалось, она действительно заглянула лишь для того, чтобы передать сыну кое-какие вещи. — Ну ладно, я пойду. Не забудь вернуться домой пораньше, а во второй половине дня я сварю тебе суп, чтобы восстановить силы, — с ласковой улыбкой произнесла она и перед уходом вежливо попрощалась с администратором.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и пакет в руках Чжао Яня были полны доверху. Дождавшись, пока Вэнь Гуйчжи уйдет, он широким шагом поспешил к своему кабинету,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http://bllate.org/book/25683/3067390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