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Дэи, скорее всего, выйдет из тюрьмы первым — эта мысль немного уняла беспокойство, терзавшее Сяо Цифа последние несколько дней. Хотя со стороны он казался куда более зрелым и рассудительным, чем полагалось в его возрасте, только он сам знал: даже в прошлой жизни, сталкиваясь с серьезными испытаниями, он всегда нервничал и приходил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Шие, Сяо Цифа вернулся в свой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был слегка прохладным, в саду колыхались тени деревьев, и с каждым вдохом дыхание осени проникало в тело — только сейчас он почувствовал, что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прочувствовать вкус этого мира, всей душой слиться с окружающей его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он привычно принял начальную стойку тайцзи. Поток энергии поднялся из даньтяня и стремительно устремился к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Сяо Цифа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замешательстве, он попробовал снова — энергия была на месте. Он повторил движение Облачные руки 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занимаясь по утрам в парке, он познакомился со старым мастером тайцзи, и они быстро нашли общий язык. Старик проникся к нему симпатией и предложил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полгода занятий стойками старик сдался. Глядя на горящие глаза ученика, он утешал его: ничего страшного, просто у тебя плохая чувствительность к ци, лучше просто отрабатывай движения, для здоровья это все равно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Цифа стал усердно тренироваться и наконец достиг успеха — он превратился в самого красивого молодого человека в парке, исполняющего формы тайцзицюань и тайцзицзянь. Но в то же время он стал самым отчаявшимся учеником: он изучал внутренние боевые искусства, но так и не обрел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считал, что учит не тайцзи, а тайцзи-танец, своего рода парковую аэробику. Самое обидное было то, что его парковый танец получался настолько эффектным и зрелищным, что старики и старушки то и дело просились к нему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даже сам старый мастер не пользовался такой популярностью! Это создавало огромное давление, и каждый раз, когда кто-то спрашивал его об обучении, он украдкой поглядывал на учителя. Тот лишь невозмутимо отвечал: Хорошо уже то, что люди хотят заниматься тайцзи, а в какой форме — это дело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здесь, просто повторяя старые движения, он добьется успеха и обретет внутреннюю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до этого Сяо Цифа занимался медитацией — его научил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появился в поместье Сяо в тот год, когда скончалась мать Сяо Цифа. Глава клана Сяо привез его из поездки в Государство Цзыянь за древесиной: он нашел умирающего старика в лесу, спас его, а видя, что у того нет родных,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держался просто, и, когда немного оправился, никуда не ушел, а так и остался жить в поместье. Впервые увидев Сяо Цифа, он долго разглядывал его со всех сторон и лишь бросил: Сойдет. С тех пор Сяо Цифа начал практиковать медитацию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учил его, но запрещал называть себя учителем и строго-настрого наказал не брать учеников и не передавать эту технику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согласился, и Старик Ли начал обучение. Сяо Цифа думал, что это лишь способ самосовершенствования, ничего особенного. После смерти старика он лишь изредка садился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понял, что перерождение — штука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выучил движения тайцзи, но из-за физических ограничений у него не было внутренней силы. Теперь же тело обладало ею, и, объединив одно с другим, он получил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мечтая о том, что отныне станет непобедимым героем. Ну, ладно, солнце светило ярко, а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собрался с мыслями, начал заново, вытянул макушку вверх, направил ци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медленно раскрывались: Алмазный кулак, Лениво поправляющий одежду, Шесть запираний и четыре закрытия, Одиночный хлыст... Белый журавль расправляет крылья... Он исполнял старый стиль школы Чэнь — то ускоряясь, то замедляясь, как текучая вода, величественно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при каждом движении Истинная Ци внутри него плавно циркулировала, принося невообразимое наслаждение. Такого опыта у него еще не было, это было высшее блаженство. Словно ценитель вина, сделавший глоток выдержанного Маотая, или любитель чая, вдохнувший аромат элитного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замерла в стороне. Она пришла позвать молодого господина к завтраку и увидела эту картину: молодой господин, который всегда сидел тихо, танцует?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танцует, кажется, очень красиво. Его руки были такими гибкими — пожалуй, даже танцовщицы, которых она видела, не могли похвастаться такой мягкостью. Руки описывали круги, один за другим, тело плавно поднималось и опускалось, одно движение перетекало в другое... все выглядело как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Цифа завершил упражнение, Си Юэ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снова видели сны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видел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танец...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был счастлив. Хотя то, что Си Юэ приняла его тренировку за танец, было немного неловко, такое случалось не впервые. У каждого мужчины есть мечта о подвигах, и хотя после перерождения у него не было ни золотого пальца, ни знатного происхождения, и он столкнулся с кучей проблем, теперь он мог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означали, что в определенных ситуациях он сможет защитить себя и других, что открывало перед ним новые горизонты. А самое главное — это придавало уверенности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того, что принесет грядущий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заметила, что уголки губ молодого господина приподняты в улыбке, в глазах светилась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действительно был доволен. Он осознал свое преимущество: это не какой-то золотой палец, а простая сумма слагаемых.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— это один плюс один. Имея теоретическую базу и талант этого тела, можно не просто стать непобедимым, но хотя бы превзойти Сяо Дахэ!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в сочетании с каллиграфией этого тела — снова один плюс один. Вчера вечером Сяо Цифа понял, что этот молодой господин мастерски владеет кистью. Хотя в этом мире не знали стиля Вэйбэй, суть была той же. Он всегда любил строгие, мощные и живые линии Вэйбэй, сочетающие в себе изящество ханьской лишу и мощь танской кайшу. Он и подумать не мог, что сам сможет писать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деловой опыт в сочетании с купеческой хваткой клана Сяо — еще один плюс один. В прошлой жизни, будучи технарем, он специально поступил на MBA, чтобы восполнить пробелы. Он не просто заводил связи, а действительно учился. Пока другие посещали светские приемы, он штудировал международные теории и кейсы, а также древние экономические трактаты вроде Соли и железе или Гуань-цзы. Это очень помогало ему в работе. Пусть он еще не знал, как применить это в новом мире, но чувствовал, что это станет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память современника в сочетании с аналитическими способностями из прошлой жизни — снова один плюс один. Любой навык — это лишь навык, но чтобы лидировать долго, нужно уметь внедрять инновации. Инновации требуют тренировки мозга. И если бы он совсем не понимал местных реалий, ему пришлось бы долго адаптироваться. Но и тут помогло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поведение главы клана Сяо в тюрьме выглядело очень подозрительно. Прежний молодой господин Сяо ничего бы не заметил, но благодаря сумме знаний Сяо Цифа понял: здесь что-то не так! Глава клана Сяо вел себя совсем не как обычно, он был совсем не похож на хитрого и расчетливого Сяо Дэи!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будучи в прошлой жизни гурманом, который перепробовал все деликатесы и пересмотрел все документальные фильмы о еде, он, видя вокруг столько свежих и качественных продуктов, считал себя самым счастливым попаданцем!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счастливее его сделал тот факт, что вечером того же дня глава клана Сяо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http://bllate.org/book/25682/3067264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