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обладал воспоминаниями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Цунлин — младшая дочь нынешнего императора, ей едва ли больше десяти с небольшим лет. Несколько лет назад она сильно болела, и тогда по всему городу Бяньань были расклеены объявления с просьбой найти для неё искусного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принцесса окажется близко знакома с Чэн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Юйянь, раз у вас гости, не буду вам мешать. Благодарю за помощь, в следующий раз обязательно отблагодарю вас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не стоит такой излишней вежливости! Вы спасли мою сестренку, а мы ещё даже не отплатили вам. Что касается господина Сяо, я постараюсь уладить всё как можно скорее… Чэн Хун, проводи господина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лазурных одеждах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прошу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поместья Чэн, Сяо Цифа увидел, что рядом с его собственной каретой стоит ещё одна — богато украшенная. Вокруг неё дежурили четверо охранников, а окна были плотно занавешены шторами, так что разглядеть, кто внутри,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сел в свою карету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позвал управляющего Ма и пересказал ему всё, что произошло в поместье Чэн. Управляющий Ма был одновременно удивлен и обрадован: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молодой господин! Раз за нас заступилась резиденция князя Чэна, господин Цинь и остальные теперь не посмеют действовать столь нагло. Хотя князь Чэн больше не командует войсками, его авторитет при дворе огромен, он имеет право лично предстать перед императором… Да и сыновья князя тоже занимают государственные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дождемся вестей от них. Если даже они не справятся, боюсь, дело примет скверный оборот. Управляющий Ма, подготовьте побольше наличных и золота. Дела делами, но и о приличиях забывать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мыслите очень дальновидно,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вы когда-нибудь встречались с управляющим поместья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виделся с ним несколько раз, когда сопровождал старого господина, но когда они обсуждали дела, меня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взглянул на управляющего и подумал, что тот — человек неглупый.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дождемся известий из поместья Чэн. Если уж совсем ничего не выйдет, я сам навещу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молодой господин! Управляющий поместья Цинь — человек хитрый и алчный, даже старый господин с трудом находил к нему подход, а вы ещё так молоды…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запасной план, не обязательно доводить до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время сходить в тюрьму и в общих чертах расскажите отцу, как обстоят дела, чтобы он был готов. Если управляющий поместья Цинь снова придет, отцу будет проще 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господин, я всё сделаю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что там с Цянь Юэин?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стало известно, что старого господина арестовали, отец госпожи, господин Цянь, ходил в управу наводить справки — всё-таки у них были общие дела. Позже, поняв, что ситуация сложная, он велел передать всё госпоже, и она уехала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Сяо Цифа, управляющий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сам ходил к ней, думал, может, она примет какое-то решение, но она отказалась со мной встречаться…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Уезжая, она забрала все наличные из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Управляющий Ма смущенно замялся. — Не всё, оставила двести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ей благодарен, что оставила денег на еду на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хотя старый господин во всём слушался супругу, в вопросах денег последнее слово оставалось за ним. Старый господин давно распорядился, чтобы она не имела доступа к казне…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 сегодняшнего дня никто в поместье не смеет к ней ходить! Если она не спрашивает о новостях — мы ничего не рассказываем.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Цифа было мрачнее тучи. Хоть он и не чувствовал близости с Цянь Юэин, но, во-первых, память подсказывала ему, что симпатии к ней нет, а во-вторых, она повела себя отвратительно: когда мужа арестовали, она не только не попыталась его спасти, но даже не осталась присматривать за домом, а в самый трудный момент сбежала, прихватив деньги! Разве такой человек заслуживает доброго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 Но если кто-то из слуг побежит к ней тайком, я могу и не уследить!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пристально посмотрел на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Ма, я знаю, вам сейчас нелегко. Но мне нужна ваша твердость. Передайте мои слова всем слугам: если узнаю, кто доносит ей новости — последствия будут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пронзительным взглядом молодого господина управляющему стало не по себе. Похоже, он решил прибрать к рукам всю власть в поместье. Но учитывая, какие методы и связи продемонстрировал Сяо Цифа за последнее время, да при его молодости… если он хочет и дальше спокойно жить в поместье Сяо, ему нужно как следует прислуживать новому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— не говорите об этом отцу, пусть он не тревожится в тюрьме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всё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Ма, — голос Сяо Цифа смягчился, — в это время вы очень меня выручили, бегая туда-сюда. Я всё помню. Когда отец выйдет, он вас щедро вознаградит.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молодой господин, это мой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формальность, слова Сяо Цифа согрели управляющему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Повторите то, что я вам поручил.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 на секунду замялся, собрался с мыслями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из казны побольше серебра и золота… сходить в тюрьму и проинформировать старого господина… приказать слугам держать всё в тайне…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Наличных должно быть не меньше десяти тысяч лянов. И подготовьте несколько дорогих подарков — нужно что-то особенное и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я принесу вам список того, что у нас припасено для подарков, вы выберете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занимайтесь!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 почувствовал огромное облегчение и тут же поспешил выполнять поручение. Он столько лет служил старому господину, но уже давно не испытывал такого давления. И дело было не в том, что Сяо Цифа был суров или гневен — просто его четкие, логичные и требовательные указания создавали такое ощущение. В то же время управляющего охватила радость за старого господина и за весь дом: с таким молодым хозяином будущее клана Сяо определенно будет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Сяо Цифа поднялся, к нему прибежал Сяо Дахэ.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прибыл помощник господина Сяо из Министерства наказаний!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приглашай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Шие был по-прежнему опрятно одет, волосы аккуратно уложены, но отношение его заметно изменилось. Еще не дойдя до Сяо Цифа, он подался вперед, зашагал быстрее и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Гу 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был очень благодарен за ваши добрые слова. Вернувшись, я сразу доложил обо всём господину Сяо, и он очень ценит ваше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Шие,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молодой господин Сяо, проявили участие! Я наслышан, что это именно вы подали князю Чэну такую идею — и очень удачно!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доставил вам и господину Сяо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Сяо, я сейчас не из вежливости говорю: такие дела могут раздуться до невероятных размеров, а могут сойти на нет. Больше всего мы боимся затаенной обиды. Раз князь Чэн поручил это дело нам, значит, всё уже улажено. Господин Сяо специально послал меня поблагодарить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слишком любезен! Гу Шие,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буду. Молодой господин Сяо, мне нужно поспешить в Бяньаньфу, чтобы уладить всё с делом вашего отца. Как только всё будет готово, я обязательно приду к вам на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Гу Шие, вы очень помогаете.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Сяо, я пришел, чтобы заранее всё согласовать. Я думаю так: у любого следствия есть свои процедуры, и если дело затянется, вашему отцу в тюрьме будет несладко. Может, внесем залог, чтобы он мог дожидаться окончания следствия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Шие внимательно посмотрел на реакцию Сяо Цифа.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замечательно! Благодарю вас, Гу Шие! — Сяо Цифа подумал: «Так это же освобождение под залог! Не ожидал, что здесь есть подобная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суммы залога… так как дело заведено по официальному запросу Министерства общественных работ, не знаю, будет ли вам удобно внести… тысячу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составит для нас труда,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ждите от меня вестей!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 нетерпением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был в восторге — этот Гу Шие действительно умеет решать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http://bllate.org/book/25682/3067263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