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тюрьмы Бяньаньфу, Сяо Цифа всё ещё чувствовал тяжесть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очевидно, что кто-то положил глаз на состояние клана Сяо и намеренно подставил их. Раз уж этот чиновник Цинь из Министерства общественных работ так торопится, едва ли у него будет время спокойно во всём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рассказывать Сяо Дэи о том, что Цянь Юэин уехала к своим родителям — старику и так хватало поводов для беспокойства, незачем было ещё сильнее расстраивать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он умолчал о встрече с Князем Чэном: чем выше ожидания, тем больнее разочарование. Если ничего не выйдет, это лишь заставит старика лишний раз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кроме как к Князю Чэну, идти было не к 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Цифа потёр переносицу. Тем временем повозка уже прибыла к поместью клана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свой небольшой дворик, Сяо Цифа присел отдохнуть, и Си Юэ тут же принесла ему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проголодался, принеси чего-нибудь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отозвалась Си Юэ и поспешила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лет, по настоянию Сяо Цифа, Си Юэ сама готовила еду для молодого господина. Продукты — рис, муку и овощи — она заказывала у старика Юя, отвечавшего за закупки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Си Юэ перевели в западный дворик пять лет назад, они жили вдвоём, как одна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Сяо Цифа было смешанным. Ну и дела, даже перерождение в другом мире выдалось таким своеобразным! Впрочем, ладно, главное — вытащить своего новоявленного папашу, а начало в целом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подала обед: рис и два блюда из овощей — жареные и тушёные в масле.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Цифа нахмурился, съел пару ложек. Вкус… вполне сносный.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выражение его лица, Си Юэ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 вкусу?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общем-то нормально, но… скажи, можно ли в будущем добавлять мясные блюда?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удивлённо взглянула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ведь всегда ели только постное? Говорили, что старик Ли советовал — мол, полезно. Я и сама перешла на постное, чтобы следовать вашему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Цифа на мгновение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кое-что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скажу старику Юю, чтобы привозил мясо… Только я уже несколько лет не готовила мясного, боюсь, не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научу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господин… умеет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приготовить пару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успели научиться? Я… я почему-то ничего об этом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служанка Си Юэ знала его как облупленного. Сяо Цифа снова потёр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тут приснился очень длинный сон, во сне я делал много того, чего раньше никогда не пробовал…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Объяснить ей что-то вроде перемещения души было невозможно, поэтому он решил воспользоваться чем-то более туманным.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оно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поняла не до конца, но раз теперь можно есть мясо — это же прекрасно! Она и сама любила мясо, просто не могла же она, будучи служанкой, есть мясное, пока молодой господин сидит на диете.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Сяо Цифа рано отправился в Резиденцию князя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главных ворот стояли шестеро вооружённых стражников: четверо с железными копьями, двое с поясными мечами. Несмотря на то что они были лишь на дежурстве, стояли они ровно, как натянутые струны, излучая сдержанную, но грозную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Цифа достал жетон и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Жетон Резиденции князя Чэна был из тёмной бронзы, с выгравированной сверху величественной головой льва — его легко было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стражник, увидев жетон, сразу стал серьёзным, приподнял руку к мечу и отдал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бы просить о встрече с Князем Чэном!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ваше имя,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немного, господин Сяо! Отдайте жетон, я пошлю человека проводить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взял жетон и ловко скрылся за воротами. Вскоре оттуда вышел молодой человек в синем халате. Он держал жетон Сяо Цифа и направился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Сяо, ваш жетон выдан самим князем. Если он находится в резиденции, вы можете проходить без доклада! Прошу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Цифа шёл следом, не решаясь оглядываться по сторонам. Они миновали трое ворот, прошли ещё немного, и у входа в здание молодой человек остановился, перекинувшись парой слов со служанкой.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Сяо Цифа: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Сяо, в задние покои мне вход закрыт, эта девушка проводит вас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Цифа поклонился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одетая как горничная, подошла и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Сяо, прошу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раскинулся сад. Не успели они сделать и нескольких шагов, как Сяо Цифа услышал звонкий, словно серебряный колокольчик,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здорово, отлично! Ещё выше, ещё выше!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лужайке маленькая княжна Чэн Юйцин запускала бумажного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повела Сяо Цифа дальше по мощёной дорожке к заднему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Зоркая малышка Юйцин сразу заметила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Сяо! Брат Сяо! — закричала она и, смеясь, побежала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Юйцин, помедленнее!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девочка была мала, двигалась она невероятно быстро. Высокая девушка, пытавшаяся её поймать, лишь схватила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Сяо,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Юйцин подбежала к нему, её личико раскраснелось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Юйцин, умница, у меня есть дело к твоему дедушке, нужна его помощь, — улыбнувшись, сказал Сяо Цифа.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дело касается брата, значит, и моё тоже! — заявила девочка с видом взрослого человека. — Если бы ты сегодня не пришёл, я бы сама с сестрой к тебе отправилась. Иди сюда, познакомлю тебя с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высокая девушка в сопровождении нескольких служанок подошла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есть господин Сяо? Вы уже поправились? — прямо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сестра, Чэн Юйянь! — с улыбкой представила её Юйцин, склонив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Цифа невольно залюбовался. Девушке было около семнадцати-восемнадцати лет, волосы заплетены в аккуратный конский хвост, лицо овальное, черты лица изящные и красивые. Она была одета в фиолетовый облегающий костюм для тренировок, от неё веяло решимостью и отвагой.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княжна! Всё уже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Резиденции князя Чэна нет места лишним формальностям. Вы спасли Юйцин, значит, вы наш благодетель. Зовите меня просто по имени — Юйянь.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госпожа Юйянь!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Юйянь впервые видела Сяо Цифа. Юноша в синем халате, с густыми, ухоженными чёрными волосами, которые лишь подчёркивали белизну его кожи. Особенно поражали его глаза — чистые, открытые, излучающие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если у тебя есть дело, можешь сказать и моей сестре, она очень способная!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Юйцин, брат Сяо пришёл по важному делу к дедушке, не мешай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брата — моё дело! — снова повторила девочка. — Дедушка всегда говорит, что мы, люди из семьи Чэн, должны отвечать добром на добро. А спасение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Глазки малышки забегали, она явно не знала, как закончить фразу, и с мольбой посмотрела на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только ты у нас такая говорливая! — Юйянь покачала головой, не зная, что делать с младшей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Сяо, давайте мы проводим вас к дедушке!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покажу дорогу! — обрадовалась Юйцин и, подпрыгивая, побежала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 Сяо, моя сестра была бы куда уместнее, родись она мальчиком! Уж больно она озорная.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сестра обладает чистой душой, в будущем её ждёт большая удача и много верных друзей!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слова звучат правдиво, в этот раз нам повезло, что таким другом стали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дошли до заднего двора и через него вышли на тренировочную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Чэн, видимо, уже закончил упражнения и теперь пил чай, отдыхая.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Дедушка! — Юйцин подпрыгнула и уселась к нему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увидев внучку, расплылся в улыбке, усы его затряслись. Заметив позади Чэн Юйянь и Сяо Цифа, он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 пришёл! Проходите, проходите, садитесь!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Цифа покраснел и отвесил глубокий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Чэн, мне очень неловко. Только вчера виделись, а я уже снова пришёл к вам с просьбой!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http://bllate.org/book/25682/3067261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