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парней, пытавшихся похитить человека из клана Учиха, я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Смеют трогать людей Учиха?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приподнял брови и опустил взгляд на лежавших на земле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обоих красовались звериные маски: одна с тигровым узором, другая — с кошачьим.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протянул руку и сорвал маски, обнажив незнакомые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обоих читался испуг,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допросом Сюэдоу, оба лишь поджали губы и не произнесли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покачал головой, не желая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печати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Инь: Узы разума и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одного из ниндзя мгновенно потускнел, словно из него вырвали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ты и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приоткрыл рот и механически выдавил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из Корня...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резко сжалось в комок, руки в отчаянии впились в собственное горло, на лбу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вырвался хриплый звук, будто горло было чем-то забито.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забилось в судорогах на земле, ноги беспорядочно дёргались, спина выгнулась дугой, после чего он тяжело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Слюна, смешанная с кровавой пеной, потекла из уголка рта, глаза закатились, а всё тело непрерывно дрожало,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второго, находившегося в сознании ниндзя, побледнело как полотно, зрачки расширились, губы дрожали, пытаясь что-то произнести, но из них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подкосились ноги, и он начал пятиться назад, но Сисуй ударом ноги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нахмурился, глядя на то, как барахтавшийся на земле человек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судя по всему, из Корня. Дандзо наложил на них печать проклятия языка, и в случае утечки информации печать активируется.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Сисуй стоял рядом, тихо поясняя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этих двоих и заприте.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Сисуй подхватил обоих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остался стоять на месте, всматриваясь в далёкую темноту, и тихо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Дандзо...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ему уже не терпится поднять руку на клан Учиха?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Дандзо ждал доклада от своих подчинённых, но так ничего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один из дней Оуно Токуне торопливо не вошёл в кабинет и не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Дандзо-сама, двое ниндзя, отправленных нами к Учиха... потеряли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Дандзо, перелистывавский документы,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 неверием посмотрел на Оуно Токуне.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леденящий кровь взгляд заставил Токуне ощутить легкий холодок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Токуне на лбу выступил холодный пот, но он через силу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Последнее место, где их видели — периметр жилого квартала клана Учиха... а затем... от них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Дандзо помолчал какое-то время, а затем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ничтожеств, не могут справиться даже с таким пустяком!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Дандзо направился к выходу, направляясь в кабинет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Хокаге Третий беседовал с двумя советниками.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по поводу тех двух кандидатов в Хокаге, предложенных Даймё?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попыхивал трубкой, окруженный клубами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Утатане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Утиха Сюэдоу? Разве он не просто удачливец, урвавший куш на поле боя, заработавший немного славы и привлекший внимание Даймё? С чем он вообще может сравниваться с Минато?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Митомодо Эндо кивнул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Минато — человек скромный, сильный, к тому же ученик Джирайи и муж Джинчуурики Кусины. Во всех отношениях он подходит куда лучше, чем Утиха Сюэдоу.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ничего не ответил, лишь молча продолжал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вошел Дандзо.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Дандзо,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Дандзо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уже нельзя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троих присутствующих,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ниндзя из моего Корня пропали в жилом квартале клана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Утатане и Митомодо Эндо переглянулись, их лица слегка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неоднократно предупреждал тебя: не суйся с расследованиями к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самовольно отправлять людей к Учиха?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Дандзо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ниндзя просто проходили мимо территории Учиха, а их задержали, и теперь их судьба неизвестна!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 упор глядя на Хирудзэна: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Хирудзэн, ты что, в конец сожил умом? Забыл, что говорил учитель Второй в те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Шаринган клана Учиха питается силой ненависти, они опасны от рождения! Мы обязаны держать их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Утиха Сюэдоу собирается стать Хокаге!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доверить деревню клану Учиха!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Утатане тут же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Дандзо прав, в последнее время сила Учиха и впрямь растёт слишком стремительно, пора бы их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Дандзо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намерен начать расследование в отношении Учиха. Не смей мне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Хирудзэн проводил его взглядом, его глаза мерцали, но сам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Корень, Дандзо отдал прямой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отправьте троих толковых бойцов. Под предлогом расследования исчезновения ниндзя притащите ко мне Утиха Сюэдоу.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уголки его рта искривились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посмеет сопротивляться... хм, у нас как раз появится отличный повод с ним расправиться!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жилой квартал клана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стоял на краю строительной площадки, наблюдая, как Конгму Янь руководит рабочими на завершающем этапе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уже завтра эти два здания можно будет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бил себя в грудь, давая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кивнул, мысленно уже прикидывая дальнейшую работу после их ввода в эксплуатацию.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послышался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братья Инаби и Тэцука преграждают дорогу, а напротив них стоят трое ниндзя в звериных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был в маске соколиного лица, слева от него — в маске лисы, а справа — в маске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освободили,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из-за маски сокола прозвучал так, будто он прогонял бродячую собаку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ниндзя Корня, выполняем задание в Конохе и обладаем наивысшими полномочиями! Встал на пути — значит,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скажите мне, где Утиха Сюэдоу!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Инаби тут же свирепо уставился на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понадобился Сюэдоу?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Долговязый в маске лисы качнулся вперед, склонив голову набок, а его тон был насквозь фальшивым: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А у людей из Учиха запросы-то высокие. Мы выполняем дела Корня, и ещё должны у вас разрешения спрашивать? Вы, Учиха, вообще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Инаби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Нацепили жилеты Подразделения военной полиции и возомнили себя пупом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прочь с дороги! Иначе мы не против прихватить с собой и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Инаби вскипел от ярости и уже собирался сорваться, как позади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Сюэдоу, Инаби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Сюэдоу, эти трое из Корня собираются схватить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сокола повернулся к Сюэдоу, окинул его взглядом с ног до головы, после чего издал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и есть Утиха Сюэдоу?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бойцов нашего Корня пропали у вас в Учиха. Теперь мы подозреваем, что ты причастен к этому. Немедленно отправляйся с нами для содействия расследованию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думай отказываться. Наши методы приглашения могут оказаться не слишком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Сюэдоу бросил на троицу мимолётный взгляд,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кто такие, чтобы сметь меня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проявить неуважение к Корню! Мы подчиняемся самому Дандзо-сама!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Дандзо-сама из нашего Корня заставляет даже Хокаге считаться с собой на три десятых! А ты, глава клана Учиха, возомнил себя пупом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сегодня хочешь ты того или нет, а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Срезонировав на это, Сюэдоу с ещё большим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Дандзо — пустое место! У него нет полномочий вести расследование против меня, Утиха Сюэдоу!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вашего же блага советую убираться из квартала Учиха, пока я не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Иначе... последствия будут ваши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ниндзя Корня переглянулись, после чего выдали: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Преподадим ему урок,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слова, как три сюрикена уже летели прямо в лицо Сюэдоу.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Корня действовали слаженно, сходу применяя смертельные приемы и не давая Сюэдоу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броском сюрикенов один из них начал складывать печати, второй заходил с фланга, а третий давил с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быстрыми и отточенными, выдавая напарников, привыкших работать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Сюэдоу оказалась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когда противники перешли в атаку, его глаза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томоэ закружились, сливаясь воедино и превращаясь в сложный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Мангекё Шаринган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Сусаноо!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чакра хлынула наружу, в мгновение ока формируя гигантскую скелетную руку, вставшую преградой перед Сюэдоу.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Сюрикены ударились о кость и отлетели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трёх ниндзя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эта рука Сусаноо уже совершила размашистый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глухих удара прозвучали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впечатало в землю, словно надоедливых мух, подняв тучу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лежа плашмя, стиснул зубы, а в его глазах читалась жестокая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посмел поднять руку на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Дандзо-сама тебе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 Жди расплаты!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опустил взгляд на этого смертника.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Болтаете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рука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целью служили ноги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три отчетливых звука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вопль огласил весь жилой квартал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троих ниндзя Корня изогнулись под неестественными углами, осколки костей прорвали плоть, заливая всё вокруг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по земле, крича всё громче и громче, пока их крики постепенно не стихли, глаза не закатились, и они не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развеял Сусаноо и стряхнул несуществующую пыль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 и заприте.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Инаби и Тэцуку: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оповестите весь клан: завтра состоится собрание. Присутствие всех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Инаби и Тэцука застыли на месте секунд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братья переглянулись, и на их лицах проступил нескрываемый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а Сюэдоу просто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утащите этих отбросов!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принялись волочить троих ниндзя Корня, чьи ноги превратились в кровавое месиво, в сторону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квартал клана Учиха, официальное завершение строительства двух новых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пестрела толпой сородичей, каждый вытягивал шеи,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здание представляло собой многоквартирный дом в самом центре квартала, окруженный жилыми постройками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пятиэтажная коммуналка со светло-серыми стенами, тёмно-серыми черепичными крышами и рядами аккуратных окон на каждом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чьих-то глазах мелькнула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шикарный дом... Жить бы в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тут же окатил его холодным душем: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мечтаешь? Не видел из каких материалов он построен? Наверняка стоит бешеных денег, тебе такое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переговариваясь: кто-то вздыхал, кто-то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второе здание, стоявшее рядом с Намга-дзиндзя, заставило замолчать абсолютно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родовой храм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возвышался на открытом пространстве, обнесённый по периметру невысокой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украшали ворота, покрытые чёрным лаком, а над перекладиной висела доска с выписанными размашистым, мощным почерком иероглифами: Семейный храм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ворота, путники попадали на вымощенную синим камнем аллею, по обе стороны которой тянулись ряды сосен и кипарисов: хоть деревья были посажены недавно, от них уже веяло некоторой торжественной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аллеи возвышался главный зал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Архитектура главного зала была выдержана в традиционном стиле: изогнутые карнизы, черная черепица и белые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свесами крыши висел ряд фонарей с изображением родового герба клана Учиха в виде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были распахнуты нараспашку, позволяя разглядеть установленные внутри поминальные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Сородичи один за другим входили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стене висел ряд портретов: начиная с Учиха Тадзимы, лица всех прежних глав клана были тщательно запечатлены и вывешены здесь, словно наблюдая за потомками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портретов тянулись ряды поминальных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первом ряду располагались духовные таблички прежних лидеров, а далее следовали те, кто внес выдающийся вклад в историю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из сандалового дерева с высеченными золотом буквами отсвечивали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напоен ароматом благовоний, создавая торжественную и величественную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чертовски величественно... —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Сюэдоу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Учиха наконец-то обзавёлся собственным храмом...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старейшин стояли в самомпереди, долго и молча глядя на портреты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члены клана Учиха собрались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дело сегодняшнего собрания — поклонение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Тиэ медленно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алтарю, она зажгла три ароматические палочки, подняла руки над головой и низко поклонилась портретам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предки рода Учиха... — её голос звучал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сородичи собрались в родовом храме, чтобы почтить память духов предков. Да защитите вы наш клан, да преумножится род наш, да продлится наша кровная линия...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вонзила благовония в курильницу, сложила руки и прикрыла глаза в безмолвной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абсолютная тишина, все склонили головы, скорбя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старейшина Тиэ медленно открыла глаза, обернулась и слегка кивнула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поклонения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в толпе внезапно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повернул голову и заметил неполадки рядом с Микото.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с перепуганным лицом прижимала к груди Итачи: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Итачи! Что с тобой?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Фугаку нахмурился и широким шагом двинулся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едва не плакала от исхода: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Как только старейшина закончила молитву, Итачи... внезапно закрыл глаза и... сколько ни зови, не просыпается...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Фугаку протянул руку, желая проверить дыхание сына, но не успел он донести ладонь до цели, как глаза Итачи внезапно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медленно вращались, обретая форму, два чёрных томоэ.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Учиха Итачи сразу после поклонения предкам неожиданно пробудил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сразу с двумя томоэ!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Микото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прижала Итачи к груди, бормоча: «Всё хорошо, всё хорошо», и слёзы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Фугаку стоял рядом, его напряжённое лицо немного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сына, и в его глазах промелькнуло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воспользовался моментом, чтобы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предкам в родовом храме способно повысить вероятность пробуждения Шарингана. Это благословение нашего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затихнуть, как в толпе вновь поднялось несколько волн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Мои... мои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меня!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посмотрел в ту сторону и увидел, как сразу несколько сородичей зажимали лица руками, выражая смесь испуга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юноши, но ещё больше — взрослых ниндзя с многолетним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накопили достаточный запас чакры и духовной силы, им не хватало лишь последнего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при поддержке храма, эта преграда наконец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 парой красные глаза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большинства это было лишь одно томоэ, но при виде того, как это единственное чёрное томоэ медленно вращается в зрачке, лица людей озарялись нескрываемой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томоэ — тоже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его, в бою можно было видеть насквозь движения соперника, применять базовые гендзюцу и подняться в ранге с генина до чунина.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заключалась вся свирепая мощь Шарингана!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Сисуй подошел к Сюэдоу и доложил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подсчёт завершён. На этот раз глаза пробудили пятьдесят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у Учиха появилось ещё пятьдесят три боевые единицы уровня чунина.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которыми сородичи смотрели на Сюэдоу, изменились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возгласы слились в единый 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Сюэдоу! Сюэдоу! Сюэдоу!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поднял руку и опустил её,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дело касается той многоквартирки в центре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людей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догадывался о чём речь, но боялся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ожидающие взгляды собравшихся, Сюэдоу незамедлительно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многоквартирный дом предоставляется бесплатно для проживания неженатой молодёжи клана. Возраст подходящий, в браке не состоите — можете подавать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прыгал от счастья, кто-то обнимал соседа, смеясь 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ликование немного утихнет, Сюэдоу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партия мест — пятьдесят человек, записывайтесь у Сисуй, он займётся распределением. Впереди ещё четыре партии, всего двести пятьдесят мест. Так что тем, кому не досталось сейчас, переживать не стоит — рано или поздно жильём будут обеспечены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подходящей под критерии молодёжи в глазах загорелся ещё более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из них родители пали в битвах, не оставив после себя почти никакого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в семье было полно братьев и сестер, и все они ютились в нескольких тесных комнатках.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глава клана разом решил их жилищный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Желающие в клане могут пожертвовать тела павших сородичей для исследований. Никакого принуждения, всё исключительно добровольно. Сразу поясню: эти тела пойдут на научную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найдутся те, кто сочтет это осквернением памяти усопших. Но я хочу сказать одно: цель исследований — сделать так, чтобы живые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однажды благодаря этим изысканиям мы отыщем более безопасный и эффективный способ помочь сородичам пробудить глаза. Обзаведись мы Шаринганом, уровень смертности на заданиях заметно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http://bllate.org/book/25680/3065148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