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Сюэдоу нахмурился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завидев его, поспешно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клана! Этот тип напился, приставал к женщине прямо на улице, мы его и сцапали.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Пьянчуга поднял голову — лицо красное, взгляд расфокусированный, а язык всё еще заплетается: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приставал? Я, черт возьми, на передовой спину гнул, врагов бил, кровь проливал! Коноха живет спокойно только благодаря таким ниндзя, как мы! Дала она мне пару раз потрогать — что в этом такого? Это для нее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зашушукалась: кто-то хмурился, а кто-то кивал. Лицо Сюэдоу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Разобраться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ответили согласием, подхватили пьяницу под руки и потащили прочь. Тот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Ниндзя выше гражданских! Кого хочу, того и лапаю! Вы, Утиха, просто используете власть в личных целях! С чего это вы решили меня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постепенно затихли вдали. Сюэдоу стоял на месте, наблюдая, как рассеивается толпа и как куда-то уводят пострадавшую женщину. На душе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ниндзя на поле боя способны на любые зверства. Убить гражданских вражеской страны, ограбить их — никто и слова не скажет. Даже удовлетворять свои низменные желания с помощью женщин противника считалось в порядке вещей. Но стоило им вернуться в Коноху, как эта накопившаяся агрессия никуда не исчезала, и беды становились неизбежными.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исправить ситуацию, приходилось применять жесткие меры. А ответственность за соблюдение закона лежала на клане Утиха. Задержанные не будут винить Коноху или Хокаге — они будут ненавидеть только тех, кто их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реальность. Народ и правоохранители всегда находятся по разные стороны баррикад, и их отношения по определению не могут быть теплыми. А когда применяешь жесткие методы, толпа начинает строить догадки 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 беспомощно вздохнул. Похоже, в ближайшем будущем репутация Утиха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глубокое уважение к Второму Хокаге, Сенджу Тобираме. Передать Подразделение военной полиции клану Утиха — на первый взгляд, это выглядело как наделение властью, но на деле означало поджаривание клана на медленном огне. Поставив Утиха на роль тех, кто вершит аресты, он добился того, что спустя время народ просто не мог их полюбить. Это был тупиковый, но гениальный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Сюэдоу не было лучшего решения, оставалось только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рядом появился человек. Из тени возник Сисуй: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клана, мастера, которых вы просили найти,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Сюэдоу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мастерами можно будет наконец начать строительство объектов клана. Апартаменты для развлечений и Горячие Источники Вожделения должны быть построены как можно скорее — только тогда вырастет численность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жилой квартал клана Утиха вместе с Сисуем, они издалека увидели большую толпу на пустыре. Во главе стоял молодой мастер — одет с иголочки, руки скрещены на груди, на лице написано крайнее нетерпение. Увидев приближающегося Сисуя с людьми, он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из Страны Ремесленников! Вы вообще понимаете, что это значит? Лучшее мастерство во всем Мире Шиноби! Утиха, не слишком ли вы заносчивы, заставляя нас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 проигнорировал его выпад, быстро подошел и протянул чертежи Родового святилища, полученные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глава клана Утиха, Сюэдоу. Взгляните сначала на этот чертеж, сможете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принял чертежи,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семье потомственных строителей, мы возвели столько зданий, какие только чертежи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замолчал, опустив взгляд на бумагу. Его выражение лица застыло. Он посмотрел еще раз. Нахмурился. А затем просто присел на корточки, разложил чертеж на земле и стал водить пальцем по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вот это место…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 не торопил его, просто ждал рядом. Мастер долго изучал чертеж, а когда поднял голову, спесь исчезла, сменившись заискивающей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подождите минутку, я позову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толпе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позовите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Сюэдоу с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потому, что я не понимаю, просто ваша конструкция слишком ценная. Мне нужно позвать старика, чьи руки куда опытнее моих, это вопрос ответственности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 сдерживая смех, кивнул. Вскоре подошел крепко сложенный мастер средних лет. Молодой мастер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глянь на этот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учиться ремеслу не хотел, а теперь позоришь меня! Какой чертеж может быть сложным для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чертеж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презрение начало медленно испаряться. Брови сдвинулись. Он присел на корточки и принялся внимательно изучать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эта структура… М-м…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некоторое время под подозрительным взглядом сына, он вытер пот со лба и сказал Сюэдоу: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не могу это построить, но будет надежнее, если за дело возьмется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позовите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неспешной походкой, опираясь на трость, подошел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 пенсию собрался, что у вас там за чертеж, с которым вы оба справиться не можете, что решили старые кости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средних лет поспешно подошел и протянул ему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чертеж, бросил на него равнодушный взгляд. Но вдруг его глаза расширились. Он убрал трость, присел, расправил бумагу. Его взгляд становился всё более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здесь…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углов… просто чудо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строил дворцы для Даймё, но даже там не видел столь искусного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всё больше распалялся, осторожно поглаживая пальцами чертеж. Сюэдоу почувствовал облегчение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сможете построить такое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голову и окинул Сюэдоу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Построить-то построю. Но материалы требуют особого подхода, технологии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и работа обойдутся в пятьсот миллионов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 был готов к затратам, но, услышав сумму, всё равно невольно ахнул. Пятьсот миллионов… Но вспомнив об эффекте святилища — повышение вероятности пробуждения Шарингана на 10% — он понял, что эти деньги нельзя жалеть. Благодаря святилищу в клане будут непрерывно появляться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Кроме того, взгляните еще на эти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чертежи Апартаментов и Горячих Источники Вожделения. Старик взял их, долго щурился,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Апартаменты — по двести миллионов за корпус. Источники — один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Сюэдоу снова кольнуло в груди.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Прошу, приступайте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столь решительный ответ, снова оглядел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оговорюсь. Меня зовут Янь-он из семьи Гоуму, Страна Ремесленников. Даже Даймё разных стран оказывают мне уважение. Заказы, которые берет наша семья, никогда не оплачиваются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 прямо на месте достал свиток печать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пятьсот миллионов рё, это аванс на материалы. Пожалуйста, начинайте работу немедленно, чем скорее,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Гоуму принял свиток, и на его лице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Достойно великого клана Утиха, дела вершите с таким размахом! Я берусь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свиток и махнул рукой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мастеров в Стране Огня будет недостаточно, немедленно возвращайся в клан и приведи еще партию опытных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Сюэдоу указал на Сисуя: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Утиха Сисуй. Если возникнут какие-то вопросы или потребности, обращайтесь напрямую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еще один свиток и передал Сисую: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два миллиарда. Святилище, купальни, плюс пять жилых корпусов. Выплачивай им деньги по мере прогресса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Сисуй принял свиток обеими руками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Сюэдоу успокоился. Теперь оставалось лишь ждать завершения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Глубоко в базе Корень АНБУ.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Абураме Торуне стоял на коленях перед Дандзо.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Дандзо, расследование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что во время войны Утиха Сюэдоу выдавал различным кланам особые военные пищевые пилюли. В клане Абураме нашлись те, кто сохранил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две коричневые пилюли и протянул их двумя руками. Дандзо взял их, поднес к носу и понюхал. Затем взял одну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Пожевав, он почувствовал, как пилюля начала действовать. Спустя мгновение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военные пищевые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прошелся по комнате,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вещь. Гораздо эффективнее того, что мы используем в Корне сейчас. Эти пилюли должны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Торуне: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источник рецепта. И сколько их еще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Торуне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Дандзо махнул рукой. Торуне уже собирался уходить, но Дандзо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Торуне замер. Дандзо молчал несколько секунд, затем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несколько людей, захватите несколько членов клана Утиха. Нужно взять живыми. Заставьте их открыть рты и всё рассказать про эти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Торуне поднял взгляд на Дандзо, но тут же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метнулся и исчез в темноте. Дандзо остался стоять один в полумраке комнаты, постукивая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Утиха Сюэдоу…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http://bllate.org/book/25680/3065147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