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неудивительно, что люди так жаждут войны…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война приносит столь огромную прибыль, то кто же от неё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ниндзя Конохи, которые внизу всё ещё суетились, перевозя добытые ресурсы, Утиха Сюэдоу понимал, что на полное разграбление города потребуется еще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решил, что лучше всего будет найти укромный уголок, закрыл глаза и сосредоточился, погружая сознание в глубины своего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【Вероятность наград: D-ранг — 40%, C-ранг — 50%, B-ранг — 10%】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фортуны начало вращаться и постепенно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Поздравляю хозяина, вы получили награду D-ранга: незначительное увеличение лимита чакры.】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из самых глубин тела хлынула мягкая жизненная энергия. Сюэдоу слегка прислушался к своим ощущениям и понял, что общий объем чакры действительно возрос. Однако этого прироста едва ли хватило бы на то, чтобы использовать два-три ниндзюцу C-ранга.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выпал D-ранг, разница с прошлыми результатами слишком велика, — Сюэдоу невольно нахмурился, размышляя про себя. — Похоже, вернувшись, нужно как можно скорее бороться за пост главы клана и придумать способ повысить уровень процветания семьи. Иначе при таких шансах это будет пустой тратой с таким трудом добытых возможностей для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роскошный сундук S-ранга, полученный во время первой практики с Юхи Куренай.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пришло время присмотреться и завербовать ещё одну женщину-ниндзя?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в голове снова раздался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Активировано основное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【Название: Неравноправный договор】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задания: Война принесла огромную выгоду. Вступите в переговоры с Деревней Скрытого Песка и подпишите договор, потребовав от них репарации в размере не менее пятидесяти миллиардов рё.】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задание: попытка розыгрыша × 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Переговоры, значит… что ж, время пришло, — в душе Сюэдоу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отрядом из нескольких сотен шиноби захватить Деревню Скрытого Песка было нереально. Но как заставить их сесть за стол переговоров? Всё просто: нужно бить их до тех пор, пока они не взмолятся.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окинул взглядом войска, которые почти закончили грабёж, и громко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Построиться! Выдвигаемся к следующей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пять дней Сюэдоу водил свой отряд по всей Стране Ветра, разоряя один городок за другим — всего двенадцать поселений и три города. И это при том, что Страна Ветра малонаселена, а ниндзя приходилось полагаться на собак клана Инудзука, чтобы находить цели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Деревне Скрытого Песка, в зале совещаний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длинного стола сидели двое советников: Чиё и Эбидзо. Ниже располагались Маки, Фуси, Пакура и другие джонины.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Сатетсу, опустив голову, с тяжелым вздохом докладывал о ходе сражения. Рядом с ним лежал тот самый посланник, которому Сюэдоу раздробил руки и ноги; его жалкое состояние заставило многих присутствующих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не знаю почему, но Коноха заранее узнала наш маршрут и заложила огромное количество взрывных печатей. Иначе мы бы ни за что не потерпели такого сокрушительного поражения!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Чиё повернулась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секретность информации отвечал ты. Как произошла утечка?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Эбидзо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искать виноватых уже поздно. Ниндзя Конохи бесчинствуют в нашей стране, Даймё уже оказывает на нас давление, нужно решать проблему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Сатетсу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ещё один отряд, и я разобью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Раса, сидевший рядом,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Даймё годами урезал бюджет, и число доступных нам ниндзя и так ограничено. Сейчас мы просто не можем выделить больше сил на эту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понимал: Раса, владеющий Магнитным высвобождением, — самый сильный претендент на пост следующего Кадзэкагэ, поэтому его слова имели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Чиё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мобилизуйте ещё пятьсот человек, я лично возглавлю отряд и отправлюсь на переговоры с Конохой. Раса, Пакура, вы двое пойдете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Чиё привела отряд Скрытого Песка к позициям Сюэдоу, шиноби Конохи как раз грабили очередной городок. Среди руин были слышны стоны, и у нескольких ниндзя Песка от увиденного в глазах вспыхнуло пламя, но Чиё остановила их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вместе с Расой и Пакурой и спокойно обратилась к стороне Конохи: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Утиху Сюэдоу. Чиё из Деревни Скрытого Песка пришла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Конохи возникло шевеление, и вскоре Сюэдоу вышел вперед вместе с Сисуем, Хюга Низаши и Юхи Синку.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Сюэдоу тут же приковала женщина-ниндзя рядом с Чиё. На ней был облегающий боевой костюм с открытой спиной, подчеркивающий тонкую талию и длинные ноги, а её кожа на спине была белой, словно нефрит. Темно-каштановые волосы были собраны в высокий хвост, а челка слегка прикрывала решительные глаза. Больше всего в ней выделялись гордые изгибы тела, которые в обтягивающем костюме выглядели эффектно, сочетая в себе зрелость и дикую, необузданную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Пакура — мастер Высвобождения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Обнаружен подходящий объект для практики.】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Пакура】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【Кеккей Генкай: Высвобождение Жара】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【Сила: джонин】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【Комплексная оценка: S-ранг】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S-рангом! Это значит, что если Сюэдоу проведет с ней практику, он сможет получить еще один роскошный сундук S-ранга! Раз система оценила её так высоко, он непременно должен заполучить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 за долю секунды, но лицо Сюэдоу уже озарилось улыбкой. Он поприветствовал Чиё: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занесло сюда старейшину из Скрытого Песка?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Чиё было холодным, в голосе чувствовался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спросить: что означает этот шаг Конохи? Чернила на мирном договоре еще не высохли, а ваша деревня открыто вторглась на территорию Страны Ветра, убивая и грабя. Утиха Сюэдоу, Коноха хочет снова развязать большую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расхохотался, словно услышал смешную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 Чиё, если ты совсем выжила из ума, то уходи на покой, пусть на переговоры придет кто-то, у кого с головой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улыбаться, и его взгляд стал острым: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Песок первым ворвался в Страну Огня, вынудив нас обороняться? Что, вам можно нападать, а нам нельзя отвечать? К тому же, даже если мы в Конохе захотим развязать полномасштабную войну, потянет ли её ваша Деревня Скрытого Песка?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 невестка Чиё погибли от рук шиноби Конохи, она и так питала ненависть к этой деревне, а теперь, когда её высмеяли в лицо, пальцы невольно сжались. Но она понимала, что Сюэдоу говорит правду. Даже если Коноха сама начнет войну, Песок вряд ли сможет справиться. Потеря почти тысячи ниндзя — это тяжелый удар для такой деревни. Чтобы вырастить столько воинов, Песку потребуются годы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сделал полшага вперед и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Песок напал первым, мы захватили лишь несколько пограничных городков. Но Коноха за эти пять дней разграбила почти двадцать населенных пунктов. Не слишком ли жестоки ваши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оглядел этого будущего Четвертого Кадзэкагэ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слышать. Если бы вы могли одолеть нас, разве шиноби Песка остановились бы на паре городков? А теперь, когда мы погнали вас, как побитых собак, вы пришли обвинять нас в жестокости? Плевать! Противно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Расы мгновенно почернело. Чиё хотела что-то сказать, но Сюэдоу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пустой болтовни. Зачем вы притащились? Выкладывайте быстрее, мое время дорого стоит: каждый ограбленный город — это лишний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груди Чиё кипел, но она подавила его и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заключить мирный договор. Если Коноха немедленно выведет войска, всё, что вы натворили в Стране Ветра… Песок готов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Простить? — Сюэдоу усмехнулся. — А у вас, в Песке, вообще остались силы, чтобы что-то предъявлять?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скрестил руки на груди, оглядывая ниндзя Песка: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говорите о переговорах, но я что-то не вижу искренности. Хотите, чтобы мы ушли, просто поболтав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хотите давать добровольно, мы возьмем сами! Если вы чем-то недовольны, можем прямо сейчас устроить бойню!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Сисуй, Юхи Синку и Хюга Низаши одновременно сделали шаг вперед. Сотни ниндзя Конохи позади тоже сплотились, доставая оружие. Обе стороны оказались на грани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смотрела на их строй и мысленно вздыхала. Раньше Коноха была не такой. Раньше Песок всегда первым нарушал договор, грабил границы, а когда приходило подкрепление Конохи, они немного сражались, Песок предлагал переговоры, и Коноха с радостью соглашалась. А потом цикл повторялся. Но теперь… почему ниндзя Конохи вдруг начали выдвигать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она не могла отказаться. Число джонинов и общая боевая мощь противника превосходили их собственные. Если начнется бой, Песок точно не выйдет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тоже понял расклад. Глубоко вздохнув, он вышел вперед и произнес сдержанным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Коноха может выдвинуть условия. Если они разумны, Песок примет их. При условии, что вы немедленно прекратите грабежи и отступите в Страну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нужны военные репарации.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справиться с вами, Коноха потратила массу сил и ресурсов. Не говоря уже об остальном, я потратил сто тысяч взрывных печатей. Одна штука стоит пять тысяч рё, сто тысяч — это пятьсот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развел руками, на его лице 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потеряли лишь холодных товарищей, а мы, Коноха, лишились теплых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Расы тяжело вздымалась. На мгновение он даже хотел отдать приказ атаковать, но разум взял верх. Если они проиграют еще раз, Песок полностью утратит доверие Даймё. Бюджет урежут в лучшем случае, а его собственное место будущего Кадзэкагэ окажется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поднял указательный палец. Раса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миллиардов…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Десять? — Сюэдоу перебил его насмешкой. — Ты считаешь меня нищим? Я граблю город, и это приносит больше! Мне нужно сто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воцарилась тишина. Даже ниндзя Конохи подумали, что их командир загнул слишком круто. Чиё шагнула вперед, на её старом лице отразился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Абсолютно невозможно! Сто миллиардов — это весь бюджетный доход Песка за четыре года!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и нужно четыре года вашего дохода! — улыбка Сюэдоу стала ледяной. — А иначе что? Учитывая вашу бесстыдную натуру, как только вы придете в себя через четыре года, вы снова нарушите договор и вторгнетесь в Страну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пусть ваше развитие застопорится на несколько лет, зато всем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Песка промолчали. Могли ли они возразить? Похоже, Песок действительно всегда так себя и вел. Наконец Раса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миллиардов слишком много… можно уменьшить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безжалостно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даже не мечтайте! Если не можете заплатить, мы заберем сами. Обещаем: как только соберем сто миллиардов, остановимся.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Расы окончательно почернело. Конохе нельзя позволить продолжать грабеж. Иначе, если Даймё Страны Ветра придет в ярость, всем в Песке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молчавшая до сих пор Пакура вдруг подняла голову и взглянула на Сюэдоу: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Утиха Сюэдоу, ты поступаешь так с простыми жителями Страны Ветра… разве тебе не стыдно перед предками клана Утиха?!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перевел взгляд на неё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Пытаешься пристыдить меня моралью? — он покачал головой. — Жаль только, что морали у меня нет, так что пристыдить меня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тупик. Спустя мгновение Сюэдоу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можно и уменьшить сумму,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шиноби Песка уставились на него. Взгляд Сюэдоу упал на Пакуру,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только пятьдесят миллиардов!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Шиноби Песка выдохнули с облегчением. Пятьдесят миллиардов — это все равно огромная сумма, но вдвое меньше ста. И это как раз было психологическим пределом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Пакура должна отправиться с нами в Коноху.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Пакуры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же так ратуешь за мораль? Обменять одну женщину-ниндзя на пятьдесят миллиардов — это выгодная сделка. Бесчисленные жители Страны Ветра смогут избежать бед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замолчала. Раса же, напротив, выглядел заинтересованным. Он повернулся к Пакуре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Пакура, деревня действительно не может собрать столько денег. Пожалуй… согласись.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смотрела на него в оцепенении, в её глазах читалось разочарование. Она проливала кровь за Песок, выполняла бесчисленные опасные миссии. Само имя Высвобождения Жара заставляло врагов дрожать. А теперь её используют как разменную монету?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 медленно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Пакура, это решение деревни… и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Задание! Да, разве работа ниндзя не заключается в выполнении заданий? Сколько миссий нужно выполнить женщине-ниндзя, даже джонину, чтобы заработать пятьдесят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Пакуры дрогнули, взгляд переметнулся с лица Чиё на Расу, а затем на других молчаливых ниндзя Песка. Ей вдруг стало очень холодно. Сопротивляться? Но куда она уйдет из Песка? Отказаться от задания — значит перестать быть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опустила голову, её голос был почти не 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 за шагом направилась к отряду Конохи. Хюга Низаши подошел к ней и короткими ударами мягкого кулака заблокировал её потоки чакры. Привычное течение энергии мгновенно иссякло. Покинутая деревней, теперь она лишилась даже той чакры, на которую полагалась с самого начала пути ниндзя. Она почувствовала себя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Сюэдоу, глядя на Пакуру, подошедшую к нему, просиял. Это означало, что после практики с ней он получит роскошный сундук S-ранга!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Расе: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оставшиеся пятьдесят миллиардов собрать в течение трех дней. Деньги прибудут —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посмотрел на Чиё, та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 вместе с сотней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Раса вернулся и передал Сюэдоу свиток с печатью. Сюэдоу отправил людей на пересчет. Пятьдесят миллиардов — ни монетой меньше. Он спрятал свиток и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Коноха,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Р-р-ра-а-а-а-а!!! — позади раздались оглушительные радостные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— добавил Сюэдоу. — Вся Страна Ветра должна запомнить фигуры победителей!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распорядился подготовить верблюжью повозку и сел в неё. Отряд медленно тронулся в путь, оставляя позади гневные и униженные взгляды шиноби Песка. Проехав несколько ли, Сюэдоу постучал по стенке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приведите сюда Пакуру, я лично проведу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Сюэдоу ждал появления Пакуры, в его голове раздался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Поздравляю хозяина, вы выполнили задание: Неравноправный договор! Награда: попытка розыгрыша × 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новую попытку, Сюэдоу не стал использовать её сразу. Вероятность хороших наград пока слишком мала, лучше дождаться поста главы клана и повышения уровня процветания семьи, тогда будет выгоднее. А сейчас самое важное — заполучить Пакуру и открыть роскошный сундук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система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Активировано основное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【Название: Стань главой клана Утиха!】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Вы накопили достаточно заслуг и известности. Соперничайте с Утихой Фугаку и займите пост главы клана.】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открытие модуля Семьи.】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был согласен с новым заданием. Пришло время занять пост главы. После возвращения в деревню Третья мировая война шиноби окончательно подойдет к концу. Мир ожидает период недолгого затишья. Это идеальное время для развития клана Утиха и повышения уровня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занавеска повозки откинулась. Один из ниндзя ввел Пакуру и почтительно удалился. В карете остались только Сюэдоу и Пакура.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с интересом разглядывал женщину перед собой. Пакура всё еще была в том же боевом костюме с открытой спиной. Темная ткань плотно облегала фигуру, очерчивая пышную грудь и тонкую талию. Кожа на спине казалась белоснежной, как нефрит. Даже сейчас, когда её чакра заблокирована, а взгляд полон холода, её зрелая красота, смешанная с дикостью, по-прежнему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Пакуре стало не по себе под его взглядом, и она, стиснув зубы,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Утиха Сюэдоу… почему ты так настаивал именно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я восхищаюсь тобой. Имя Пакуры из Высвобождения Жара гремит на весь мир шиноби.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намеренно сокращая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стану главой клана Утиха, и мне как раз не хватает способной женщины-ниндзя в качестве секретаря.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 — Пакура с ненавистью уставилась на него, в её глазах почти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Сюэдоу не разозлился, а лишь рассмеялся. Такая реакция была нормальной. Чтобы она стала покорной, её придется медленно «воспитывать».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быть преданной собственной деревней? — вдруг произнес он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Пакура сбилась с дыхания и яростно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http://bllate.org/book/25680/3065142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