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Лорд-тайный советник Дочи Чилов Десвалтер Киладо в сопровождении лишь своего секретаря и кучера прибыл с визитом к господину Аласиму. Следуя этикету, о котором рассказывал господин Коннелл, Аласим и Тойнби, а также Бенни, Валенстайн и Лофи стояли у входа в замок, приветствуя этого великого лорда-тайного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часовой на крепостной стене заметил силуэт кареты лорда Киладо, он тут же заиграл на флейте, и полилась протяжная мелодия, от которой на лице стоявшего рядом господина Коннелла появилось зачарованное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такое, будто кто-то умер. Мне не пора ли сейчас закричать «Freedom!»? — тихо пробормотал Бенни рядом с Аласимом и тут же получил от того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парень снова повернулся к Тойнби и сказал: — Как нам следует ответить, если он из кареты вдруг скажет нам: «Здравствуйте, товарищи!»? — И Тойнби тоже ответил этому парню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стоявáвший поодаль Валенстайн с удивлением понял, что не смог понять ни единого слова из сказанного Бенни, хотя судя по реакции Аласима и Тойнби, ничего хорошего тот не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Ария! — Бенни снова бросился к Лофи, хотя вслух выкрикивал имя кошки, сидевшей у той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подала голос президент Ария и разом спрыгнула на землю, но Валенстайн успел схватить Бенни сзади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Лофи с улыбкой зашла за спину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карета лорда Киладо уже подмчалась к воротам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всё так же непритязательны, — Коннелл шагнул вперед и распахнул дверцу кареты. Сначала из нее вышла Элизабет в простой одежде, а за ней — лорд Киладо. Коннелл почтительно заговорил с Киладо.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эта карета выглядела непримечательно, ее конструкция и материалы полностью гарантировали безопасность и надежность в использовании. Киладо легко улыбнулся Коннеллу и протянул руку, похлопав его по плечу — именно Коннелл в свое время рекомендовал его господину Аласиму в качестве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нашей встрече, виконт Аласим. Надеюсь, мой визит не доставил вам хлопот, — Киладо сперва кивнул подошедшему Аласиму в знак приветствия, а тот по всем правилам этикета приложил руку к груди и низко поклонился лорду-тайному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чрезвычайно рад вам, ваша светлость. Будет еще лучше, если вы пожаловали по делам торговли, — с воодушевлением произнес Аласим.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лорд Киладо горько улыбнулся, затем поднял голову, окинул взглядом замок и изумленно замер. — Ваш замок меня поражает. Гаоци говорил мне, что ваше строение — это нечто великое, и утверждал, что спустя сто лет оно станет чудом. — С этими словами он кивнул и опустил взгляд. — По-моему, его уже можно назвать чудом, к тому же возведенным в столь короткие сроки и с таким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Кое-где еще идет внутренняя отделка, но гостиная уже вполне пригодна для использования, — пожал плечами Аласим. — Прошу сюда, ваша светлость. Поскольку все здесь — старые знакомые, в представлениях они не нуждаются. — Лорд Киладо с улыбкой приветствовал Валенстайна и остальных, в то время как Лофи с некоторым завидным любопытством разглядывала шествовавшую за Киладо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господина Эрикссона, Кларка и господина Кока? — Киладо прекрасно знал здешний кадровый состав и помнил каждого из окружения Аласима, да и с определенной точки зрения не мог позволить себе относиться к ним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недавно отправились, Томми? — Аласим повернулся к Тойнби.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Востока прибыла партия фарфора, — лаконично ответил Тойнби.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так, — вновь обратился к Киладо Аласим.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присутствии Аласима Киладо неизменно ощущал, что этот человек с легкостью и беззастенчиво бросает на ветер любые слова, отчего ситуация казалась ему совершенно неуловимой.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фарфор, а не железо или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сомневаться? — Аласим преувеличенно пожал плечами и раскинул руки. — Впрочем, если вам нужно, можем достать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Киладо от неожиданности поперхнулся и не нашелся что ответить. Он посмотрел на Элизабет, но та сохраняла каменное выражение лица, не выказав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Лорд-тайный советник, прошу пройти внутрь, в гостиной уже накрыт ужин, — вмешался Коннелл.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Киладо кивнул и, уже шагнув за ворота, рассеянно поднял голову, внимательно приглядевшись к кладке: камни были подогнаны друг к другу абсолютно бесшовно. Это заставило его вспомнить о делах, которые они обсуждали с Гаоци и Морентом.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приготовленный повара́ми замка под строгим надзором господина Коннелла, оказался типичным мапувайским застольем: хлеб, мясной бульон и овощной салат. Бенни ел и одновременно с мрачной миной на лице 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хуже, чем в 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впрочем, не имели никаких возражений. По мнению господина Валенстайна, мясной бульон обладал насыщенным ароматом, хлеб был хрустящим, но не подгоревшим, а овощи и фрукты — свежими, что само по себе уже являлось большой редкостью. Лорд-тайный советник Киладо, хотя внешне и не выказывал тревоги, мыслями уже был целиком погружен в предстоящую беседу, а потому вовсе не обращал внимания на вкус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 столом мгновенно воцарилась некоторая тягостная глухота.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Аласим, позвольте поинтересоваться, когда смогут вернуться господин Эрикссон и остальные? — спросил Киладо.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раньше, чем будет подписан официальный контракт на закупку с правительством Китая, — тихо пробубнил Бенни.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него уставились взгляды всех присутствующих за столом, он смущенно разинул рот и уткнулся носом в тарелку, однако тут же вскинул голову и заявил Тойнби с Аласимом: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сказал это по-японски, ничего страшного, они же всё равно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господин Бенни? — с любопытством осведомился Киладо. — Прежде мне не доводилось слышать подобную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Элизабет выказала заметный интерес, в то время как Валенстайн и Лофи выглядели так, будто их уже ничем не удивить, а Коннелл с непроницаемым лицом стоял в стороне, ничем не отличаясь от дворецкого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вернутся, — свирепо зыркнув на Бенни, произнес Аласим. — Поскольку мы в самое ближайшее время отправим Бенни им на смену. Завершив эту сделку, мы тут же вышлем корабли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Корабли? — уловив это слово, Киладо разом просиял. — Позвольте узнать, где находится ваш флот? Не в Ланси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Аласим перевел взгляд на Тойнби, но тот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светлость, но это наша коммерческая тайна, и я не могу вам ее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застывшая на лице Алаisма, была такова, что Киладо едва сдерживал желание съездить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Виконт, неужели вы занимаетесь контрабандой в надежде уклониться от уплаты налогов? — неожиданно подала голос доселе молчавшая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Тойнби, мы занимаемся контрабандой? — Аласим вновь уставился на Тойнби. — Разве в прошлый раз мы не заплатили налоги? Какой здесь вообще налог с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НДС составляет семнадцать процентов! — восторженно завопил Бенни.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Киладо с усердием потер виски — от всего этого у него началась дикая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http://bllate.org/book/25676/3063045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