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оказались настолько велики, что на нем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 чистое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туго обернул им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прикрыв верхнюю часть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тогда быстрым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и удивлению Линь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всё еще лежал на столике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аппарат давно разрядился и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связаться можно было только с Шэнь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 квартиру в поисках зарядного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воспользовавшись случаем,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разглядел эту квартиру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и безлюдно,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лишь самая необходимая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подготовлена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запереть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горькой усмешкой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вокруг,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найти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И бросил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входная дверь наверняка заперта,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на уровне инстинкта хотел убедиться, где именно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 лицо к дверному глазку,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зияла сплошная,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ее намеренно чем-то загородили.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 горьким чувством собрался повернуться и уйти,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густая темнота вдруг медленно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И вмиг оцепенело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медленно-медленно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но пропитанное мрачной и зловещей леденящей жутковатостью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вплотную прижалось к глазку с внешней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упор, не мигая, вглядываясь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от страха замерло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кто-то медленно повернул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в ту же секунду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голову от ужаса, он со всех ног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в спешном беге тихонько развязалось и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останавливаться,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силами стремясь только добежать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нескольких шагов,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чья-то рука сзади накрепко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со всего маху вдавили в косяк,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спина плотно прижалась к распахнутой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И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упираясь в ледяную фрамугу,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кровь в жилах словно замерзла и окончательно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закусил уже начавшие дрожать нижние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страх, дрожь и отчаяние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заставили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внезапно протянул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кончиками пальцев очень медленно провел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неторопливый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Дурной и ленивый голос зазвучал в самом ухе Линь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сочетая в себе нежную тягучность и пробирающий до костей леденящий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Полотенце-то слетело, куда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эти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узловатые пальцы Цзян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намертво вцепились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считаясь с тем, что Линь И в этот момент испытывал предельный ужас,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потащил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ну и неисправимый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мне придется как следует тебя проучить...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окончательно не научишься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Стоит лишь проявить инициативу и задобрить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Больно...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тебя, Цзян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мучительным стоном был вынужден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запястья намертво прижали по бокам,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шелохнуться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зарылся лицом в его затылок,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 поддающейся контролю свирепостью,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раз за разом с силой покусывать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от природы нет желез,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лишь гладкая и нежная кожа,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скользящих по коже зубов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глаза у него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медленно поплыл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силой втащил его в комнату,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единого лишнего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М... Мы не можем просто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накопившиеся за долгое время обида и страх Линь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прорвали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полились по щекам,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плечи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по-прежнему ничего не отвечал,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зарывшись лицом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Исходящий от Линь И всё более густой молочный аромат настойчиво забивался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бушующее внутри возбуждение,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потерявшие контроль движения стали понемногу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Линь И уже остались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глубоких и блеклых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покрылась красноватыми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медленно выпрямился,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эти растерзанные, покрасневшие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надавил на них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судорожно сжался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темная пелена в глазах Цзян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ленивое и холодное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панике поспешно размазал слезы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охрип почти до неузнаваемости,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торопливо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 собирался бежать, я просто выглянул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Правда не хотел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протянул руку и ухватил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не слишком сильным,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сквозила непреклонная властность,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заставляющая помимо воли поднять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еще раз,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мог уклониться от этого пугающе глубокого взгляда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вынужден оцепенело смотреть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дрожащими губами он едва слышно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всмотрелся в него в течение нескольких секунд,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медленно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услышал, как тот дошел до входной двери,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ее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вышел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уже был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от чего ты вечно прячешься, м?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ничего не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инстинктивно вжавшись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грубо дернул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протянул руку и хлопнул его по ноге,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внешне спокойным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котором, однако, сквозило совершенно недвусмысленное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одним нанесением мази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донесся шум воды — он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вышел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выдавил мазь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на секунду, прежде чем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чувство унижения и стыда захлестнуло с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покрасневшими ушами ему оставалось лишь послушно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считать это компенсацией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опустил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беззаботным и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хочешь поскорее поправиться и вернуться на занятия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крепко закусил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сдерживаясь,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 явно делал это нарочно,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замедляя движения,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 дразня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добиваясь лишь одного — сломить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понизил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уху Линь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тоне зазвучали нескрываемые, злые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терпел, в аудитории терпел. Теперь мы остались вдвоем, чего же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натянутые до предела нервы окончательно 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стонов помимо его воли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Чжи слегка приподнялись,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То-то же,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ушел в ванную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вышел обратно,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вновь запечатлелось прежнее невозмутимое и ленивое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обеда мне нужно в академию,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На твое усмотрение?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мелькнули паника и страх,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испуганные метания Линь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укрылись от глаз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показным вздохом легко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голосу нотку нарочитого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жалость, мазь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не помешает. Впрочем... кто заставил меня давать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закрылась,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смог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постели,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голове царит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самом деле не так уж сильно и ненавидит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тайком завидовал этому мягкому и преуспевающему первому парню колледжа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опираясь на ослабевшие руки, медленно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давно потерялось,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рубашка на нем превратилась в мятый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http://bllate.org/book/25674/3062811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