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спасибо. — Сердце Цзи Сунвэня бешено колотилось, и он соврал, пытаясь изобразить невозмутимость: —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продолжил читать научные статьи. Время от времени до его слуха доносились двусмысленные вздохи и шуршание одежды от борьбы с сопротивлением наполовину уступившего человека. Цзи Сунвэнь прикрыл глаза и, набравшись храбрости,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Чжи, зажав в зубах сигарету, бросил взгляд в эту сторону. Сначала он увидел, как друг на диване учиняет расправу над человеком, а затем заметил поднявшегося и уходящего Цзи Сунвэня.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обернулся и, изо всех сил стараясь скрыть выражение отвращения,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у меня срочное дело к научному руководителю, я пойду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еще студент, — усмехнулся кто-то за карточным столом. — Молодец, молодой мастер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срочное дело? — Дэн Чжи согнал красавицу, сидевшую у него на подлокотнике, приподнял подбородок и потребовал у Цзи Сунвэня: — Иди сюда, садись. Все, что выиграю сегодня,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заулыбались, многозначительно оглядели Цзи Сунвэня и с легкой насмешкой произвели: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мастера Дэна всегда удача в картах, братишка, ты разбогатеешь.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заставляла Цзи Сунвэня чувствовать себя как на иголках. Карты, швыряемые на стол, пестрили в глазах, а красные фишки, предназначенные для обмена на наличные, пачками двигали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колоду тасовали, Дэн Чжи закурил сигарету, положил руку на ногу Цзи Сунвэня и двусмысленно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Цзи Сунвэня побежали мурашки. Он резко вскочил, опрокинув два бокала с вином, стоявших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Цзи Сунвэнь руками загородил темно-красную лужицу вина, потекшую к колену Дэна Чжи, и сбивчиво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отодвинул стул, нахмурился и сдержался, чтобы не взорваться. Кончиком языка уперевшись в щеку, он велел кому-то убрать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я пойду в университет, — нервно сглотнув, Цзи Сунвэнь закинул на плечо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схватил его за руку. Поняв, что сжал слишком сильно, он чуть ослабил хватку, поднял голову и одарил его примирительной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мешает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Сунвэня царил туман, он смотрел на Дэна Чжи как на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никогда раньше не заботился о его чувствах, и такая внезапная забота казалась ему странно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шумно, давай уйдем в другое место, через десять минут я пойду с тобой, — терпеливо спросил Дэн Чжи. 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с оцепенелым телом сел обратно, ежесекундно сохраняя бдительность. Дэн Чжи пододвинул ему бокал с вином и велел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рассеянно покачал головой, в его черно-белых глазах отражался неподдельный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один раз, потом втянешься, к тому же это фруктовое вино, градус в нем низкий. — Дэн Чжи поднес бокал к губам Цзи Сунвэня, зажал его щеку и, говоря мягко, но действуя жестко, влил вино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фруктовое вино, а крепчайший алкоголь. Цзи Сунвэнь так закашлялся, что из глаз брызнули слезы. Он с отвращением сжал губы и оттолкнул Дэна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привыкли к подобным зрелищам и просто сидели наблюдая за представлением. Дэн Чжи выпил еще стакан и позвал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молодые господа были не по зубам обычному человеку, поэтому менеджер дежурил у двери и, услышав шум, сразу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Дэна Чжи покраснели глаза. Он поднял с дивана тяжело кашляющего Цзи Сунвэня и велел вошедшему человеку подготовить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свистнул, после чего раздался раскатистый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Сунвэня полуволоком вытащили из отдельного кабинета. Он изо всех сил вцепился в лямки рюкзака, а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взял его за запястье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Цзи Сунвэня, он прикусил коренные зубы, словно настраиваясь морально, а затем резко подался вперед, пытаясь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инстинктивно отпрянул и, спотыкаясь, отступил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вышедший менеджер вытер пот со лба и, посомневавшись еще секунду, все же подошел ближе,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Дэн, на следующей неделе пройдет саммит политиков и бизнесменов, часть иностранных инвесторов живет наверху. Генеральный директор Дэн отвечает за их прием и сейчас общается с ними в комнате отдыха. Вы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Дэна Хайнина лицо Дэна Чжи резко изменилось. Воспользовавшись моментом его замешательства, Цзи Сунвэнь вырвал руку из его хватки и сделал несколько нетвердых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и Цзи Сунвэнь, придерживаясь за стену, потряс головой, пытаясь протрезветь. Подняв глаза, он сквозь пелену увидел группу людей, проходящих мимо поворота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комнаты отдыха стояли человек пять-шесть. Сто спиной к лифту, Дэн Хайнин общался с ними лицом к лицу. На нем было темное поло и черные повседневные брюки; широкие плечи, прямая спина, высокий и ладный стан — вся его фигура излучала незаурядную стать. Один из мужчин пожал ему руку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не провожайте, здесь всего несколько этажей на лифте,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Дэна Хайнина играла улыбка. Он вежливо и с напускным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смог встретить вас в аэропорту, это моя недоработка в качестве хозяина. После окончания конференции я приглашаю всех на ужин, тогда и принесу свои извинения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 слишком строг к себе, — громко рассмеялся собеседник, шагнув в лифт, и взмахнул рукой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вверх, и в коридоре снова воцарилась тишина. Дэн Хайнин остался стоять на месте. Улыбка исчезла с его лица, когда он сунул руки в карманы и как раз нащупал завибрировавший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Дэн Хайнин взглянул на экран. Там было сообщение от секретаря Тан Чжэня, выглядевшее несколько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Дэн, комната отдыха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 и проходя по коридору с кабинетами, Дэн Хайнин услышал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лучше было проявить осторожность. Он бросил взгляд на секретаря Тан Чжэня, и тот сразу все понял: проводив гостей до поворота, он тихонько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комнаты отдыха на третьем этаже менеджер клуба обливался потом, то и дело вытирая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Тан, а что насчет молодого мастера Дэна?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жди у двери, скоро туда подойдет генеральный директор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поспешно кивнул менеджер и бросился к отдельной комнате отдыха, где находился Дэн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Воздух был пропитан легким запахом алкоголя. Цзи Сунвэнь, пребывая в полубессознательном состоянии, сжался в комочек возле дивана, крепко прижимая к груди рюкзак. Услышав шаги, он еще глубже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здесь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благоразумно отодвинулся чуть дальше и, заметив, как тому плохо,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уткнулся лицом в колени, машинально покачал головой, но потом слегка кивнул и глухо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предупредительно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секретарем, Тан Чжэнь крайне редко выражал эмоции при выполнении любых поручений, касающихся Дэна Хайнина. Делалось это для того, чтобы заинтересованные лица не могли по его реакции догадаться о предпочтениях или решениях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смотрел на Цзи Сунвэня с некоторым любопытством: выцветшая, потрепанная одежда, старый рюкзак, тощая фигура и пара чистых, пронзительных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на шум, Дэн Чжи как раз приказывал менеджеру клуба выволочь Цзи Сунвэня обратно в кабинет. Передав слова Дэна Хайнина, Тан Чжэнь велел Дэну Чжи ждать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 шевельнул губами и сдержанно выругался, а перед уходом бросил менеджеру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 за зубами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пола донесся тихий стон, и из кармана брюк человека выпало несколько круглых фишек. Тан Чжэнь сразу узнал в них фишки с игорных столов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умел угождать клиентам, и обслуживающий персонал здесь был на любой вкус. Тан Чжэнь сначала подумал, что Цзи Сунвэнь работает в клубе. Позвав менеджера и выслушав его невнятное бормотание, он наконец разобрался, что парня привел Дэн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Дэна Хайнина, Тан Чжэнь удивился, но не успел он прийти в себя, как Дэн Хайнин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Дэн баловался с друзьями. — Все-таки речь шла о члене семьи Дэн, и Тан Чжэню было не с руки выражаться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Дэна Хайнина скользнул по углу комнаты отдыха, он нахмурился и низким голосом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на секунду растерянно моргнул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Дэн в другой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перебив его, Дэн Хайнин раздраженно упер руки в боки и снова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из уборной донесся слабый звук. Дэн Хайнин поднял голову и бросил косой взгляд на Тан Чжэня. Тот сразу всё понял и доложил основные сведения о Цзи Сунвэне: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Сунвэнь, учится в институте иностранных языков...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Дэн Хайнин махнул рукой, прерывая его, и направился прямиком к уборной, оставив Тан Чжэня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Сунвэня стошнило до черных мушек перед глазами. Нажав кнопку смыва унитаза, он кое-как поднялся, опираясь на раковину, но зато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мелькнула чья-то фигура, свет резко померк. Только что изблевавшийся Цзи Сунвэнь стоял с воспаленными веками, а его затуманенные слезами глаза тоже покраснели. Он потер глаза и поднялся, встретившись взглядом с изучающим его в упор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ног до головы окинул его оценивающим взглядом, а затем развернулся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телефон, Цзи Сунвэнь отправил Дэну Чжи несколько сообщений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Дэна Чжи, Цзи Сунвэнь подался вперед и украдкой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манерам и одежде, Цзи Сунвэнь чувствовал, что этот человек не был злодеем: если бы тот замышлял что-то недоброе, он бы не стал ждать, пока он протрезвеет после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береженого Бог бережет — Цзи Сунвэнь включил экстренный вызов полиции, прижал рюкзак спереди к груди, спрятав телефон между ним и телом, чтобы при малейшей опасности сразу нажать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спиной к стене, Цзи Сунвэнь медленно вышел и украдкой покосился на мужчину, который как раз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Хайнин сидел в одиночном кресле из массива китайского дерева, повернувшись вполоборота. Закинув ногу на ногу, он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отдыха была превосходной: стоило закрыть двери и окна, как звуки снаружи и внутри переставали мешать друг другу. Голос Дэна Хайнина разносился по помещению — глубокий и приятный на слух, в нем не было ни капли той развязности, что свойственна Дэну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Дэн Хайнин, не меняя позы, опустил взгляд в экран, отвечая на рабочие сообщения, а разобравшись с ними, протянул телефон Тан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Сунвэнь, верно? — Голос Дэна Хайнина звучал ровно. С этими словами он опустил ногу, и занавеска его брюк плавно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подавляла, и Цзи Сунвэнь чувствовал себя не в своей тарелке, поэтому ответил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Хайнин убрал свойственное ему строгое и правильное выражение лица, сбавил тон и протянул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Сунвэнь поднял голову и быстро мазнул взглядом по его чертам лица: все оказалось не так, как он предполагал — с Дэном Чжи они были совершенно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Хайнин терпеливо держал визитку и,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Дэн Хайнин, я двоюродный брат Дэна Чжи, он обычно зовет меня Третий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секунду назад был начеку, моргнул, его напряженные плечи и спина немного расслабились, а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http://bllate.org/book/25672/3062525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