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внезапно захотел рассмеяться. Он-то думал, почему Янь Шулань так легко согласился уйти с ним. Оказывается, стоило ему отвернуться, как кто-то из доверенных лиц Призрачного Генерала проследил за ними, обыскал Ли Цуна, нашел ту самую записку и раскрыл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вернулся довольно быстро. Хотя Фан Юй успел прокрутить в голове долгий анализ, в реальности прошло всего мгновение. Нань Шу принес помятую одежду, чтобы помочь ему одеться, но Фан Юй с пренебрежением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стоит Нань Шу прикоснуться к нему, как тело начинает вести себя странно. С него хватило утреннего безумия, и чтобы не терять самообладания перед другими, Фан Юй решил свести контакты к минимуму. Он лениво сел, стараясь не выдать дрожь, вызванную трением Военной печати, и, прищурившись, подавил рвущийся наружу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которого оттолкнули, не рассердился. Он молча наблюдал, как Фан Юй с изяществом натягивает на себя одежду, скрывая стройное, светлое, но отнюдь не слабое тело. Еще недавно этот человек с такой легкостью отдавался ему, а теперь его взгляд похолодел, радость исчезла, и в одно мгновение проступила та самая отстраненная, бесстрастная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вызвало у Нань Шу глухое раздражение, но и кольнуло сердце. Словно он был уверен, что объект его тайной любви отвечает ему взаимностью, а в итоге выяснилось, что тот лишь использовал его. Это было мучительное чувство, когда хочется уничтожить человека, но не хватает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Фан Юй собрался было спуститься вниз, но вдруг заметил на полу у двери засохшую каплю крови. Он помедлил, но тут же прошел мимо, сделав вид, что ничего не заметил. Интересно, чья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спросил Нань Шу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 ответил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побудь еще немного, у меня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Нань Шу промелькнул глубокий смысл: —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Фан Юй сидел на табурете, невозмутимый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Нань Шу, тот прислонился к спинке стула, его дыхание было ровным, а вид — совершенно безмятежным, словно его ничуть не заботила собственная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Фан Юя, Нань Шу приподнял уголки губ, приподнял бокал в знак приветствия и медленно, с вызывающим видом отпил вина. В сочетании с этим откровенным взглядом,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Пошло! Фан Юй отвел глаза. Ему очень хотелось сказать: умоляю, смени лицо, прежде чем снова изображать из себя рокового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ему было не до насмешек. Время шло, а те, кого он ждал, всё не появлялись. Настроение Фан Юя становилось всё мрачнее. Хотя внешне он оставался равнодушным, присмотревшись, можно было заметить, как тяжелеет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которое он отправил через старика, было адресовано наследному принцу Государства Лян. В нем говорилось, что он находится с Янь Шуланем, и содержался призыв тайно окружить их и уничтожить. Он даже признался, что Военная печать при нем, и обещал ждать до вечера. Принц не мог не прийти…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были здесь, а он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Фан Юй вспомнил ту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кто-то приходил, — Фан Юй сел рядом с Нань Шу и тихо спросил, причем это прозвучало не как вопрос, а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почтовой станции был отвратительным. Нань Шу отхлебнул, поморщился и отодвинул чашку: — Да, я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слов, но произнесены они были совсем не тем голосом, что обычно — низким, бархатистым, словно звучание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раздавшийся совсем рядом, вывел Фан Юя из равновесия. Он не знал, что делать: притвориться удивленным и спросить: «Ой? А почему у тебя изменился голос?» или, с презрением фыркнув, заявить: «Ха, я давно знал, что ты притворяешься! Меня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Юй колебался, Нань Шу достал фарфоровый пузырек и вытряхнул синюю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ее с чаем, он растер состав по краю челюсти. В мгновение ока кожа на лице пошла складками, и Нань Шу, подцепив край, содрал маску, превратившись из гадкого утенка в прекрасного лебедя. Он не дал Фан Юю ни секунды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помолчал и сказал: — Ты хочешь услышать слова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ставший Янь Шуланем, больше не улыбался пугающей или развязной улыбкой. Его лицо было холодным, отчего по спине пробежал холодок: — Больше, чем это, я хочу услышать, как ты объяснишь свои слова о том, что я навязываюсь и что я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Шулань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нужно использовать тяжелую артиллерию! Вперед, остатки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опустил глаза: — На самом деле,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Болезнью, при которой мне хочется, чтобы ты меня поимел. Но у меня слишком сильное самолюбие, поэтому… мне приходилось намеренно тебя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знал,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же он бесячий! Вечно любит расставлять ловушки, думает, что он самый умный!) Фан Юй поднял голову, на лице больше не было застенчивости: — Да, знал. И что с того? Ударишь меня? Убьешь? Кроме как целовать насильно, брать силой и запирать в темной комнате, что ты еще можешь мне сделать? Я ведь давно раскусил, что вы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люди? — переспросил Янь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внутренне вздрогнул, но виду не подал: — 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усмехнулся: — Хорошо, оставим это. Кого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помрачнел, рывком вытащил Фан Юя наружу и прижал к дереву. Его длинные ресницы скрывали глубокий взгляд, отчего он казался еще более загадочным и опасным: — Не мое дело? Ха, ты ждешь наследного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открыл рот, но проглотил слова «Откуда ты знаешь», которые выставили бы его полным дураком: —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быстро ответил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подавился: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активировано скрытое задание: спасти Ци Цзинжуна. Награда: 1000 очков. Провал: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мысленно зарыдал: — Янь Шулань, говори, я вдруг снова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ледяное лицо Янь Шуланя превратилось в глыбу льда. Его аура изменилась, словно пронесся ледяной ветер. Фан Юй тут же поправился: — Я просто хочу знать, насколько ужасен его конец. Чем ужаснее, тем больше я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Он ведь был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постоянно бил и унижал меня, я ненавижу его до глубины души! Такое ничтожество должно гореть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из-за стены вышли двое из Железной стражи в черных доспехах, ведя под конвоем человека. Увидев Ци Цзинжуна, чье благородное лицо было омрачено тучами, Фан Юй застыл в крайнем замешательстве. Но как Янь Шулань вообще смог схватить наследного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приходил, — пояснил Янь Шулань. — Когда он ушел, мои люди проследили за ним до резиденции,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молчал. Все было ясно: взгляд, которым Ци Цзинжун смотрел на него, был взглядом преданного предателя. Принц наверняка решил, что это Фан Юй заманил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хотел объясниться, но Янь Шулань ловким движением нажал на его немую точку. Стоило ему коснуться его, как предательское тело снова взбунтовалось: ноги подкосились, и Фан Юй, поддавшись силе объятий Янь Шуланя, рухнул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Цзинжун глубоко вздохнул, подавляя бурю в душе. Глядя на Фан Юя, он видел перед собой уже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погладил Фан Юя по позвоночнику, с удовлетворением чувствуя дрожь его тела: — Ну что, убить его? Или использовать тебя как заложника, чтобы выторговать у Лян пять городов? Впрочем, лучше убью, сделаю тебе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ну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Шулань готов отдать приказ, Фан Юй обхватил его лицо руками,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углубил поцелуй, притянув его за затылок. Фан Юй со своим ростом метр семьдесят казался в его объятиях совсем крошечным. Со стороны эта картина выглядела до того прекрасно, что могла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стража предусмотрительно удалилась, прихватив с собой всех, кто был на станции. Вскоре на площадке остались лишь связанный наследный принц Лян, целующийся как дикий зверь Призрачный Генерал Инь и Фан Юй, чья одежда снова сползла, обнажая белую сексуальную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Ци Цзинжуна, обладающего железным терпением, внутри все горело от ревности. Он мог бы отвернуться, чтобы не смотреть на эту парочку, но недооценил привлекательность Фан Юя. Его мягкая улыбка исчезла, сменившись ледяным, как нож, взглядом, который вонзался в раскрасневшееся лицо Фан Юя и в руки Янь Шуланя, блуждающие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пальцы Фан Юя коснулись чего-то холодного. Он вздрогнул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вложил ему в руку Короткий кинжал Семи Убийств. У него не было ножен, и холодный блеск лезвия слепил глаза при дневном свете. Фан Юй впервые не мог понять, что задумал Янь Шулань.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заставишь меня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Шуланя заставил сердце Фан Юя сжаться: — Что?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территории Лян. Убийство принца ничем хорошим не закончится. Две страны только что воевали, Инь хоть и победила, но истощена и нуждается в отдыхе. Я верю, что генерал не будет столь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видя, как тот старательно изображает серьезность, почувствовал нестерпимый зуд в руках: — А если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уже хотел было упрекнуть его в том, что он готов бросить весь мир ради мужчины, как Янь Шулань вдруг изменил положение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кинжала уперся в его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остолбенел. Воздух вокруг словно сгустился, дышать стало трудно. Он не сводил глаз с клинка, когда вдруг почувствовал поцелуй в лоб, сопровождаемый словами, которые, несмотря на свою нежность, вызывали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Шуланя было слишком серьезным, чтобы это могло быть шуткой. Фан Юй не знал, что делать, его рука с кинжалом дрожала. Он чувствовал, как сильно сжато его запястье, и пытался вырваться, но они замерли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Юй не мог тягаться силой с Янь Шуланем — тот просто хотел посмотреть, как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Нервничал ли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Шулань внезапно решил совершить самоубийство, как тут не вмешаться? Но если не вмешаться, не подыграет ли он ему? А вдруг это проверка? Вдруг Янь Шулань хочет узнать, действительно ли он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 объекты для захвата из романов, которые из-за неуверенности в себе вечно подозревают всех в предательстве и устраивают проверки! Если результат не устраивает — цепи и темная комната обеспечены. Если устраивает — любовь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были просто игры, а тут — жизнь Янь Шуланя!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Убьешь его — выполнишь задание, но могут быть плохие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убьешь — провалишь задание, потеряешь шестьсот очков, останешься с пятью сотнями за основной сюжет и крохами за солдат. В итоге — жалкие гроши. По сути, побочное задание пойдет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Фан Юй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придется убить Янь Шуланя! Это его первый мир, он такой хрупкий, а в этих мирах полно элементов ужаса.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Юй не знал, что такое Пространство Главного Бога. Вдруг там его сразу начнут гнобить «старички»?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стать главным героем, а не чьим-то жалким придатком!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сердце у Янь Шуланя не слева, даже если пырнуть его ножом, он может не умереть, а Фан Юй окажется в темной комнате, откуда не выберется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Военную печать он не отдаст, задание провалено, очки уйдут в минус, и —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хуже: потерять очки за побочное задание или за оба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и Фан Юй засомневался. Пока он дрожащей рукой двигал кинжал туда-сюда, внезапное движение Янь Шуланя развеяло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 был готов умереть ради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Фан Юя и без колебаний вонзил кинжал себе в левую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услышал его тихий вздох у себя над ухом: — На самом деле, мое сердце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редко проявлял эмоции, но сейчас его красивые глаза широко распахнулись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показной страсти, что он изображал во время близости, сейчас он выглядел абсолютно искренним. Янь Шулань не удержался и поцеловал его в глаза: — У меня с Бай Юнем есть Узы Соединения Сердец. Он — моя вторая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 наконец понял то, что его мучило: откуда у Бай Юня были раны? Очевидно, зверь принял на себя удар, предназначенный Янь Шуланю. Урон перенесся, поэтому Янь Шулань мог продолжать скакать как ни в чем не бывало. Это объясняло, почему в тот день в яме и сегодня утром он не хотел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только ошеломила Фан Юя, но и повергла в шок зрителя — Ци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продолжал говорить, а Фан Юй смотрел, как из его груди фонтаном бьет кровь, и хотел попросить его замолчать — мол, умрешь ведь! Но для такого необычного Призрачного Генерала такая рана была пустяком, и он продолжал говорить,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только меня или только Бай Юня, я не умру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Фан Юй получил сообщение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разрушена концепция мира «Призрачный Генерал», награда: 1 уровень доступа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Юй взглянул на Янь Шуланя с теплотой. Не ожидал, что тот окажется таким щедрым и так легко раскроет свой козырь. Но это также означало, что он действительно не хочет жить… Иначе бы ни за что не показал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был расчленен, и если Янь Шулань умрет — значит, умрет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маска? — внезапно спросил Янь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хотел отвечать, но, учитывая, какой подарок тот ему сделал, сказал: — У меня, но ты ее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усмехнулся: — Я знаю. Вы,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опустил глаза: — Раз ты знал, что я пришелец, то ты… — он прекрасно знал силу своего голоса. Сколько людей сходили по нему с ума, клялись умереть ради него… Но Янь Шулань к ним явно не относился. Согласно его сценарию, он должен был всеми способами добиваться своего, а не разбрасываться словами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первые, — ответил Янь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 них здесь уже были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заданием тоже было убить меня, но никому это не удалось. Я знаю, у вас есть правила: не выполнишь задание — умрешь, выполнишь — получишь награду. Ты такой слабый, не вздумай помереть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конец, этот человек вдруг стал таким сентиментальным, что он не мог этого вынести! Он даже почувствовал легкую тронутость! Хотя ему всегда было плевать на тех, кто влюблялся в него из-за голоса… Этот мир точно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мою маску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Шулань пошатнулся, и только поддержка Фан Юя не дала ему упасть. Он обвел взглядом Ци Цзинжуна: — Притворяться имеет смысл? Если ты будешь таким всегда, никогда не получишь того,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двусмысленную фразу, Янь Шулань прислонился к неширокому плечу Фан Юя и закрыл глаза: — Когда умру, похорони меня. Я хочу, чтобы ты выкопал яму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поджал губы. Без тени иронии, серьезно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Шулань был мертв. Объясняться не было нужды — человека больше нет. Ци Цзинжун пристально смотрел на мертвенно-бледное лицо Фан Юя: —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глубоко вздохнул, и тяжесть, давившая на сердце, мгновенно испарилась. Он улыбнулся и подошел к принцу: — Если я скажу, что сделал это, чтобы спасти тебя, ты наверняка не поверишь. Но это и неважно, в любом случае ты для меня не такой уж важный человек.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испуганно спросил Ци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стал смотреть на его полное боли и раскаяния лицо: — Куда угодно, но точно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Генерал» был романом, и личности, которые занимали Фан Юй и другие, существовали в оригинале! Просто из-за вмешательства Главного Бога они были временно скрыты. После их ухода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знал этих правил, ему было достаточно того, что эти люди существовали на самом деле. Его последние слова были лишь способом выпустить пар за ту девушку-артистку, которая тайно любила принца, а тот использовал ее, чтобы соблазнить генерала и украсть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Фан Юй вернулся на станцию и вытащил из-за пазухи Военную печать, которую всучил ему Янь Шулань. Глядя на странное пятно на ней, он вытер ее и, подойдя к принцу, вложил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основное задание 2: передать Тигриную печать Государства Инь наследному принцу Лян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Ци Цзинжуна — мол, «ты все-таки заботишься обо мне», — Фан Юй злорадно усмехнулся и тут же забрал печать обратно: — Не обольщайся, я просто дал тебе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задание все еще отмечено как выполненное, Фан Юй успокоился: — Скоро за тобой придут, ты ведь наследный принц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ушел с печатью. Он с трудом тащил тело Янь Шуланя обратно. Ци Цзинжун остался стоять на месте, провожая их взглядом и кусая губы до крови, не в силах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Янь Шулань заранее все предусмотрел. С помощью нескольких доверенных лиц Фан Юй выбрал живописное место, чтобы упокоить Янь Шуланя. Взяв золотую лопату, он выкопал глубокую яму, куда помощники опустили специальный гроб с телом внутри, и закрыли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