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я проснулся, их уже не было, а в руке осталась записка — её наверняка написал Фан Юй.</w:t>
      </w:r>
    </w:p>
    <w:p w:rsidR="00BB20FC" w:rsidRPr="00357A74" w:rsidRDefault="00357A74" w:rsidP="00BB20FC">
      <w:pPr>
        <w:jc w:val="left"/>
        <w:rPr>
          <w:sz w:val="28"/>
          <w:lang w:val="en-US"/>
        </w:rPr>
      </w:pPr>
      <w:r w:rsidRPr="00357A74">
        <w:rPr>
          <w:sz w:val="28"/>
          <w:lang w:val="en-US"/>
        </w:rPr>
        <w:t>Хун Цзюньхуэй сделал несколько глубоких вдохов, но так и не смог подавить ярость, бушевавшую в груди. Он резко вскочил и ударил кулаком по стволу дерева; листва зашелестела, и на землю дожжом посыпались бесчисленные листья. Ли Цун украдкой бросил взгляд на вмятину от кулака на коре и испуганно втянул голову в плечи.</w:t>
      </w:r>
    </w:p>
    <w:p w:rsidR="00BB20FC" w:rsidRPr="00357A74" w:rsidRDefault="00357A74" w:rsidP="00BB20FC">
      <w:pPr>
        <w:jc w:val="left"/>
        <w:rPr>
          <w:sz w:val="28"/>
          <w:lang w:val="en-US"/>
        </w:rPr>
      </w:pPr>
      <w:r w:rsidRPr="00357A74">
        <w:rPr>
          <w:sz w:val="28"/>
          <w:lang w:val="en-US"/>
        </w:rPr>
        <w:t>— Какого чёрта он творит! Только и умеет, что своевольничать! С какой стати он решил, что Призрачного Генерала нет на месте?! Сам же взял побочное задание, а теперь нам приходится расхлёбывать за ним! Я ведь не позволил ему сгинуть в одиночку, просто попросил подсобить, так этот мать его ещё смеет крутить со мной тайные интрижки!</w:t>
      </w:r>
    </w:p>
    <w:p w:rsidR="00BB20FC" w:rsidRPr="00357A74" w:rsidRDefault="00357A74" w:rsidP="00BB20FC">
      <w:pPr>
        <w:jc w:val="left"/>
        <w:rPr>
          <w:sz w:val="28"/>
          <w:lang w:val="en-US"/>
        </w:rPr>
      </w:pPr>
      <w:r w:rsidRPr="00357A74">
        <w:rPr>
          <w:sz w:val="28"/>
          <w:lang w:val="en-US"/>
        </w:rPr>
        <w:t>Верно, в душе Хун Цзюньхуэй был уверен, что Фан Юй подстроил ловушку для Ли Цуна исключительно потому, что не хотел становиться приманкой! Боялся умереть!</w:t>
      </w:r>
    </w:p>
    <w:p w:rsidR="00BB20FC" w:rsidRPr="00357A74" w:rsidRDefault="00357A74" w:rsidP="00BB20FC">
      <w:pPr>
        <w:jc w:val="left"/>
        <w:rPr>
          <w:sz w:val="28"/>
          <w:lang w:val="en-US"/>
        </w:rPr>
      </w:pPr>
      <w:r w:rsidRPr="00357A74">
        <w:rPr>
          <w:sz w:val="28"/>
          <w:lang w:val="en-US"/>
        </w:rPr>
        <w:t>— Ничтожество! — Хун Цзюньхуэй снова топнул ногой.</w:t>
      </w:r>
    </w:p>
    <w:p w:rsidR="00BB20FC" w:rsidRPr="00357A74" w:rsidRDefault="00357A74" w:rsidP="00BB20FC">
      <w:pPr>
        <w:jc w:val="left"/>
        <w:rPr>
          <w:sz w:val="28"/>
          <w:lang w:val="en-US"/>
        </w:rPr>
      </w:pPr>
      <w:r w:rsidRPr="00357A74">
        <w:rPr>
          <w:sz w:val="28"/>
          <w:lang w:val="en-US"/>
        </w:rPr>
        <w:t>Ли Цун скривился в плачевной гримасе:</w:t>
      </w:r>
    </w:p>
    <w:p w:rsidR="00BB20FC" w:rsidRPr="00357A74" w:rsidRDefault="00357A74" w:rsidP="00BB20FC">
      <w:pPr>
        <w:jc w:val="left"/>
        <w:rPr>
          <w:sz w:val="28"/>
          <w:lang w:val="en-US"/>
        </w:rPr>
      </w:pPr>
      <w:r w:rsidRPr="00357A74">
        <w:rPr>
          <w:sz w:val="28"/>
          <w:lang w:val="en-US"/>
        </w:rPr>
        <w:t>— Но ведь другого выхода нет... К тому же, разве Дуаньму Сяолин не говорила, что у Фан Юя с Призрачным Генералом непростые отношения? Быть может, он и впрямь знает, что Призрачного Генерала нет...</w:t>
      </w:r>
    </w:p>
    <w:p w:rsidR="00BB20FC" w:rsidRPr="00357A74" w:rsidRDefault="00357A74" w:rsidP="00BB20FC">
      <w:pPr>
        <w:jc w:val="left"/>
        <w:rPr>
          <w:sz w:val="28"/>
          <w:lang w:val="en-US"/>
        </w:rPr>
      </w:pPr>
      <w:r w:rsidRPr="00357A74">
        <w:rPr>
          <w:sz w:val="28"/>
          <w:lang w:val="en-US"/>
        </w:rPr>
        <w:t>— Да пошёл ты, чёрт бы тебя побрал! — Хун Цзюньхуэй зыркнул на Ли Цуна. Вид этой перепуганной физиономии лишь подлил масла в огонь, и он отвесил тому затрещину. — Из-за таких, как вы, вечно тащящихся в хвосте, мы постоянно проваливаем задания! По мне, так лучше действовать в одиночку!</w:t>
      </w:r>
    </w:p>
    <w:p w:rsidR="00BB20FC" w:rsidRPr="00357A74" w:rsidRDefault="00357A74" w:rsidP="00BB20FC">
      <w:pPr>
        <w:jc w:val="left"/>
        <w:rPr>
          <w:sz w:val="28"/>
          <w:lang w:val="en-US"/>
        </w:rPr>
      </w:pPr>
      <w:r w:rsidRPr="00357A74">
        <w:rPr>
          <w:sz w:val="28"/>
          <w:lang w:val="en-US"/>
        </w:rPr>
        <w:t>Ли Цун сжался в комок, не смея возразить, и мог лишь покорно терпеть тумаки и пинки от Хун Цзюньхуэйя.</w:t>
      </w:r>
    </w:p>
    <w:p w:rsidR="00BB20FC" w:rsidRPr="00357A74" w:rsidRDefault="00357A74" w:rsidP="00BB20FC">
      <w:pPr>
        <w:jc w:val="left"/>
        <w:rPr>
          <w:sz w:val="28"/>
          <w:lang w:val="en-US"/>
        </w:rPr>
      </w:pPr>
      <w:r w:rsidRPr="00357A74">
        <w:rPr>
          <w:sz w:val="28"/>
          <w:lang w:val="en-US"/>
        </w:rPr>
        <w:t>Побив его ещё немного, Хун Цзюньхуэй всё же испугался до смерти забить товарища — за убийство соратников полагался штраф к очкам. Тяжело дыша, он снова присел на корточки:</w:t>
      </w:r>
    </w:p>
    <w:p w:rsidR="00BB20FC" w:rsidRPr="00357A74" w:rsidRDefault="00357A74" w:rsidP="00BB20FC">
      <w:pPr>
        <w:jc w:val="left"/>
        <w:rPr>
          <w:sz w:val="28"/>
          <w:lang w:val="en-US"/>
        </w:rPr>
      </w:pPr>
      <w:r w:rsidRPr="00357A74">
        <w:rPr>
          <w:sz w:val="28"/>
          <w:lang w:val="en-US"/>
        </w:rPr>
        <w:t>— Вернувшись в Пространство Главного Бога, я устрою этому Фан Юю весёлую жизнь. За кого он принимает мою громовую пушку? Думает, её можно расходовать налево и направо?</w:t>
      </w:r>
    </w:p>
    <w:p w:rsidR="00BB20FC" w:rsidRPr="00357A74" w:rsidRDefault="00357A74" w:rsidP="00BB20FC">
      <w:pPr>
        <w:jc w:val="left"/>
        <w:rPr>
          <w:sz w:val="28"/>
          <w:lang w:val="en-US"/>
        </w:rPr>
      </w:pPr>
      <w:r w:rsidRPr="00357A74">
        <w:rPr>
          <w:sz w:val="28"/>
          <w:lang w:val="en-US"/>
        </w:rPr>
        <w:t>Он прошёл всего три мира, причём все они были начального уровня, и у него отродясь не было высокотехнологичного оружия. Чтобы спасти свою шкуру, Хун Цзюньхуэй скрипя сердце выложил в Пространстве Главного Бога две тысячи очков за обычную громовую пушку, но для каждого её выстрела требовалось списывать ещё сто очков...</w:t>
      </w:r>
    </w:p>
    <w:p w:rsidR="00BB20FC" w:rsidRPr="00357A74" w:rsidRDefault="00357A74" w:rsidP="00BB20FC">
      <w:pPr>
        <w:jc w:val="left"/>
        <w:rPr>
          <w:sz w:val="28"/>
          <w:lang w:val="en-US"/>
        </w:rPr>
      </w:pPr>
      <w:r w:rsidRPr="00357A74">
        <w:rPr>
          <w:sz w:val="28"/>
          <w:lang w:val="en-US"/>
        </w:rPr>
        <w:t>Сейчас у него оставалось восемьсот очков, да ещё две сотни, одолженные Дуаньму Сяолин — в общей сложности тысяча. Ему хотелось приберечь часть очков на покупку высшей родословной, так что каждая трата уменьшала запас, и при этом никто не гарантировал, что удастся прикончить Бай Юня с одного удара.</w:t>
      </w:r>
    </w:p>
    <w:p w:rsidR="00BB20FC" w:rsidRPr="00357A74" w:rsidRDefault="00357A74" w:rsidP="00BB20FC">
      <w:pPr>
        <w:jc w:val="left"/>
        <w:rPr>
          <w:sz w:val="28"/>
          <w:lang w:val="en-US"/>
        </w:rPr>
      </w:pPr>
      <w:r w:rsidRPr="00357A74">
        <w:rPr>
          <w:sz w:val="28"/>
          <w:lang w:val="en-US"/>
        </w:rPr>
        <w:t>Порой Хун Цзюньхуэй искренне чувствовал, что Призрачный Генерал и Бай Юнь в этом мире превратились в каких-то демонов. В обычном мире древних войн никакой полководец, каким бы храбрым он ни был, не смог бы с одного удара срубить сотню человек, как это делал Призрачный Генерал! А Бай Юнь вообще не поддавался описанию: скорость ничуть не уступает Призрачному Демоническому Коту, да вдобавок чудовищная сила и поразительная мощь когтей — чистокровный монстр!</w:t>
      </w:r>
    </w:p>
    <w:p w:rsidR="00BB20FC" w:rsidRPr="00357A74" w:rsidRDefault="00357A74" w:rsidP="00BB20FC">
      <w:pPr>
        <w:jc w:val="left"/>
        <w:rPr>
          <w:sz w:val="28"/>
          <w:lang w:val="en-US"/>
        </w:rPr>
      </w:pPr>
      <w:r w:rsidRPr="00357A74">
        <w:rPr>
          <w:sz w:val="28"/>
          <w:lang w:val="en-US"/>
        </w:rPr>
        <w:t>И как назло, побочное задание требовало уничтожить и Бай Юня, и Призрачного Генерала!</w:t>
      </w:r>
    </w:p>
    <w:p w:rsidR="00BB20FC" w:rsidRPr="00357A74" w:rsidRDefault="00357A74" w:rsidP="00BB20FC">
      <w:pPr>
        <w:jc w:val="left"/>
        <w:rPr>
          <w:sz w:val="28"/>
          <w:lang w:val="en-US"/>
        </w:rPr>
      </w:pPr>
      <w:r w:rsidRPr="00357A74">
        <w:rPr>
          <w:sz w:val="28"/>
          <w:lang w:val="en-US"/>
        </w:rPr>
        <w:t>Побочные задания по определению сложнее основных, это общеизвестный факт. Пройти их удаётся крайне редким смельчакам. Хун Цзюньхуэй слышал от ветеранов, что немало людей, позарившись на огромные призовые очки при мизерных штрафах, на свой страх и риск брались за работу — и в девяноста процентах случаев неизменно терпели крах! И пусть для бывалых игроков списание этой горстки очков было капелькой в море, они точно так же лишались безупречного рейтинга!</w:t>
      </w:r>
    </w:p>
    <w:p w:rsidR="00BB20FC" w:rsidRPr="00357A74" w:rsidRDefault="00357A74" w:rsidP="00BB20FC">
      <w:pPr>
        <w:jc w:val="left"/>
        <w:rPr>
          <w:sz w:val="28"/>
          <w:lang w:val="en-US"/>
        </w:rPr>
      </w:pPr>
      <w:r w:rsidRPr="00357A74">
        <w:rPr>
          <w:sz w:val="28"/>
          <w:lang w:val="en-US"/>
        </w:rPr>
        <w:t>А без безупречного рейтинга невозможно повысить уровень привилегий!</w:t>
      </w:r>
    </w:p>
    <w:p w:rsidR="00BB20FC" w:rsidRPr="00357A74" w:rsidRDefault="00357A74" w:rsidP="00BB20FC">
      <w:pPr>
        <w:jc w:val="left"/>
        <w:rPr>
          <w:sz w:val="28"/>
          <w:lang w:val="en-US"/>
        </w:rPr>
      </w:pPr>
      <w:r w:rsidRPr="00357A74">
        <w:rPr>
          <w:sz w:val="28"/>
          <w:lang w:val="en-US"/>
        </w:rPr>
        <w:t>Кто-то мог сказать: так не бери побочные задания! Но даже так многим приходилось за них браться, поскольку большинство скрытых заданий скрывалось именно внутри побочных. Разумеется, эти тайные сведения находились в руках лишь узкого круга лиц.</w:t>
      </w:r>
    </w:p>
    <w:p w:rsidR="00BB20FC" w:rsidRPr="00357A74" w:rsidRDefault="00357A74" w:rsidP="00BB20FC">
      <w:pPr>
        <w:jc w:val="left"/>
        <w:rPr>
          <w:sz w:val="28"/>
          <w:lang w:val="en-US"/>
        </w:rPr>
      </w:pPr>
      <w:r w:rsidRPr="00357A74">
        <w:rPr>
          <w:sz w:val="28"/>
          <w:lang w:val="en-US"/>
        </w:rPr>
        <w:t>Хун Цзюньхуэй узнал об этом благодаря вступлению в одну из группировок, от тамошних старирожилов. Раз уж существовали скрытые задания, почему же Хун Цзюньхуэй не брался за них? На самом деле, была ещё одна веская причина: стоило запустить скрытое задание, как в случае неудачи следовало немедленно стирание из реальности!</w:t>
      </w:r>
    </w:p>
    <w:p w:rsidR="00BB20FC" w:rsidRPr="00357A74" w:rsidRDefault="00357A74" w:rsidP="00BB20FC">
      <w:pPr>
        <w:jc w:val="left"/>
        <w:rPr>
          <w:sz w:val="28"/>
          <w:lang w:val="en-US"/>
        </w:rPr>
      </w:pPr>
      <w:r w:rsidRPr="00357A74">
        <w:rPr>
          <w:sz w:val="28"/>
          <w:lang w:val="en-US"/>
        </w:rPr>
        <w:t>Кто после такого осмелится сунуться?! Хун Цзюньхуэй всего лишь новичок, прошедший три мира, за его плечами не было богатого багажа знаний, отсутствовали предметы, способные отменить одно стирание, и уж тем более у него не было карты возрождения, которую могут позволить себе лишь баснословно богатые толстосумы. Именно поэтому он люто ненавидел Фан Юя! Впрочем, винить стоило и себя самого — забыл предупредить о подстерегающих в побочных заданиях трудностях.</w:t>
      </w:r>
    </w:p>
    <w:p w:rsidR="00BB20FC" w:rsidRPr="00357A74" w:rsidRDefault="00357A74" w:rsidP="00BB20FC">
      <w:pPr>
        <w:jc w:val="left"/>
        <w:rPr>
          <w:sz w:val="28"/>
          <w:lang w:val="en-US"/>
        </w:rPr>
      </w:pPr>
      <w:r w:rsidRPr="00357A74">
        <w:rPr>
          <w:sz w:val="28"/>
          <w:lang w:val="en-US"/>
        </w:rPr>
        <w:t>Хун Цзюньхуэй сплюнул на землю, взвалил на плечо ручную пушку и бросил:</w:t>
      </w:r>
    </w:p>
    <w:p w:rsidR="00BB20FC" w:rsidRPr="00357A74" w:rsidRDefault="00357A74" w:rsidP="00BB20FC">
      <w:pPr>
        <w:jc w:val="left"/>
        <w:rPr>
          <w:sz w:val="28"/>
          <w:lang w:val="en-US"/>
        </w:rPr>
      </w:pPr>
      <w:r w:rsidRPr="00357A74">
        <w:rPr>
          <w:sz w:val="28"/>
          <w:lang w:val="en-US"/>
        </w:rPr>
        <w:t>— Пошли, прикончим эту тварь.</w:t>
      </w:r>
    </w:p>
    <w:p w:rsidR="00BB20FC" w:rsidRPr="00357A74" w:rsidRDefault="00357A74" w:rsidP="00BB20FC">
      <w:pPr>
        <w:jc w:val="left"/>
        <w:rPr>
          <w:sz w:val="28"/>
          <w:lang w:val="en-US"/>
        </w:rPr>
      </w:pPr>
      <w:r w:rsidRPr="00357A74">
        <w:rPr>
          <w:sz w:val="28"/>
          <w:lang w:val="en-US"/>
        </w:rPr>
        <w:t>Ли Цун медленно поднялся на ноги и поплёлся следом. Глядя на спину Хун Цзюньхуэйя, он затаил в глубине глаз горькую обиду и злость:</w:t>
      </w:r>
    </w:p>
    <w:p w:rsidR="00BB20FC" w:rsidRPr="00357A74" w:rsidRDefault="00357A74" w:rsidP="00BB20FC">
      <w:pPr>
        <w:jc w:val="left"/>
        <w:rPr>
          <w:sz w:val="28"/>
          <w:lang w:val="en-US"/>
        </w:rPr>
      </w:pPr>
      <w:r w:rsidRPr="00357A74">
        <w:rPr>
          <w:sz w:val="28"/>
          <w:lang w:val="en-US"/>
        </w:rPr>
        <w:t>— Мы... больше не будем спасать Дуаньму Сяолин?</w:t>
      </w:r>
    </w:p>
    <w:p w:rsidR="00BB20FC" w:rsidRPr="00357A74" w:rsidRDefault="00357A74" w:rsidP="00BB20FC">
      <w:pPr>
        <w:jc w:val="left"/>
        <w:rPr>
          <w:sz w:val="28"/>
          <w:lang w:val="en-US"/>
        </w:rPr>
      </w:pPr>
      <w:r w:rsidRPr="00357A74">
        <w:rPr>
          <w:sz w:val="28"/>
          <w:lang w:val="en-US"/>
        </w:rPr>
        <w:t>— Какое спасение для этой дуры, когда она уже дошла до ручки?! Шагом марш, поживее!</w:t>
      </w:r>
    </w:p>
    <w:p w:rsidR="00BB20FC" w:rsidRPr="00357A74" w:rsidRDefault="00357A74" w:rsidP="00BB20FC">
      <w:pPr>
        <w:jc w:val="left"/>
        <w:rPr>
          <w:sz w:val="28"/>
          <w:lang w:val="en-US"/>
        </w:rPr>
      </w:pPr>
      <w:r w:rsidRPr="00357A74">
        <w:rPr>
          <w:sz w:val="28"/>
          <w:lang w:val="en-US"/>
        </w:rPr>
        <w:t>Ли Цун вздрогнул от испуга и поспешил выйти вперёд.</w:t>
      </w:r>
    </w:p>
    <w:p w:rsidR="00BB20FC" w:rsidRPr="00357A74" w:rsidRDefault="00357A74" w:rsidP="00BB20FC">
      <w:pPr>
        <w:jc w:val="left"/>
        <w:rPr>
          <w:sz w:val="28"/>
          <w:lang w:val="en-US"/>
        </w:rPr>
      </w:pPr>
      <w:r w:rsidRPr="00357A74">
        <w:rPr>
          <w:sz w:val="28"/>
          <w:lang w:val="en-US"/>
        </w:rPr>
        <w:t>Тем временем Фан Юй добрался до небольшой станции почтовых перевозок неподалёку от Города Минъюэ. Место оказалось крайне неказистым: снаружи были привязаны несколько лошадей да стояла клетка с почтовыми голубками. Внутри сидел пожилой мужчина и, попыхивая курительной трубкой, пускал густые клубы дыма. Заметив Фан Юя и его спутника, старик оживился:</w:t>
      </w:r>
    </w:p>
    <w:p w:rsidR="00BB20FC" w:rsidRPr="00357A74" w:rsidRDefault="00357A74" w:rsidP="00BB20FC">
      <w:pPr>
        <w:jc w:val="left"/>
        <w:rPr>
          <w:sz w:val="28"/>
          <w:lang w:val="en-US"/>
        </w:rPr>
      </w:pPr>
      <w:r w:rsidRPr="00357A74">
        <w:rPr>
          <w:sz w:val="28"/>
          <w:lang w:val="en-US"/>
        </w:rPr>
        <w:t>— Куда путь держите, уважаемые?</w:t>
      </w:r>
    </w:p>
    <w:p w:rsidR="00BB20FC" w:rsidRPr="00357A74" w:rsidRDefault="00357A74" w:rsidP="00BB20FC">
      <w:pPr>
        <w:jc w:val="left"/>
        <w:rPr>
          <w:sz w:val="28"/>
          <w:lang w:val="en-US"/>
        </w:rPr>
      </w:pPr>
      <w:r w:rsidRPr="00357A74">
        <w:rPr>
          <w:sz w:val="28"/>
          <w:lang w:val="en-US"/>
        </w:rPr>
        <w:t>Фан Юй достал письмо и указал на птиц на улице. Старик сразу всё понял:</w:t>
      </w:r>
    </w:p>
    <w:p w:rsidR="00BB20FC" w:rsidRPr="00357A74" w:rsidRDefault="00357A74" w:rsidP="00BB20FC">
      <w:pPr>
        <w:jc w:val="left"/>
        <w:rPr>
          <w:sz w:val="28"/>
          <w:lang w:val="en-US"/>
        </w:rPr>
      </w:pPr>
      <w:r w:rsidRPr="00357A74">
        <w:rPr>
          <w:sz w:val="28"/>
          <w:lang w:val="en-US"/>
        </w:rPr>
        <w:t>— Передать весточку?</w:t>
      </w:r>
    </w:p>
    <w:p w:rsidR="00BB20FC" w:rsidRPr="00357A74" w:rsidRDefault="00357A74" w:rsidP="00BB20FC">
      <w:pPr>
        <w:jc w:val="left"/>
        <w:rPr>
          <w:sz w:val="28"/>
          <w:lang w:val="en-US"/>
        </w:rPr>
      </w:pPr>
      <w:r w:rsidRPr="00357A74">
        <w:rPr>
          <w:sz w:val="28"/>
          <w:lang w:val="en-US"/>
        </w:rPr>
        <w:t>Фан Юй кивнул. Когда он покупал набор с материалами для задания, помимо одежды и снаряжения, в комплект входил и помощник по заданию. Стоило его раскрыть, как внутри обнаруживались все конспиративные адреса Тайной канцелярии Государства Лян, а также условные пароли — старику достаточно было лишь взглянуть на конверт.Старик прищурился, разглядывая Фан Юя. Увидев его спокойное выражение лица, он отбросил последние сомнения: </w:t>
      </w:r>
    </w:p>
    <w:p w:rsidR="00BB20FC" w:rsidRPr="00357A74" w:rsidRDefault="00357A74" w:rsidP="00BB20FC">
      <w:pPr>
        <w:jc w:val="left"/>
        <w:rPr>
          <w:sz w:val="28"/>
          <w:lang w:val="en-US"/>
        </w:rPr>
      </w:pPr>
      <w:r w:rsidRPr="00357A74">
        <w:rPr>
          <w:sz w:val="28"/>
          <w:lang w:val="en-US"/>
        </w:rPr>
        <w:t>— В каждом городе у нас есть почтовая станция. Мы отправим письмо в тот город, что указан на конверте, а потом поручим посыльному доставить его лично в руки. Не волнуйтесь, у нас работают только честные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заметил, как Фан Юй, несмотря на старания, не в силах скрыть крайнюю усталость — он выглядел таким изможденным, что это вызывало одновременно и жалость, и усмешку. Однако, помолчав, Нань Шу всё же смягчился. Он поднялся, собираясь спросить старика, нет ли поблизости постоялого двора, но Фан Юй крепко ухватил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ясно читалось: Что ты собрался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плюхнулся обратно рядом с Фан Юем и усадил его к себе на колени, слушая, как тот шепчет на ухо: </w:t>
      </w:r>
    </w:p>
    <w:p w:rsidR="00BB20FC" w:rsidRPr="00357A74" w:rsidRDefault="00357A74" w:rsidP="00BB20FC">
      <w:pPr>
        <w:jc w:val="left"/>
        <w:rPr>
          <w:sz w:val="28"/>
          <w:lang w:val="en-US"/>
        </w:rPr>
      </w:pPr>
      <w:r w:rsidRPr="00357A74">
        <w:rPr>
          <w:sz w:val="28"/>
          <w:lang w:val="en-US"/>
        </w:rPr>
        <w:t>— Ты и сам ранен, не двигайся лишний раз. </w:t>
      </w:r>
    </w:p>
    <w:p w:rsidR="00BB20FC" w:rsidRPr="00357A74" w:rsidRDefault="00357A74" w:rsidP="00BB20FC">
      <w:pPr>
        <w:jc w:val="left"/>
        <w:rPr>
          <w:sz w:val="28"/>
          <w:lang w:val="en-US"/>
        </w:rPr>
      </w:pPr>
      <w:r w:rsidRPr="00357A74">
        <w:rPr>
          <w:sz w:val="28"/>
          <w:lang w:val="en-US"/>
        </w:rPr>
        <w:t>На душе у Нань Шу стало одновременно горько и тоскливо. </w:t>
      </w:r>
    </w:p>
    <w:p w:rsidR="00BB20FC" w:rsidRPr="00357A74" w:rsidRDefault="00357A74" w:rsidP="00BB20FC">
      <w:pPr>
        <w:jc w:val="left"/>
        <w:rPr>
          <w:sz w:val="28"/>
          <w:lang w:val="en-US"/>
        </w:rPr>
      </w:pPr>
      <w:r w:rsidRPr="00357A74">
        <w:rPr>
          <w:sz w:val="28"/>
          <w:lang w:val="en-US"/>
        </w:rPr>
        <w:t>— Я лишь хотел узнать, есть ли тут гостиница, ты выглядишь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молча посмотрел на него: еще бы не выглядеть уставшим! Он ведь тащил его на себе несколько часов подряд, с небольшими перерывами!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жизнерадостно отозвался: </w:t>
      </w:r>
    </w:p>
    <w:p w:rsidR="00BB20FC" w:rsidRPr="00357A74" w:rsidRDefault="00357A74" w:rsidP="00BB20FC">
      <w:pPr>
        <w:jc w:val="left"/>
        <w:rPr>
          <w:sz w:val="28"/>
          <w:lang w:val="en-US"/>
        </w:rPr>
      </w:pPr>
      <w:r w:rsidRPr="00357A74">
        <w:rPr>
          <w:sz w:val="28"/>
          <w:lang w:val="en-US"/>
        </w:rPr>
        <w:t>— Если нужно просто отдохнуть, то наша станция как раз подойдет. В Городе Минъюэ теперь новая власть, в городе осталось много иньцев, так что здесь довольно безопасно. Всего пятьдесят монет серебром за ночь! Если хотите остановиться, мы сейчас же приберемся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отправился звать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вскинул руку, пытаясь остановить его, но не успел: у него ведь не было денег! Он посмотрел на Нань Шу, тот ответил ему таким же взглядом и покачал головой — во всех карманах Нань Шу едва ли набралось бы на оплату пересылки письма для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старик вернулся и проводил их на второй этаж. </w:t>
      </w:r>
    </w:p>
    <w:p w:rsidR="00BB20FC" w:rsidRPr="00357A74" w:rsidRDefault="00357A74" w:rsidP="00BB20FC">
      <w:pPr>
        <w:jc w:val="left"/>
        <w:rPr>
          <w:sz w:val="28"/>
          <w:lang w:val="en-US"/>
        </w:rPr>
      </w:pPr>
      <w:r w:rsidRPr="00357A74">
        <w:rPr>
          <w:sz w:val="28"/>
          <w:lang w:val="en-US"/>
        </w:rPr>
        <w:t>— В комнате всё готово, горячая вода уже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невозмутимо вошел в комнату, Нань Шу последовал за ним. Как только старик открыл рот, чтобы что-то сказать, Нань Шу резко обернулся и бросил: </w:t>
      </w:r>
    </w:p>
    <w:p w:rsidR="00BB20FC" w:rsidRPr="00357A74" w:rsidRDefault="00357A74" w:rsidP="00BB20FC">
      <w:pPr>
        <w:jc w:val="left"/>
        <w:rPr>
          <w:sz w:val="28"/>
          <w:lang w:val="en-US"/>
        </w:rPr>
      </w:pPr>
      <w:r w:rsidRPr="00357A74">
        <w:rPr>
          <w:sz w:val="28"/>
          <w:lang w:val="en-US"/>
        </w:rPr>
        <w:t>— Мы ложимся спать, не беспокойте нас без дела, — после чего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потер нос, в который едва не врезался, и со сложным выражением лица спустился вниз, решив, что завтра получить деньги будет так же просто! Раз уж они заселились, никуда не денутся!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Фан Юй решил больше не шевелиться. Даже несмотря на полную бочку горячей воды, он не желал расставаться с кроватью. Он наблюдал за тем, как Нань Шу ходит по комнате: то нальет чаю, то ищет полотенце, то таз… Глядя на это, он сам не заметил, как провалился в тяжелый, глубокий сон — такой, что пушкой не разбудишь.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ровное дыхание, Нань Шу замер с полотенцем в руках. Опустив взгляд, он неторопливо отложил его в сторону и подошел к кровати. Его глаза дюйм за дюймом изучали безмятежное лицо Фан Юя: изящная шея, тонкие ключицы — казалось, он хочет запечатлеть в памяти каждую черточку, каждый изгиб и каждый волосок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ладонью над лицом Фан Юя, и тонкая струйка белого тумана втянулась в тело спящего, отчего его дыхание стало еще глубже. Нань Шу склонился над ним, его зрачки потемнели, словно ночное небо, полное звезд. Он с силой прикусил маленький, округлый мочку уха Фан Юя, и только увидев капельку крови, с неохотой отстранился. </w:t>
      </w:r>
    </w:p>
    <w:p w:rsidR="00BB20FC" w:rsidRPr="00357A74" w:rsidRDefault="00357A74" w:rsidP="00BB20FC">
      <w:pPr>
        <w:jc w:val="left"/>
        <w:rPr>
          <w:sz w:val="28"/>
          <w:lang w:val="en-US"/>
        </w:rPr>
      </w:pPr>
      <w:r w:rsidRPr="00357A74">
        <w:rPr>
          <w:sz w:val="28"/>
          <w:lang w:val="en-US"/>
        </w:rPr>
        <w:t>— Хитрый маленький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привычными движениями раздел Фан Юя донага, подтащил табурет к бочке с горячей водой и начал обмывать его тело. Он не стал погружать его в воду целиком, да и окно оставил приоткрытым: прохладный ветерок обдувал кожу Фан Юя, заставляя того невольно жаться к источнику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Нань Шу поползли вверх. Усадив Фан Юя к себе на колени, он принялся играть с ним, как ему вздумается. Сначала он с силой шлепнул его по упругой ягодице и, увидев отчетливый след от ладони, сменил шлепки на ласковые поглаживания. Кожа была такой гладкой и нежной, что он не мог оторваться, а касаясь, 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спал очень тревожно. В сновидении ему казалось, будто он погружается в вату, от любого прикосновения всё тело начинало зудеть, а внутрь него пробиралось что-то инородное. Сначала тонкое, а когда оно закончило свои манипуляции и вышло, его сменило нечто куда более крупное! Ему было невыносимо больно, но он никак не мог проснуться! Веки казались тяжелыми, словно свинцовые, тело обмякло, и он не мог даже пошевелить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болезненно простонал, но для того, кто был рядом, этот звук звучал подобно сильнейшему афродизиаку, лишь усиливая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разлилась вода, но Нань Шу словно не замечал этого. Сейчас, кроме жгучего желания обладать тем, кто был у него на руках, его больше ничего не волновало… Однако, доведя Фан Юя до края, он без колебаний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бросил его на пол и поднялся. Действие препарата для совокупления полностью активировалось. То, что Фан Юй вдохнул ранее, не было снотворным — это был сильнодействующий возбудитель. Теперь, когда страсть была пробуждена, в течение трех ближайших дней Фан Юй будет лишь мечтать о том, чтобы им овладели, причем только тот, кто начал первым. В противном случае последствия станут лишь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бессознательно пробормотал: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опустился на колени и подцепил пальцем подбородок Фан Юя. </w:t>
      </w:r>
    </w:p>
    <w:p w:rsidR="00BB20FC" w:rsidRPr="00357A74" w:rsidRDefault="00357A74" w:rsidP="00BB20FC">
      <w:pPr>
        <w:jc w:val="left"/>
        <w:rPr>
          <w:sz w:val="28"/>
          <w:lang w:val="en-US"/>
        </w:rPr>
      </w:pPr>
      <w:r w:rsidRPr="00357A74">
        <w:rPr>
          <w:sz w:val="28"/>
          <w:lang w:val="en-US"/>
        </w:rPr>
        <w:t>— Попроси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 Право слово, лучше бы я его прикончил. Никакого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потемнел. Нань Шу смотрел на лежащего на полу человека, чья кожа пылала алым, а от тела исходил манящий аромат. Он больше не сдержался, хищно набросился и впился зубами в те самые губы, что вечно выводили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Черноодетый стражник стоял с озадаченным видом. Он никак не ожидал, что, едва придя, наткнётся на столь откровенную сцену. Однако голос одного из них звучал до того чарующе, что сердце стражника забилось в бешеном ритме. Ему нестерпимо хотелось ворваться внутрь и взглянуть, кому же он принадлежит, но, осторожно покосившись на лицо стоявшего рядом мужчины, он в итоге подавил вспыхнувшее было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Цзинжун оставался невозмутимым, как и всегда. Даже улыбка на его губах была едва заметной, однако, если бы кто-то посмотрел на него со спины, то увидел бы, что его руки, сцепленные в замок, сжаты в кулаки до такой степени, что ногти вонзаются в ладони, а из ран вот-вот проступят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и черноодетый стражник не смел подать голоса, лишь время от времени бросая взгляды в сторону двери. Он даже начал завидовать Ци Цзинжуну: тот стоял прямо напротив окна, а створка была приоткрыта! Отсюда можно было отчётливо видеть всё, что происходит внутри. Стражник гадал, можно ли так же ясно разглядеть, как меняется лицо того, кто издаёт этот прекрасный стон, в порыве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он вдруг встретился взглядом с наследным принцем. В глазах Ци Цзинжуна читалось нечто такое — словно он смотрит на покойника. Стражник судорожно вдохнул, повалился на колени и больше не осмеливался поднять головы. Пока остатки разума ещё держались, он прикусил спрятанную во рту ядовитую капсулу. Он понимал: так нельзя, ведь только что у него возникло желание убить наследного принца!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на бездыханное тело у своих ног, Ци Цзинжун продолжал неотрывно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луна поднялась над верхушками ив, Ци Цзинжун закрыл глаза, глубоко вдохнул, чтобы успокоиться, и развернулся, чтобы уйти. Уходя, он не забыл приказать старику-слуге прийти и унести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Фан Юй открыл глаза и машинально потянулся. Э? Он мог двигаться, мог прыгать, и чувствовал себя вполне бодро — если не считать ноющей боли в заднице. Не думайте лишнего, я буквально имею в виду именно это — ощущение было такое, будто его отхлестали.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прищурился. Вчерашней ночью он спал слишком крепко, и теперь ему казалось, будто он упустил что-то важное. Что же это было? Если он не может вспомнить, значит, не так уж это и важно,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неужели этот страшный урод смог сдержаться и не тронуть его целую ночь? Вот это было по-настоящему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об этом человеке, как тот вошёл в комнату, вея бодростью, с корзиной еды в руках:</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умылся холодной водой, затем сел на табурет и со странным выражением уставился на Нань Шу. Ему казалось, что что-то изменилось. Чем дольше он смотрел, тем отчётливее чувствовал, что с его телом творится неладное: в одном месте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Неужели я подсел на то, чтобы меня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помрачнел, подошёл к нему и усадил к себе на колени.</w:t>
      </w:r>
    </w:p>
    <w:p w:rsidR="00BB20FC" w:rsidRPr="00357A74" w:rsidRDefault="00357A74" w:rsidP="00BB20FC">
      <w:pPr>
        <w:jc w:val="left"/>
        <w:rPr>
          <w:sz w:val="28"/>
          <w:lang w:val="en-US"/>
        </w:rPr>
      </w:pPr>
      <w:r w:rsidRPr="00357A74">
        <w:rPr>
          <w:sz w:val="28"/>
          <w:lang w:val="en-US"/>
        </w:rPr>
        <w:t>—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Фан Юя изменилось, он поспешно спрыгнул с него. Нахмурившись, он принялся внимательно прислушиваться к своим ощущениям. — Не подходи ко мне! Кажется, я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 Шу прозвучал низко и глухо:</w:t>
      </w:r>
    </w:p>
    <w:p w:rsidR="00BB20FC" w:rsidRPr="00357A74" w:rsidRDefault="00357A74" w:rsidP="00BB20FC">
      <w:pPr>
        <w:jc w:val="left"/>
        <w:rPr>
          <w:sz w:val="28"/>
          <w:lang w:val="en-US"/>
        </w:rPr>
      </w:pPr>
      <w:r w:rsidRPr="00357A74">
        <w:rPr>
          <w:sz w:val="28"/>
          <w:lang w:val="en-US"/>
        </w:rPr>
        <w:t>— Где именно ты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поднял взгляд, пристально глядя на него, и потянулся рукой ниже спины. Пальцы тут же стали липкими, а в голове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ответил:</w:t>
      </w:r>
    </w:p>
    <w:p w:rsidR="00BB20FC" w:rsidRPr="00357A74" w:rsidRDefault="00357A74" w:rsidP="00BB20FC">
      <w:pPr>
        <w:jc w:val="left"/>
        <w:rPr>
          <w:sz w:val="28"/>
          <w:lang w:val="en-US"/>
        </w:rPr>
      </w:pPr>
      <w:r w:rsidRPr="00357A74">
        <w:rPr>
          <w:sz w:val="28"/>
          <w:lang w:val="en-US"/>
        </w:rPr>
        <w:t>— Возможно, одежда не просохла, там осталась влага.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огрызнулся:</w:t>
      </w:r>
    </w:p>
    <w:p w:rsidR="00BB20FC" w:rsidRPr="00357A74" w:rsidRDefault="00357A74" w:rsidP="00BB20FC">
      <w:pPr>
        <w:jc w:val="left"/>
        <w:rPr>
          <w:sz w:val="28"/>
          <w:lang w:val="en-US"/>
        </w:rPr>
      </w:pPr>
      <w:r w:rsidRPr="00357A74">
        <w:rPr>
          <w:sz w:val="28"/>
          <w:lang w:val="en-US"/>
        </w:rPr>
        <w:t>— Я начитанный человек, ты меня не проведёшь!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был крайне раздражён. Если бы он не знал, что это такое, то зря потратил бы время на чтение стольких бульварных романов. Э? Кажется, он проболтался, но это не важно. Важно то, как из него могла вытечь эта жидкость! Разве подобные вещи не бывают только в мирах омегаверса?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Он пришёл сюда выполнять задание, а не становиться главным героем эротического чтива!</w:t>
      </w:r>
    </w:p>
    <w:p w:rsidR="00BB20FC" w:rsidRPr="00357A74" w:rsidRDefault="00357A74" w:rsidP="00BB20FC">
      <w:pPr>
        <w:jc w:val="left"/>
        <w:rPr>
          <w:sz w:val="28"/>
          <w:lang w:val="en-US"/>
        </w:rPr>
      </w:pPr>
      <w:r w:rsidRPr="00357A74">
        <w:rPr>
          <w:sz w:val="28"/>
          <w:lang w:val="en-US"/>
        </w:rPr>
        <w:t>Главный Бог, да прокляну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искоса взглянул на него:</w:t>
      </w:r>
    </w:p>
    <w:p w:rsidR="00BB20FC" w:rsidRPr="00357A74" w:rsidRDefault="00357A74" w:rsidP="00BB20FC">
      <w:pPr>
        <w:jc w:val="left"/>
        <w:rPr>
          <w:sz w:val="28"/>
          <w:lang w:val="en-US"/>
        </w:rPr>
      </w:pPr>
      <w:r w:rsidRPr="00357A74">
        <w:rPr>
          <w:sz w:val="28"/>
          <w:lang w:val="en-US"/>
        </w:rPr>
        <w:t>— Что за дрянь ты со мной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 может измениться без причины, это точно дело рук этого мужчины, от которого за версту разило бесстыдством. Он явно воспользовался тем, что Фан Юй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Нань Шу мелькнула усмешка, он не стал отпираться:</w:t>
      </w:r>
    </w:p>
    <w:p w:rsidR="00BB20FC" w:rsidRPr="00357A74" w:rsidRDefault="00357A74" w:rsidP="00BB20FC">
      <w:pPr>
        <w:jc w:val="left"/>
        <w:rPr>
          <w:sz w:val="28"/>
          <w:lang w:val="en-US"/>
        </w:rPr>
      </w:pPr>
      <w:r w:rsidRPr="00357A74">
        <w:rPr>
          <w:sz w:val="28"/>
          <w:lang w:val="en-US"/>
        </w:rPr>
        <w:t>—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уставился на липкую субстанцию на своих пальцах, помолчал, а затем мрачно поднял голову:</w:t>
      </w:r>
    </w:p>
    <w:p w:rsidR="00BB20FC" w:rsidRPr="00357A74" w:rsidRDefault="00357A74" w:rsidP="00BB20FC">
      <w:pPr>
        <w:jc w:val="left"/>
        <w:rPr>
          <w:sz w:val="28"/>
          <w:lang w:val="en-US"/>
        </w:rPr>
      </w:pPr>
      <w:r w:rsidRPr="00357A74">
        <w:rPr>
          <w:sz w:val="28"/>
          <w:lang w:val="en-US"/>
        </w:rPr>
        <w:t>— Сейчас я очень хочу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жестом предложил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w:t>
      </w:r>
    </w:p>
    <w:p w:rsidR="00BB20FC" w:rsidRPr="00357A74" w:rsidRDefault="00357A74" w:rsidP="00BB20FC">
      <w:pPr>
        <w:jc w:val="left"/>
        <w:rPr>
          <w:sz w:val="28"/>
          <w:lang w:val="en-US"/>
        </w:rPr>
      </w:pPr>
      <w:r w:rsidRPr="00357A74">
        <w:rPr>
          <w:sz w:val="28"/>
          <w:lang w:val="en-US"/>
        </w:rPr>
        <w:t>— Можно я размажу это по лицу Нань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нахмурился. Он надеялся, что сможет провести с Фан Юем спокойное утро, но реальность твердила: не мечтай, брат. У этого человека был дар за минуту довести тебя до белого каления так, что хотелось сдохнуть, а выплеснуть злость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одно место, куда можно было её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рано утром Фан Юй оказался прижат к столу и на своей шкуре прочувствовал, каково это — быть омегой в период течки! Хотя ему и удалось размазать липкую жидкость по лицу Нань Шу, в дальнейшем шанса на это у него не было. И эта, и другая семенная жидкость были насильно вбиты в него, пока его не начало тошнить от одного только вида чего-то вязкого.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от каши, рассыпанной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трёхсот раундов «сражения» Фан Юй бездыханно распластался на столе. Нань Шу вытянул у него с шеи Военную печать, затолкал внутрь и тяжело шлёпнул по заднице:</w:t>
      </w:r>
    </w:p>
    <w:p w:rsidR="00BB20FC" w:rsidRPr="00357A74" w:rsidRDefault="00357A74" w:rsidP="00BB20FC">
      <w:pPr>
        <w:jc w:val="left"/>
        <w:rPr>
          <w:sz w:val="28"/>
          <w:lang w:val="en-US"/>
        </w:rPr>
      </w:pPr>
      <w:r w:rsidRPr="00357A74">
        <w:rPr>
          <w:sz w:val="28"/>
          <w:lang w:val="en-US"/>
        </w:rPr>
        <w:t>— Сжимай крепче. Если она выпадет — можешь забыть о выполнении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он даже угрожает ему заданием!</w:t>
      </w:r>
    </w:p>
    <w:p w:rsidR="00BB20FC" w:rsidRPr="00357A74" w:rsidRDefault="00357A74" w:rsidP="00BB20FC">
      <w:pPr>
        <w:jc w:val="left"/>
        <w:rPr>
          <w:sz w:val="28"/>
          <w:lang w:val="en-US"/>
        </w:rPr>
      </w:pPr>
      <w:r w:rsidRPr="00357A74">
        <w:rPr>
          <w:sz w:val="28"/>
          <w:lang w:val="en-US"/>
        </w:rPr>
        <w:t>Ладно, он будет сжимать...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стоило Военной печати оказаться внутри, как чувство неутолимой жажды стало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Нань Шу вышел за водой, и Фан Юй остался один. В этот момент на наруче автоматически выскочило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Фан Юй, всё плохо. Хун Цзюньхуэй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Разве ты не велел нам убить Бай Юня? Мы попали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нахмурился. Засада?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Короче, когда мы отправились за Бай Юнем, мы угодили в ловушку. Солдаты Государства Инь использовали чучело тигра как приманку. Мы убили его, но тут набежало полно солдат во главе с самим военачальником. Тяжелая огненная пушка требует времени на перезарядку, мы не могли использовать её непрерывно. Хотя брат Хун перебил многих, его всё равно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А как 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Нас бросили в темницу вместе с Дуаньму Сяолин. Потом пришёл Линь Цзитан и сказал, что хочет заключить сделку. Условие — притащить тебя к нему и помочь убить Призрачного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Линь Цзитан — безумец, он настоящий псих! Этот мир такой страшный! Я хочу домой! Фан Юй, как думаешь, мы правда сможем выполнить задание? Военная печать до сих пор не найдена, и где Призрачный Генерал, тоже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давно убедился, что Линь Цзитан не в своём уме. То, что случилось с Дуаньму Сяолин, — дело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Брат Хун ему не поверил, и тогда Линь Цзитан привёл Бай Юня и убил его на наших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Линь Цзитан — слабак, как он мог убить Бай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Это правда. Бай Юнь был тяжело ранен в живот и находился без сознания. Линь Цзитан расчленил его, а потом отпустил меня, посчитав, что я не представляю угрозы, и велел найти тебя. Фан Юй,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Линь Цзитан убил Бай Юня, Фан Юй открыл интерфейс заданий. Однако второе дополнительное задание — убить любимого питомца Призрачного Генерала — не было отмечено как выполненное! Неужели потому, что его убил Линь Цзитан? Но ведь Линь Цзитан убил Бай Юня, чтобы завоевать доверие Хун Цзюньхуэя. Согласно правилам, если игроки влияют на цель задания, то, кто бы ни нанёс финальный удар — он сам или другой игрок, — это засчитывается группе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возникла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Я не могу раскрыть своё местоположение. Скажу честно: Призрачный Генерал сейчас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Помнишь того мужчину, что был рядом с нами, когда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Ты не хочешь сказать, что он и есть... Призрачный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Именно. Передай Линь Цзитану, что я не вернусь. К тому же у нас остался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А Военная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Она тоже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Фан Юй, Хун Цзюньхуэй говорит, что ты специально подставил нас, чтобы мы попали в ловушку.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Ты тоже так думаешь? Ты идиот? Какая мне от этого выгода? Отомстить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Тогда почему мы попали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Возможно, просочилась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Фан Юй оглушил Ли Цуна, оттащил его в сторону и тайком сунул ему записку. Почему тайком? Потому что он знал, что Нань Шу вовсе не терял сознание и его не кусала водяная змея. А не доверял он Нань Шу, потому что случайно догадался об истинной личности того. Лицо можно замаскировать, голос — контролировать, если владеешь техникой изменения костей — тело тоже можно изменить. Но как бы человек ни менялся, некоторые черты останутся прежними. Например, тот самый орган, которым он пользовался, чтобы поиметь его и сверху, и снизу,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размер, эта длина, эта форма — он узнал бы их, даже если бы они превратились в пепел! Поняв, что Нань Шу — это Янь Шулань, Фан Юй намеренно провоцировал его, чтобы тот не заподозрил, что он раскрыл его личность Призрачного Генерала, и чтобы было удобнее заманить его на территорию Государства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http://bllate.org/book/25668/3062017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