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 тех, кто привык отступать. Как главный герой, может ли он позволить себе такое трусливое чувство, как страх? Поэтому, продолжая бежать, он становился всё спокойнее и вдруг понял — так дело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начал жалеть о содеянном: если он вот так сбежит, как же выполнить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первое уже не имело значения, так как он всё равно уже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вместо того чтобы бежать, лучше найти место, где можно спрятаться до рассвета. Когда они уйдут, он выберется. Он верил, что Хун Цзюньхуэй и остальные всё еще следят за ними. Стоит ему выйти на связь, как Хун Цзюньхуэй тут же объявится — в конце концов, печать у него в руках, и тот не рискнет не прийти. Тогда он использует печать как разменную монету, чтобы получить ту ручную пушку и разнести Призрачного Генерала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же я всё-таки сообразительный парень, — пробормотал Фан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он начал осматриваться в поисках пещеры, где можно было бы укрыться, но небо на этот раз решило не помогать ему: в этом лесу, кроме деревьев, не было ничего, даже крошечной ложбины!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Фан Юй схватил острый плоский камень и, выбрав участок земли помягче, принялся копать яму! Не нужно было слишком глубокой — достаточно такой, чтобы он мог присесть и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угрозы жизни, копал Фан Юй очень быстро. Можно сказать, что за двадцать семь лет своей жизни он еще никогда не работал с таким усердием! Вскоре он уже был весь в поту, но не останавливался. Несмотря на то что перед глазами всё плыло, темп не снижался, а наоборот — становился всё быстрее, ведь четверка была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при условии, что Янь Шулань сдержит слово. А если тот решит сжульничать, да еще и применит свои навыки легкой поступи? Фан Юй судорожно вздохнул. От этой мысли он начал копать еще быстрее! Одной руки не хватало — перешел на обе, работая по очереди, так быстро, что мелькали лишь тени! Сочетание скорости и силы привело к тому, что руки онемели и начали ныть. Он понимал: если остановится сейчас, то, возможно, уже никогда не сможет их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будет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 Юя осталась только яма, становящаяся всё больше. Разум опустел, он даже перестал считать. Когда боль в руках достигла предела, Фан Юй прищурился и, стиснув зубы, продолжил. Вдруг перед глазами вспыхнул белый свет, по ощущениям такой же блаженный, как долгожданная разрядка! Единственная разница — его руки наполнились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браслет слабо засветился, и появилось сообщение: Генетическая блокировка 1-го уровня снята, панель личных характеристик открыта. Получен новый титул и оружие, пожалуйста, привяжите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текст исчез, открылось окно — панель персонажа, почти как в онлайн-игре. В центре была его 3D-модель, а рядом с ногами — ступенчатые ячейки. Сейчас светилась только одна, а по бокам были пустые слоты с серыми надписями: головной убор, верхняя одежда, нижняя одежда, пояс, наручи, поножи и так далее. В ячейке верхней одежды уже был предмет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отображались параметры: Телосложение: 2 (+5), Сила: 2, Интеллект: 7, Ловкость: 3, Харизма: 10, Удача: 0. Также имелись кнопки: Титул, Навыки, Духи,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упоминали, что он получил новый титул и оружие. Неужели это начало его триумфального возвращения? Фан Юй подавил волнение и открыл вкладку титулов. Там значился один зеленый титул: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【Тот, кто роет ямы】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【Примечание】 При использовании этого титула ваши сила и скорость возрастают. С подходящим оружием в руках в мире нет ямы, которую вы не смогли бы вырыть!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Юя тут же перекосилось. Он не сомневался, что титул получил именно потому, что вырыл яму! Однако он всё же активировал его, и показатели силы и ловкости мгновенно выросли на 3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2 (+3), Ловкость: 3 (+3).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Фан Юй с замиранием сердца открыл инвентарь. Там мирно лежала золотая лопата...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изогнул губы в изящной улыбке и нажал на кнопку привязки. Его обломок камня окутался сиянием, и на глазах у Фан Юя медленно вытянулся, превратившись в золотую лопату. Характеристики персонажа изменились: Сила стала 2 (+6).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ради пробы воткнул лопату в землю и с изумлением обнаружил, что она вошла в грунт без малейшего сопротивления. Он слегка копнул — и появилась огромная яма! Фан Юй подумал, что, хотя титул и звучит глупо, он оказал ему огромную услугу... Может, стоит мыслить шире? Ведь ямы не обязательно рыть только в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Фан Юй убрал оружие в инвентарь. Он уже собрался прыгнуть в яму, как вдруг чья-то рука подхватила его сзади и взвалила на плечо. Он лежал на широком плече, с трудом поднял голову и увидел знакомое изуродованное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мне здесь не быть? Когда ты кувыркался с генералом, ты обо мне думал? — Нань Шу широкими шагами двинулся вперед, так уверенно, что у Фан Юя разболелся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заговорил прерывисто, с соблазнительными стонами: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э-э, я хотел сказать... ты пришел... как раз вовремя, я порвал с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 остановился. Его большая ладонь погладила чувствительный бок Фан Юя. Почувствовав, как вздрогнуло тело парня, он невольно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слышал: на генерала совершено покушение, и заместитель Ван уже ведет охоту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Юй, превозмогая слабость в пояснице,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бы не любил, я бы просто бросил тебя на произвол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буднично, но Фан Юя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ты меня теперь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прочь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пойдем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хотел сказать, что, хотя у него и есть аура главного героя и он не умрет, как бы ни старался, но не стоит же этим так злоупотреблять!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послушай меня: давай спрячемся в яме, которую я вырыл, а на рассвете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забрались в яму и накрылись ветками, погрузившись в полную темноту, где слышно было лишь дыхание друг друга, Фан Юй понял, что яма маловата. Он оказался прижат к груди Нань Шу, их тела соприкасались без единого зазора. Он даже мог легко угадать форму и размер кое-чего, что сейчас росло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ты был с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пространстве, когда зрение практически бесполезно, осязание и слух обостряются до предела. Фан Юй чувствовал, как руки, гладящие его тело, становятся горячими и сильными. Дыхание, обжигающее шею, словно пламя, опаляло кожу, а хриплый низкий голос был полон густого вожделения и опасности. Всё было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меня заставил.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 сильно сжал его ягодицу, отчего Фан Юй зажмурился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из нас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быстро проанализировал ситуацию. Нань Шу, конечно, уродлив, но зато предан, как пес. Однако, если его разозлить, этот пес превратится в бешеную собаку, которая вцепится в горло. Если он сейчас скажет что-то не то, последствия будут плачевными. Ладно, последствия — это одно, но если он привлечет Призрачного Генерала, будет и больно, и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этого Призрачного Генерала так, будто он герой. На самом деле он ни на что не годен!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истинное лицо, он похож на женщину... Ладно, не будем о нем. Мне нужно рассказать тебе о своих планах: я собираюсь в Государство Лян, ты ведь должен знать дорогу...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Государство Лян? Знаю. Завтра я тебя туда отведу, но сначала ты должен меня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скажешь, чтобы я сел сверху и двигался сам, я буду тебя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Фан Юй оперся на колени, пытаясь отдышаться, но в итоге не выдержал: ноги подкосились, и он осел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пожалел. Ему хотелось придушить того себя, который вчера решил отправиться в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ночью, сидя в яме, Фан Юй прикинул, что для похода в Лян ему не обойтись без Нань Шу, и в итоге всё же сел сверху и двигался сам. Хотя он работал долго, так долго, что ноги и зад онемели, прежде чем партнер, полностью довольный, наконец 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удовлетворенный Нань Шу сообщил Фан Юю, что знает короткий путь в Лян! Если идти быстро, можно добраться за пять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подумал: отлично, времени до дедлайна почти не осталось, пять дней — это колоссальная экономия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оказался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горная тропа, не чета тем дорогам, по которым передвигалась армия Инь. Узкая, извилистая, местами приходилось карабкаться по скалам голыми руками. К тому же повсюду мошкара, днем жара невыносимая, а ночью — ледяной холод. Фан Юй хоть и умел терпеть трудности, но через несколько дней такой жизни, особенно на пустой желудок, начал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активировал 1-й уровень генетической блокировки, такая интенсивная ходьба его изматывала. Надо понимать, что 2-й уровень — это лишь стандарт обычного человека, а он открыл только первый! Какая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больше всего Фан Юя угнетало отсутствие возможности помыться — пот, засыхающий на теле, вызывал ощущение липкой тяжести...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Перевалив через очередную гору, Фан Юй окончательно выдохся. Он был голоден и измучен.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легла тень. Фан Юй даже головы не поднял, вяло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постиг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— Нань Шу смотрел сверху вниз на крошечную фигурку, съежившуюся под его тенью. Уголки его губ изогнулись в довольной усмешке, жаль, Фан Юй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сидел на корточках, вздыхая. Его одежда превратилась в серые лохмотья, а на лице читалась вся скорбь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должен твердо стоять на земле! Нельзя срезать углы!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 потер переносицу, собираясь поднять Фан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немного, мы почти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уклонился от его руки и просто повалился на землю, перевернувшись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фраза мы почти пришли — одна из величайших лжи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сделать, чтобы ты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Нань Шу обошел его и обнаружил, что Фан Юй уснул!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 долго смотрел на него, а затем, вздохнув, подхватил парня и взвалил на спину, уверенно зашагав вниз. В тот момент, когда он не видел, юноша, который якобы спал, вдруг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думал: ты же хотел закалить меня? Заставлял идти самостоятельно? У меня полно способов заставить тебя признать свою неправоту!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от усталости, а может, оттого, что широкая спина Нань Шу была такой уютной и надежной, Фан Юй действительно уснул. Он не знал, сколько времени прошло, но во сне он уже двадцать раз успел придумать способы смерти Янь Шуланя!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ледяная вода не окатила его, заставив вздрогнуть и проснуться. Нань Шу переплывал реку с ним на спине! Увидев, что вода уже подбирается к груди, Фан Юй молча вцепился в шею Нань Шу. Тот почувствовал движение и пробасил: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сил нет. Если поплыву сам, точно утону.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Шу, который как раз собирался ссадить его в воду, помолчал, а затем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крепче! И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приподнял бровь, послушно обхватив его пояс ногами. Нань Шу глубоко вздохнул — если бы условия позволяли, он бы с удовольствием кое-что сделал... например, с кое-кем... но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казалась бесконечной. Фан Юй взглянул на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выбраться на берег и пойти пешком!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крюк. И я сказал: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не знал, когда они переправятся. Он подумал: отлично, вот тебе и короткий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плыви медленно, я еще посплю. Если не сможешь плыть — обязательно выходи на берег, я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Фан Юй собрался задремать и продолжить исследование двадцать первого способа смерти Янь Шуланя, Нань Шу внезапно перестал плыть. Лицо его помрачнело, на лбу выступил холодный пот. К ужасу Фан Юя, из-за того что Нань Шу замер, они начали погружаться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Нань Шу был хриплым, полным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держаться? — спокойно спросил Фан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 повернул голову, затуманенным взором вглядываясь в безмятежное лицо Фан Юя. На душе стало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нет, я... — он закрыл глаза и больше не открывал их, руки, державшие Фан Юя, начали слабеть.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 и есть результат удачи, равной нулю?) Фан Юй был в отчаянии. Бесплатная рабочая сила вышла из строя. Делать нечего — он обхватил его и с трудом потащил к берегу. Нань Шу был под метр девяносто, а Фан Юй — всего метр семьдесят. Хуже того, плавал он едва ли лучше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хлебнул воды, закашлялся, и из глаз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здесь умру, даже став призраком, я тебя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лежал на спине у Нань Шу, берега казались близкими, но теперь, когда он остался один, почему они стали такими далекими? Единственное, что радовало — после активации генов и титула сила возросла, но этого было мало. Его техника плавания была никудышной, а тут еще и человек на буксире. Он не открыл навык парного плавания, поэтому, как бы сильно ни греб, всё равно крутился на месте посреди реки. Отчаяние росло, а тело тянуло ко дну...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волна накрыла его, и Фан Юй снова наглотался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сложнее была задача, тем меньше Фан Юй хотел сдаваться. Он вытер лицо, в нем вскипела ярость, и он решил бросить вызов сопротивлению воды. Стиснув зубы, он перевернул Нань Шу и взвалил его на спину. Стало тяжелее, но зато освободилась рука, и силы рук хватило, чтобы дотянуть до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Фан Юя мелькнула мысль бросить Нань Шу, но она тут же исчезла. Вспомнив, что тот был укушен змеей, пытаясь сократить путь ради него, он понял: хоть парень и недалекий, но он, Фан Юй, не бессердечный. Если нет прямого конфликта интересов, он довольно мягкосердечен.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берег, Фан Юй бросил мужчину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кустов радостно выскочил Ли Цун. Увидев безразличное лицо Фан Юя, он смущенно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наконец нашел тебя. Слышал от брата Хуна, что ты ранил Призрачного Генерала и теперь в бегах.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не ожидал увидеть Ли Цуна, но это было ожидаемо. Он открыл блокнот и напечатал: Я иду в Лян. А ты? Ты не с Хун Цзюньхуэем?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не стал отрицать, а значит, он действительно ранил Призрачного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не мог в это поверить, он странно смотрел на Фан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 Ты правда смог ранить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слышалось сплошное сомнение. Фан Юй не хотел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вспомнил о своем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Хун узнал, что ты ранил Генерала, и решил изменить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Юй, а печать ты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Печать? Думаешь, я мог её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окинул взглядом промокшего Фан Юя. Мокрая одежда подчеркивала его стройную фигуру, и Ли Цун никак не мог представить, что такой человек мог отобрать печать у Генерала. Впрочем, он восхищался смелостью Фан Юя, но в то же время злился на его самоуправство.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Хун Цзюньхуэю и остальным нужно было выполнить только основное задание, но кто-то внезапно взял побочное. Они были в одной группе, и задание стало общим. Хун Цзюньхуэю пришлось менять план. Достать печать было сложно, а теперь нужно было еще и убить Призрачного Генерала и Бай Юня! Это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думали, что это Шэнь Лисюань, но узнав о поступке Фан Юя, не могли поверить. Хун Цзюньхуэй потратил очки, чтобы отправить Шэнь Лисюаню сообщение, и выяснил —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Сяолин и Ли Цун были с Хун Цзюньхуэем, так что было ясно, кто взял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подобраться к Генералу, поэтому хотим, чтобы ты выманил его. Дуаньму Сяолин сказала, что ты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подумал и честно напечатал: Да, я залез к нему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вытаращил глаза, лицо его покраснело, а во взгляде промелькнуло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сел на крепкий пресс Нань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только сейчас заметил второго человека, но тот был до того уродлив, что на него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бросил взгляд на Ли Цуна. Тот смотрел так, будто подозревал, что между ними тоже есть некая связь — ведь Фан Юй выглядел слишком хорошо, и даже молча вызывал двусмысленные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Цун увидел, как Фан Юй наклонился и поцеловал Нань Шу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долго шевелил губами, не зная, что сказать, и наконец отвел взгляд, словно поперхнувшись.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Юй, у брата Хуна есть план. Нам нужно, чтобы ты подыграл: мы сделаем вид, что сдаем тебя, выманим Генерала, и вместе убьем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напечатал: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указал на Нань Шу, давая понять, что Ли Цун должен помочь его поднять. Ли Цун посмотрел на мужчину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не проснется?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огромным, даже в беспамятстве от него исходила пугающая аура. Услышав это, Фан Юй пнул его ногой, да так сильно, что Ли Цун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Не пинай, а то проснется!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Фан Юй ударит снова, Ли Цун осторожно подошел и наклонился, чтобы поднять Нань Шу. Но едва его рука коснулась плеча мужчины, как он почувствовал резкий укол, будто от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навалилось сильное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Цун упал, Фан Юй подошел и оттащил его в сторону. Он посмотрел на лицо Нань Шу — в сумерках его черты казались еще более глубокими и загадочными.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всё закончится... — Фан Юй многозначительно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сумерки, солнце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Цзюньхуэй сидел за большим деревом, густые ветви надежно скрывали его. В руках он держал клочок бумаги — записку, которую только что передал вернувшийся Ли Цун. Там было написано: Генерала сейчас нет, воспользуйтесь шансом и убейте Бай Юня. Он еще раз взглянул на нее, раздраженно разорвал в клочья и бросил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написал Фан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Цун, не зная, как отреагирует Хун Цзюньхуэй, кивнул. Плечо всё еще ныло — результат проделок Фан Юя. От этой мысли ему стало неприятно: почему нельзя было сказать прямо, обязательно было использовать такие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http://bllate.org/book/25668/3062016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