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Шулань небрежно приподнял веки, бросив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еще за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Проявляю немного заботы об умственно отсталых. Не стоит же мне всерьез обижаться на человека с поврежденным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Янь Шуланя изогнулись в холодной, насмешливой улыбке. Он наклонился вперед, схватил Фан Юя за затылок и, сжав пальцы, потянул за волосы. Тот был вынужден запрокинуть голову, обнажив хрупкую белоснежную шею — словно добыча, принесенная в жертву охотнику.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собрался кусать меня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притормози! Разве не должно быть так: я догадываюсь, ты думаешь: «О, этот человек раскусил мои мысли, я должен сделать все наоборот, язвительно высмеять его, а потом гордо уйти прочь»… А…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рывок за волосы заставил Фан Юя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прищурился. Мысленно он сетовал на то, что этот человек — настоящее бедствие, но уступить собственному желанию не мог. Он склонился и впился зубами в шею Фан Юя, оставляя череду отметин — доказательство того, насколько глубоко зашло его чувство. В порыве страсти он не забывал тянуть Фан Юя за волосы, вынуждая того издавать прерывистые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превозмогая боль,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генерал, я… а-а… говорю тебе… так… м-м… нельзя! Ты, такой вот… жестокий, принуждающий… негодяй-ата… а-а-а… полегче! Ты так всю жизнь в одиночестве проведешь, честное слово! Читатели тебя же линчуют! Если ты… меня доведешь, я просто исчезну… А! И даже если ты в отчаянии будешь рыдать, сходить с ума и искать меня по всему свету, а найдя, будешь три дня стоять на коленях под дождем или заслонишь меня собой от пули — я все равно не тронусь! Потому что я именно такой бессердечный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тирады Фан Юй вдруг замер. Он скосил взгляд вниз: Янь Шулань неизвестно когда успел стянуть с него одежду до пояса и теперь тыкался темноволосой головой в его грудь, вылизывая кожу. Раньше Фан Юй не знал, что такое настоящая ярость, но сейчас у него на языке вертелось столько ругательств, что он не знал, стоит ли их озвучивать! Он попытался лягнуть его, но кто такой Янь Шулань? Их боевые навыки находились на разных полюсах, поэтому генерал без труда перехватил поднятую ногу и принялся грызть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 трудом выгнулся, тряся Янь Шуланя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меня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с силой прикусил нежную внутреннюю сторону бедра, явно раздраженный тем, что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старался», — подумал Фан Юй и снова обмяк, словно рыба, выброшенная на берег, которую переворачивали и потрошили вдоль и поперек. Кажется, в ход пошли даже какие-то приспособления?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Фан Юй потерял сознание. Когда он пришел в себя, то вновь испытал то самое чувство: «Кто я, где я и куда делись мои конечности?». Впрочем, в этот раз было куда лучше. Стоит ли радоваться тому, что выносливость повысилась?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Янь Шулань вернулся в палатку, принеся с собой новую одежду. — 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лениво потянулся, не желая двигаться, и на его губах заиграла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тебе больше нравится, когда я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на мгновение замолчал, а затем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встаешь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перевернулся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довел меня до такого состояния, я без военной печати и с места не сдвинусь!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любой человек в здравом уме не стал бы упоминать такую чувствительную вещь, как военная печать. Но это был мир, где любовь к нему автоматически включала бафф «умственная отсталость»! Его это печалило: он-то хотел блистать талантами, а не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Фан Юя была еще одна цель: проверить, насколько глубока привязанность Янь Шуланя. Его голос действительно заставлял всех самцов в округе влюбляться в него, но любовь бывает разной, и каждый понимает её по-своему. Кто знает, сможет ли чувство Янь Шуланя соперничать с чем-то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заметил, что улыбка на губах Янь Шуланя застыла, а глаза под маской призрака стали острыми, как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тихо хмыкнул, подошел к Фан Юю, присел на корточки и, запустив руку ему за спину, извлек оттуда вырезанный из нефрита цилиндр с девятью драконами. Он поднял взгляд и искоса посмотрел на остолбеневшего 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отдал её тебе еще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выхватил нефритовое украшение; на нем до сих пор поблескивали следы некой неописуемой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этот мир не предназначен для таких высокоинтеллектуальных игроков, как я», — мысленно проворчал Фан Юй, вытирая нефрит о одежду Янь Шуланя. Затем, не испытывая ни малейшего смущения, он повесил его себе на шею. Заметив, что Янь Шулань лишился дара речи, он великодушно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ты еще слишком молод. Пытаться вывести меня из себя таким способом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видимо, не зная, что ответить, бросил короткое «жди меня снаружи» и вышел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Вице-генерал Ван, проходя мимо патрульных, издалека увидел Янь Шуланя и резко остановился. У него были важные донесения, но генерал выглядел мрачнее грозовой тучи, словно демон, вышедший на свет средь бела дня. Подходить к нему было равносильно самоубийству. Вице-генерал предположил, что юноша, которого генерал привез прошлой ночью, оказался не в меру строптивым и вывел его из себя. Но новость была слишком важной, чтобы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Вице-генерал беспокойно заходил кругами. Сделав еще один виток, он внезапно обнаружил, что Янь Шулань бесшумно стоит прямо за его спиной. Он едва не лишился чувств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сухо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Вице-генерал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выдохнул с облегчением: слава богам, генерал по-прежнему умеет скрывать свои чувства. 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вот в чем… после того, как вы привезли господина Фан Юя, господин Линь вызвал врача и троих солдат из зоны военнопленных для допроса. Тайная стража слышала, как господин Линь сказал, что собирается добиться справедливости для господина Фан Юя. Их всех взяли под стражу, говорят, их пытали очень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слегка приподнял его за руку, давая понять, что можно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никчемные люди, пусть делает с ними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Вице-генерал Ван обеспокоенно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опасаюсь, что Линь Цзитан может пойти против вас, он всегда был с вами в натянутых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Через сколько дней мы прибудем к месту дислокации?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дня. Оттуда пришло известие, что к вам хочет примкнуть один мастер по созданию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задумчиво провел пальцами по маске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к нам зачастили желающие присягнуть?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Вице-генерал Ван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последние дни выдались весьма занятными.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переходе через Хребет Злых Призраков армия государства Инь подверглась более чем десятку покушений. Если бы это были простые нападения, не стоило бы и волноваться — все равно они были безуспешными. Но в этот раз натиск был особенно яростным. Последний случай произошел прошлой ночью: Фан Юй спал так крепко, что не услышал оглушительного взрыва в зоне военнопленных — звук был такой, будто раскалывались горы. Многие солдаты бросились туда и увидели, что в скале образовалась огромная воронка, а из плена сбежало больше десятка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Вице-генерал Ван спорил с Янь Шуланем: что это было — покушение или попытка спасти пленных? Может, кто-то из пленных занимает высокое положение? Вице-генерал склонялся ко второму варианту, полагая, что покушение было лишь прикрытием. Янь Шулань же чувствовал, что за обоими событиями скрывается нечто более глубокое. Его интуиция никогда не подводила, поэтому он приказал вице-генералу усилить охрану и вести ночную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Расследование привело к Линь Цзитану. Тот регулярно навещал Бай Юня. Поскольку все знали об их вражде, никто не обращал внимания на эти визиты, полагая, что Линь Цзитан просто вымещает злобу на Бай Юне. Так продолжалось до тех пор, пока Бай Юнь не пришел к Янь Шуланю, после чего генерал отправился в палатку Линь Цзитана и забрал оттуда 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выяснилось, что на территории, где находился Бай Юнь, остались следы копыт. В армии только основные силы имели лошадей, причем с особым клеймом. Экспертиза подтвердила: след совпадает с клеймом лошадей главной армии. Оказалось, что одна из них действительно пропала. Это значило, что в рядах армии есть предатель. Самое ироничное, что место взрыва находилось как раз там, где Бай Юнь обычно нес караул.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Линь Цзитан вступить в сговор с наследным принцем государства Лян? Вполне возможно, ведь только он постоянно интересовался местонахождением Бай Юня. Но если предатель был один, то почему пропала лошадь солдата, который никак не контактировал с Линь Цзитаном? Недавно появился тот врач, что сеял раздор (да, в глазах Янь Шуланя именно так), а теперь еще и оружейник? Пришлые люди становились все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Вице-генерал Ван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личности 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отрезал Янь Шулань.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Вице-генерал кивнул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собрали образцы почвы с того места. Неясно, что за оружие это вызвало, но мощь превосходит пушечную. Если у государства Лян есть такая сила, это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государство Лян, — сказал Янь Шулань.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кто пришли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изогнул губы, не говоря больше ни слова. Когда вице-генерал ушел, он легко прыгнул и приземлился за оружейной стойкой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Фан Юя легла тяжелая тень. Он медленно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ничего не слышал, ты все равно не поверишь. Ладно, я слышал всё. Если я встану на колени, ты меня пощадишь?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растянулся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валяй,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вдруг понял, что если он ничего не предпримет, то будет просто неуважением к такой актерской игре 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решил: «Ничего страшного, представим, что я заказал на Таобао массажер, а он оказался вибратором. Потерплю… Лишь бы не пытали, через пару часов я снова буду как огурчик!»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знойным. Фан Юй ехал верхом, обливаясь потом. Янь Шулань одел его в несколько слоев одежды, опасаясь, что хоть что-то лишнее будет выставлено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плохо переносил жару. Под палящим солнцем он выглядел как сушеная рыба: весь красный, особенно лицо. А после недавних «упражнений» в его глазах еще не угасли остатки томности и соблазна, что в сочетании с изможденным выражением лица создавало странный, манящий контраст. Хотелось сделать что-то, чтобы разрушить эту его показную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презирали Фан Юя за то, что он ради жизни продал достоинство, но в то же время не могли оторвать от него глаз. Осознав, что им это «лакомство» не достанется, они начали гадать, насколько сильно генерал ценит 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ценит, то почему едет далеко впереди, оставив его позади? А если нет, то почему они своими глазами видели, как генерал лично усаживал юношу на коня? Так что же на самом деле у генерала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прежние поступки Янь Шуланя не позволяли поверить, что он способен полюбить человека. Даже тех, кто служил ему десяток лет, он рубил, не моргнув глазом, что уж говорить о военнопленном из государства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Фан Юй провел с ним ночь и получил крупицу заботы, солдаты не верили, что Призрачный Генерал по-настоящему увлечен им, поэтому ни во что его не 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еще немного, они увидели, что генерала поблизости нет. Несколько смельчаков подъехали к Фан Юю и начали отпускать оскорбления. Не встретив отпора, они перешли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увернуться от наглых рук, Фан Юй едва не вылетел из седла. Он повис на поводьях, рана на правой ладони снова открылась, пропитав белую повязку кровью. Ему приходилось изо всех сил сжимать бока лошади ногами, из-за чего в измученном месте вспыхнула тупая боль, и он мгновенно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раздавался издевательский смех солдат, называвших его никчемным и неспособным даже удержаться в седле.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одарил их взглядом, который обычно бросают на покойников. Это окончательно разожгло зависть у солдат из самых низов. Да как тут не завидовать? Они горбатились, рискуя жизнью, не получая от генерала ни капли внимания, а этот человек только и умеет, что торговать задом, за что удостоился того, что генерал сам о нем заботится, да еще и подарил коня Линлун — редкого скакуна стоимостью в десять тысяч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его кормили и одевали куда лучше, чем их. Как военнопленный может получать такое же обращение, как вице-генерал?!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Взбешенные солдаты помрачнели. Не сговариваясь, они начали расстегивать ремни, прямо посреди бела дня собираясь совершить над ним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целью было унизить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не сводя глаз с лица Фан Юя, уже предвкушали расправу, показался паланкин, обшитый синим шелком, который несли четверо охранников. В нем сидел Линь Цзитан. Его взгляд упал на происходящее, и на губах заиграла пугающая, подобная косе смерти,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на мгновение замерли, но, увидев, что это Линь Цзитан, продолжили. Солдаты Призрачного Генерала чувствовали свое превосходство и ни во что не ставили придворных чиновников. Линь Цзитан для них был лишь сыном какого-то вельможи, а за их спиной стоял сам генерал, поэтому они ничего не боялись и даже стали действовать еще вульгарнее, словно специально пытаясь оскорбить взор Линь Цзитана!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Цзитана застыла тьма. Он хлопнул в ладоши, паланкин опустили, и двое охранников бросились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солдат не успели даже оказать сопротивления. В мгновение ока они были повержены: лица в крови, зубы выбиты, конечности, которыми они пытались расправиться с Фан Юем, сломаны. Казалось, их сейчас забьют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солдаты, наблюдавшие со стороны, нахмурились. Что бы ни сделали те четверо, без официального приказа Линь Цзитан не имел права вершить самосуд!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прикажите им остановиться! — выступил вперед старший по званию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Цзитан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солдат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вы заходите слишком далеко. Они не нарушали воинского устава! Даже если они виновны, не вам вершить правосудие.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Цзитан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это ради их же блага. Скоро вы поймете, что быть забитыми до смерти — лучший для них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солдат не понял смысла его слов. Он бросил на Линь Цзитана тяжелый взгляд и решил вмешаться сам, но в этот момент раздался оглушительный тигриный рык. Бай Юнь, издав низкий рев, бросился вперед и сбил с ног двоих охранников. Солдаты не успели даже порадоваться, как Бай Юнь разодрал лица четверым обидчикам. Он не просто царапал — он кусал.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превратилось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Бай Юнь не остановился. Он расправился с четырьмя солдатами и пошел дальше, перебив еще два десятка человек. Слушая, как в голове беспрерывно звучат уведомления о получении 10 очков, Фан Юй опустил голову и широко улыбнулся! «Рыбалка» на живца всегда работает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 обвел кроваво-красными глазами остальных солдат, и, видя, что те в ужасе попятились, тяжело дыша, подбежал к Фан Юю и потерся своей чистой мордой о его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прикосновения Фан Юй не выдержал. Его руки и ноги ослабли, и он рухнул прямо на спину Бай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присел, мягко подхватив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Цзитан с мрачным видом подошел, собираясь забрать Фан Юя, но Бай Юнь развернулся и яростно зарычал, угрожая откусить руку каждому, кто приблизится!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солдат обвел взглядом изувеченные тела, затем посмотрел на противостояние Линь Цзитана и Бай Юня, а после — на Фан Юя, который сидел на спине тигра и выглядел совершенно не так беспомощно, как минуту назад. У него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грозный окрик. Все обернулись. Вице-генерал Ван не выглядел угрожающе, но мужчина в маске призрака рядом с ним внушал больший ужас, чем демон, выбравшийся из бездны. Солдаты в страхе побросали оружие и рухнули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абсолютная власть Призрачного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вице-генерал указал на старшего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и в деталях описал все произошедшее. Перед лицом генерала у него не хватило духу даже на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Вице-генерал Ван понял: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взгляда вице-генерала старший солдат покрылся холодным потом, лихорадочно пытаясь понять, где же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ни на кого не глядя, подошел к Бай Юню. При его приближении тигр отступил на пару шагов, но под тяжелым взглядом хозяина вернулся обратно. Затем он наблюдал, как человек на его спине перекочевал в объятия хозяина, и от ярости у него зачесались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пришел быстро и так же быстро ушел. Инцидент с гибелью солдат от клыков Бай Юня был замят.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Линь Цзитан, лучше уж быть забитым до смерти, чем остаться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Фан Юя вместе с конем перевели в авангард армии — туда, где находились Янь Шулань, Линь Цзитан, вице-генералы и военные советники.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одним движением запрыгнул в седло позади 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мне оставить тебя на минуту, как ты устроил такой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утренних «упражнений» Фан Юй действительно был с Янь Шуланем, но позже генерала вызвали для обсуждения срочных дел, оставив его одного. Фан Юй решил воспользоваться случаем и подзаработать очков, поэтому намеренно ехал медленно и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прислонился к удобной «живой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буду устраивать хаос, как же ты покажешь свою крутость и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прикусил его крошечную мочку уха, его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Но ты можешь своевольничать только в тех пределах, что я позволю. Если я узнаю, что ты что-то от меня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убьешь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до смерти залюблю.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скромный, никогда не ищу неприятностей, — тут же поправился Фан Юй. Он огляделся и решил сменить тему: — А где Линь Цзитан?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осмотрелся вокруг и обнаружил, что Линь Цзитана нет. Учитывая силу его баффа, если у того не было ничего срочного, он непременно крутился бы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прищурился, собираясь что-то сказать, как вдруг из-за кустов выскочил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присмотрелся: это была Дуаньму Сяолин. Хотя сейчас она выглядела жалко: грязная, в ранах, с неестественно вывернутыми ногами — совсем не та Дуаньму Сяолин, что была вчера, — он все же узнал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увидев её, лишь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http://bllate.org/book/25668/3062014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