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убить генерала государства Инь, награда — 5000 очков.</w:t>
      </w:r>
    </w:p>
    <w:p w:rsidR="00BB20FC" w:rsidRPr="00357A74" w:rsidRDefault="00357A74" w:rsidP="00BB20FC">
      <w:pPr>
        <w:jc w:val="left"/>
        <w:rPr>
          <w:sz w:val="28"/>
          <w:lang w:val="en-US"/>
        </w:rPr>
      </w:pPr>
      <w:r w:rsidRPr="00357A74">
        <w:rPr>
          <w:sz w:val="28"/>
          <w:lang w:val="en-US"/>
        </w:rPr>
        <w:t>После выбора побочное задание отменить невозможно.</w:t>
      </w:r>
    </w:p>
    <w:p w:rsidR="00BB20FC" w:rsidRPr="00357A74" w:rsidRDefault="00357A74" w:rsidP="00BB20FC">
      <w:pPr>
        <w:jc w:val="left"/>
        <w:rPr>
          <w:sz w:val="28"/>
          <w:lang w:val="en-US"/>
        </w:rPr>
      </w:pPr>
      <w:r w:rsidRPr="00357A74">
        <w:rPr>
          <w:sz w:val="28"/>
          <w:lang w:val="en-US"/>
        </w:rPr>
        <w:t>За провал основного задания вычитается 500 очков.</w:t>
      </w:r>
    </w:p>
    <w:p w:rsidR="00BB20FC" w:rsidRPr="00357A74" w:rsidRDefault="00357A74" w:rsidP="00BB20FC">
      <w:pPr>
        <w:jc w:val="left"/>
        <w:rPr>
          <w:sz w:val="28"/>
          <w:lang w:val="en-US"/>
        </w:rPr>
      </w:pPr>
      <w:r w:rsidRPr="00357A74">
        <w:rPr>
          <w:sz w:val="28"/>
          <w:lang w:val="en-US"/>
        </w:rPr>
        <w:t>За провал побочного задания вычитается 600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Что это за идиотское задание? Сложность подскочила в одночасье! — Хун Цзюньхуэй, ознакомившись с описанием, пришел в ярость. Будучи опытным игроком, прошедшим уже три начальных мира, он при виде пометки Сложно и основного задания по краже тигриной печати у босса впал в крайнее раздражение. Особенно его бесила команда: красивая женщина в белом платье, трусливый очкарик-ботаник, крашеный подросток с каштановыми волосами, который при виде задания пришел в такой восторг, что сразу было ясно — новичок, и еще один паренек, выглядящий слабее любой девицы! На кого ни посмотри — готовое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Фан Юй узнал, что в свои двадцать семь лет он все еще считается подростком, то непременно поднялся бы и устроил с этим типом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будучи единственным ветераном в этой группе, Хун Цзюньхуэй решил взять инициативу в свои руки:</w:t>
      </w:r>
    </w:p>
    <w:p w:rsidR="00BB20FC" w:rsidRPr="00357A74" w:rsidRDefault="00357A74" w:rsidP="00BB20FC">
      <w:pPr>
        <w:jc w:val="left"/>
        <w:rPr>
          <w:sz w:val="28"/>
          <w:lang w:val="en-US"/>
        </w:rPr>
      </w:pPr>
      <w:r w:rsidRPr="00357A74">
        <w:rPr>
          <w:sz w:val="28"/>
          <w:lang w:val="en-US"/>
        </w:rPr>
        <w:t>— Вы уже видели запись? Тот Призрачный Генерал сказал, что сегодня ночью сожжет город. У нас есть немного времени, чтобы подготовиться или попытаться сбежать! Представьтесь по очереди, скажите, кто на что горазд! Говорите четко и ясно, иначе не обессудьте, если я сменю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платье закусила губу и проговорила мягким голосом:</w:t>
      </w:r>
    </w:p>
    <w:p w:rsidR="00BB20FC" w:rsidRPr="00357A74" w:rsidRDefault="00357A74" w:rsidP="00BB20FC">
      <w:pPr>
        <w:jc w:val="left"/>
        <w:rPr>
          <w:sz w:val="28"/>
          <w:lang w:val="en-US"/>
        </w:rPr>
      </w:pPr>
      <w:r w:rsidRPr="00357A74">
        <w:rPr>
          <w:sz w:val="28"/>
          <w:lang w:val="en-US"/>
        </w:rPr>
        <w:t>— Позвольте мне. Меня зовут Дуаньму Сяолин, мне двадцать три, я еще учусь в университете на актерском факультете. В свободное время люблю читать любовные романы, иногда играю в игры,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 Хун Цзюньхуэй взмахнул рукой, прерывая её. — Ты сказала, что тебя зовут Дуаньму? Редкая двойная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этот здоровяк произносит её имя, Дуаньму Сяолин почувствовала гордость. Если в её жизни и было чем похвастаться, так это необычной фамилией — единственной ценностью, доставшейся ей от никчемной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верила, что, несмотря на бедное происхождение, рано или поздно встретит своего принца на белом коне и заживет роскошной жизнью. И хотя реальность подкинула сюрприз в виде этого странного мира, разве это не доказывало, что она — главная героиня? Как и в тех романах, что она читала, она найдет любовь в каждом мире... Стоит ей покорить местных мужчин, и любые задания станут пустяком. На записи она видела Призрачного Генерала — это же готовый типаж холодного, властного и безумно привлекательного героя! Она верила, что именно ей суждено стать спасением для его ледяного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фамилия, на самом деле я её не люблю, — с легкой грустью в голосе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Цзюньхуэй расхохотался, посчитав девушку довольно забавной:</w:t>
      </w:r>
    </w:p>
    <w:p w:rsidR="00BB20FC" w:rsidRPr="00357A74" w:rsidRDefault="00357A74" w:rsidP="00BB20FC">
      <w:pPr>
        <w:jc w:val="left"/>
        <w:rPr>
          <w:sz w:val="28"/>
          <w:lang w:val="en-US"/>
        </w:rPr>
      </w:pPr>
      <w:r w:rsidRPr="00357A74">
        <w:rPr>
          <w:sz w:val="28"/>
          <w:lang w:val="en-US"/>
        </w:rPr>
        <w:t>— А по мне — отлично звучит. Не переживай, я прошел уже три мира, так что кое-что умею. Держись рядом со мной, я тебя защищу! Я Хун Цзюньхуэй, зови меня просто брат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Сяолин с трепетом подняла ресницы, в её глазах читалось обожание:</w:t>
      </w:r>
    </w:p>
    <w:p w:rsidR="00BB20FC" w:rsidRPr="00357A74" w:rsidRDefault="00357A74" w:rsidP="00BB20FC">
      <w:pPr>
        <w:jc w:val="left"/>
        <w:rPr>
          <w:sz w:val="28"/>
          <w:lang w:val="en-US"/>
        </w:rPr>
      </w:pPr>
      <w:r w:rsidRPr="00357A74">
        <w:rPr>
          <w:sz w:val="28"/>
          <w:lang w:val="en-US"/>
        </w:rPr>
        <w:t>— Спасибо, брат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подействовал на него как мед, раздражение понемногу улеглось. Он поставил девушку рядом с собой и кивнул на очкарика:</w:t>
      </w:r>
    </w:p>
    <w:p w:rsidR="00BB20FC" w:rsidRPr="00357A74" w:rsidRDefault="00357A74" w:rsidP="00BB20FC">
      <w:pPr>
        <w:jc w:val="left"/>
        <w:rPr>
          <w:sz w:val="28"/>
          <w:lang w:val="en-US"/>
        </w:rPr>
      </w:pPr>
      <w:r w:rsidRPr="00357A74">
        <w:rPr>
          <w:sz w:val="28"/>
          <w:lang w:val="en-US"/>
        </w:rPr>
        <w:t>—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 от одного взгляда Хун Цзюньхуэя вздрогнул и поспешил поправить сползающие очки:</w:t>
      </w:r>
    </w:p>
    <w:p w:rsidR="00BB20FC" w:rsidRPr="00357A74" w:rsidRDefault="00357A74" w:rsidP="00BB20FC">
      <w:pPr>
        <w:jc w:val="left"/>
        <w:rPr>
          <w:sz w:val="28"/>
          <w:lang w:val="en-US"/>
        </w:rPr>
      </w:pPr>
      <w:r w:rsidRPr="00357A74">
        <w:rPr>
          <w:sz w:val="28"/>
          <w:lang w:val="en-US"/>
        </w:rPr>
        <w:t>— Я... я Ли Цун, программист... — он тут же опустил голову. На самом деле парень был недурен собой, без очков — вполне симпатичный, но из-за чрезмерной робости и замкнутости люди сразу записывали его в неудачники.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 подросток с каштановыми волосами в школьной форме, расстегнутой на груди, с серебряной цепочкой в виде креста. На нем были широкие джинсы и высокие кроссовки. Выглядел он куда бодрее остальных, но, судя по всему, в школе был задирой, поэтому тон Хун Цзюньхуэя ему явно 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сюда, дедушка твой — Шэнь Лисюань!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Цзюньхуэй усмехнулся:</w:t>
      </w:r>
    </w:p>
    <w:p w:rsidR="00BB20FC" w:rsidRPr="00357A74" w:rsidRDefault="00357A74" w:rsidP="00BB20FC">
      <w:pPr>
        <w:jc w:val="left"/>
        <w:rPr>
          <w:sz w:val="28"/>
          <w:lang w:val="en-US"/>
        </w:rPr>
      </w:pPr>
      <w:r w:rsidRPr="00357A74">
        <w:rPr>
          <w:sz w:val="28"/>
          <w:lang w:val="en-US"/>
        </w:rPr>
        <w:t>— Таких, как ты, я видел немало. Все они дохли в первом же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Лисюань шумно вдохнул, оценивающе окинул взглядом мощную фигуру Хун Цзюньхуэя, но в итоге лишь фыркнул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парня в углу. Простая белая футболка, серые брюки, волосы цвета воронова крыла. Его тонкие черты лица казались почти прозрачными в лучах заходящего солнца, словно одно неловкое движение могло оставить на этой коже след. Он выглядел до крайности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малец, как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лениво приподнял веки, в глубине его глаз промелькнула тень. О, малец? Отлично, мускулистый, ты привлек мое внимание... Надеюсь, ты не сдохнешь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как тебя зовут? Не бойся, брат Хун нас защитит! — Дуаньму Сяолин присела и попыталась коснуться его головы, но Фан Юй стремительно перехватил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она отдернула покрасневшую ладонь и со слезами на глазах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Цзюньхуэй нахмурился:</w:t>
      </w:r>
    </w:p>
    <w:p w:rsidR="00BB20FC" w:rsidRPr="00357A74" w:rsidRDefault="00357A74" w:rsidP="00BB20FC">
      <w:pPr>
        <w:jc w:val="left"/>
        <w:rPr>
          <w:sz w:val="28"/>
          <w:lang w:val="en-US"/>
        </w:rPr>
      </w:pPr>
      <w:r w:rsidRPr="00357A74">
        <w:rPr>
          <w:sz w:val="28"/>
          <w:lang w:val="en-US"/>
        </w:rPr>
        <w:t>—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Лисюань закатил глаза:</w:t>
      </w:r>
    </w:p>
    <w:p w:rsidR="00BB20FC" w:rsidRPr="00357A74" w:rsidRDefault="00357A74" w:rsidP="00BB20FC">
      <w:pPr>
        <w:jc w:val="left"/>
        <w:rPr>
          <w:sz w:val="28"/>
          <w:lang w:val="en-US"/>
        </w:rPr>
      </w:pPr>
      <w:r w:rsidRPr="00357A74">
        <w:rPr>
          <w:sz w:val="28"/>
          <w:lang w:val="en-US"/>
        </w:rPr>
        <w:t>— Не знаешь, что к мужской голове лезть нельзя? Сестрица Дуаньму, будь скромнее. Если бы я привел домой такую ветреную девицу, брат бы меня прибил! — он повернулся к холодному Фан Юю. — Эй, так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пристально посмотрел на Шэнь Лисюаня. Отлично, пойдет в младшие братья. Он поднял с пола щепку и вывел на пыльном полу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Пишешь на земле, потому что язык проглотил? Ты что, немой? — Шэнь Лисюань ляпнул это, не подумав, но, увидев, как на лице этого бледного, хрупкого подростка заиграла странная, леденящая кровь улыбка, осекся. — Не может быть... я что,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Сяолин брезгливо поморщилась: надо же, немой.</w:t>
      </w:r>
    </w:p>
    <w:p w:rsidR="00BB20FC" w:rsidRPr="00357A74" w:rsidRDefault="00357A74" w:rsidP="00BB20FC">
      <w:pPr>
        <w:jc w:val="left"/>
        <w:rPr>
          <w:sz w:val="28"/>
          <w:lang w:val="en-US"/>
        </w:rPr>
      </w:pPr>
      <w:r w:rsidRPr="00357A74">
        <w:rPr>
          <w:sz w:val="28"/>
          <w:lang w:val="en-US"/>
        </w:rPr>
        <w:t>Хун Цзюньхуэй посмотрел на Фан Юя как на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немой ты или притворяешься, главное — не путайся под ногами. Будь порасторопнее, иначе я за тебя не поручусь! — Хун Цзюньхуэй раздражался все сильнее. Что за сброд ему достался? Такое сложное задание, а из ветеранов —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 испуганно спросил:</w:t>
      </w:r>
    </w:p>
    <w:p w:rsidR="00BB20FC" w:rsidRPr="00357A74" w:rsidRDefault="00357A74" w:rsidP="00BB20FC">
      <w:pPr>
        <w:jc w:val="left"/>
        <w:rPr>
          <w:sz w:val="28"/>
          <w:lang w:val="en-US"/>
        </w:rPr>
      </w:pPr>
      <w:r w:rsidRPr="00357A74">
        <w:rPr>
          <w:sz w:val="28"/>
          <w:lang w:val="en-US"/>
        </w:rPr>
        <w:t>— Это будет очень трудно? Мы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идиот-новичок, который даже правил не читал. Хун Цзюньхуэй едва сдержал ярость. Если бы для выполнения задания не требовалась командная работа, он бы уже выкинул этого труса вперед в качестве щита.</w:t>
      </w:r>
    </w:p>
    <w:p w:rsidR="00BB20FC" w:rsidRPr="00357A74" w:rsidRDefault="00357A74" w:rsidP="00BB20FC">
      <w:pPr>
        <w:jc w:val="left"/>
        <w:rPr>
          <w:sz w:val="28"/>
          <w:lang w:val="en-US"/>
        </w:rPr>
      </w:pPr>
      <w:r w:rsidRPr="00357A74">
        <w:rPr>
          <w:sz w:val="28"/>
          <w:lang w:val="en-US"/>
        </w:rPr>
        <w:t>— Ты что, блин, начальное испытание не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оно было таким простым... меня попросили помочь ребенку найти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Цзюньхуэй хотел было разразиться бранью, но почувствовал, как его кто-то дернул за рукав. Он обернулся и встретился взглядом с невероятно красивым лицом. Как бы он ни презирал слабаков, но вблизи кожа подростка казалась безупречным белым фарфором. Хун Цзюньхуэй невольно смягчился:</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открыл интерфейс браслета. Пока Хун Цзюньхуэй злился, он уже изучил функции. В меню был чат — иконка с огнем под названием FF. Конечно, список контактов был пуст, а его аватаркой служил черный силуэт, подозрительно похожий на него самого. Рядом значился номер X76444. Остальные функции требовали оплаты в 500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испытание, Фан Юй понял, что ничего не понимает. Он открыл блокнот и напечатал:</w:t>
      </w:r>
    </w:p>
    <w:p w:rsidR="00BB20FC" w:rsidRPr="00357A74" w:rsidRDefault="00357A74" w:rsidP="00BB20FC">
      <w:pPr>
        <w:jc w:val="left"/>
        <w:rPr>
          <w:sz w:val="28"/>
          <w:lang w:val="en-US"/>
        </w:rPr>
      </w:pPr>
      <w:r w:rsidRPr="00357A74">
        <w:rPr>
          <w:sz w:val="28"/>
          <w:lang w:val="en-US"/>
        </w:rPr>
        <w:t>— Брат, что такое начальное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Цзюньхуэй прочитал это несколько раз, замолчал и выдал:</w:t>
      </w:r>
    </w:p>
    <w:p w:rsidR="00BB20FC" w:rsidRPr="00357A74" w:rsidRDefault="00357A74" w:rsidP="00BB20FC">
      <w:pPr>
        <w:jc w:val="left"/>
        <w:rPr>
          <w:sz w:val="28"/>
          <w:lang w:val="en-US"/>
        </w:rPr>
      </w:pPr>
      <w:r w:rsidRPr="00357A74">
        <w:rPr>
          <w:sz w:val="28"/>
          <w:lang w:val="en-US"/>
        </w:rPr>
        <w:t>— Ты издеваешься? Ты его не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напечатал: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уставились на него с недоумением. Не проходить испытание — это либо самоуверенность, либо крайняя степень глупости. Фан Юй догадался, что Система его попросту надула.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Лисюань похлопал его по плечу:</w:t>
      </w:r>
    </w:p>
    <w:p w:rsidR="00BB20FC" w:rsidRPr="00357A74" w:rsidRDefault="00357A74" w:rsidP="00BB20FC">
      <w:pPr>
        <w:jc w:val="left"/>
        <w:rPr>
          <w:sz w:val="28"/>
          <w:lang w:val="en-US"/>
        </w:rPr>
      </w:pPr>
      <w:r w:rsidRPr="00357A74">
        <w:rPr>
          <w:sz w:val="28"/>
          <w:lang w:val="en-US"/>
        </w:rPr>
        <w:t>— Давай, парень, уважаю твою смелость! Говорят, если пропустить испытание и сразу попасть в официальный мир, награда за задание будет куда выше! Разбогатеешь — не забудь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награду, Фан Юй прищурился. Гнев на Систему улетучился. Да, сложность выше, но зато какой старт! Пока остальные борются за выживание, он уже будет на недосягаемой высоте. Разве не так становятся главными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Лисюань, видя молчание Фан Юя, решил, что тот испугался:</w:t>
      </w:r>
    </w:p>
    <w:p w:rsidR="00BB20FC" w:rsidRPr="00357A74" w:rsidRDefault="00357A74" w:rsidP="00BB20FC">
      <w:pPr>
        <w:jc w:val="left"/>
        <w:rPr>
          <w:sz w:val="28"/>
          <w:lang w:val="en-US"/>
        </w:rPr>
      </w:pPr>
      <w:r w:rsidRPr="00357A74">
        <w:rPr>
          <w:sz w:val="28"/>
          <w:lang w:val="en-US"/>
        </w:rPr>
        <w:t>— Не бойся, все мы когда-нибудь умрем.</w:t>
      </w:r>
    </w:p>
    <w:p w:rsidR="00BB20FC" w:rsidRPr="00357A74" w:rsidRDefault="00357A74" w:rsidP="00BB20FC">
      <w:pPr>
        <w:jc w:val="left"/>
        <w:rPr>
          <w:sz w:val="28"/>
          <w:lang w:val="en-US"/>
        </w:rPr>
      </w:pPr>
      <w:r w:rsidRPr="00357A74">
        <w:rPr>
          <w:sz w:val="28"/>
          <w:lang w:val="en-US"/>
        </w:rPr>
        <w:t>Дуаньму Сяолин добавила:</w:t>
      </w:r>
    </w:p>
    <w:p w:rsidR="00BB20FC" w:rsidRPr="00357A74" w:rsidRDefault="00357A74" w:rsidP="00BB20FC">
      <w:pPr>
        <w:jc w:val="left"/>
        <w:rPr>
          <w:sz w:val="28"/>
          <w:lang w:val="en-US"/>
        </w:rPr>
      </w:pPr>
      <w:r w:rsidRPr="00357A74">
        <w:rPr>
          <w:sz w:val="28"/>
          <w:lang w:val="en-US"/>
        </w:rPr>
        <w:t>— Лучше позже,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очнулся от мыслей и поднял браслет перед носом Шэнь Лисюаня. Тот чуть не подавился, прочитав:</w:t>
      </w:r>
    </w:p>
    <w:p w:rsidR="00BB20FC" w:rsidRPr="00357A74" w:rsidRDefault="00357A74" w:rsidP="00BB20FC">
      <w:pPr>
        <w:jc w:val="left"/>
        <w:rPr>
          <w:sz w:val="28"/>
          <w:lang w:val="en-US"/>
        </w:rPr>
      </w:pPr>
      <w:r w:rsidRPr="00357A74">
        <w:rPr>
          <w:sz w:val="28"/>
          <w:lang w:val="en-US"/>
        </w:rPr>
        <w:t>— Братан, будешь со мной, я тебя прикрою!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Лисюань вытер лицо с таким видом, будто съел что-то противное:</w:t>
      </w:r>
    </w:p>
    <w:p w:rsidR="00BB20FC" w:rsidRPr="00357A74" w:rsidRDefault="00357A74" w:rsidP="00BB20FC">
      <w:pPr>
        <w:jc w:val="left"/>
        <w:rPr>
          <w:sz w:val="28"/>
          <w:lang w:val="en-US"/>
        </w:rPr>
      </w:pPr>
      <w:r w:rsidRPr="00357A74">
        <w:rPr>
          <w:sz w:val="28"/>
          <w:lang w:val="en-US"/>
        </w:rPr>
        <w:t>— Ты крут! Я думал, я самый странный, но ты меня переплюнул. Я перед тобой преклоняюсь.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напечатал:</w:t>
      </w:r>
    </w:p>
    <w:p w:rsidR="00BB20FC" w:rsidRPr="00357A74" w:rsidRDefault="00357A74" w:rsidP="00BB20FC">
      <w:pPr>
        <w:jc w:val="left"/>
        <w:rPr>
          <w:sz w:val="28"/>
          <w:lang w:val="en-US"/>
        </w:rPr>
      </w:pPr>
      <w:r w:rsidRPr="00357A74">
        <w:rPr>
          <w:sz w:val="28"/>
          <w:lang w:val="en-US"/>
        </w:rPr>
        <w:t>— Тогда я буду с тобой? Ты меня прикроешь?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Лисюань глубоко вздохнул. Глядя на это лицо, он не мог заставить себя сказать, что сейчас не время для пафоса.</w:t>
      </w:r>
    </w:p>
    <w:p w:rsidR="00BB20FC" w:rsidRPr="00357A74" w:rsidRDefault="00357A74" w:rsidP="00BB20FC">
      <w:pPr>
        <w:jc w:val="left"/>
        <w:rPr>
          <w:sz w:val="28"/>
          <w:lang w:val="en-US"/>
        </w:rPr>
      </w:pPr>
      <w:r w:rsidRPr="00357A74">
        <w:rPr>
          <w:sz w:val="28"/>
          <w:lang w:val="en-US"/>
        </w:rPr>
        <w:t>— Давайте лучше посмотрим детали задания! Город сожгут уже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Цзюньхуэй усмехнулся:</w:t>
      </w:r>
    </w:p>
    <w:p w:rsidR="00BB20FC" w:rsidRPr="00357A74" w:rsidRDefault="00357A74" w:rsidP="00BB20FC">
      <w:pPr>
        <w:jc w:val="left"/>
        <w:rPr>
          <w:sz w:val="28"/>
          <w:lang w:val="en-US"/>
        </w:rPr>
      </w:pPr>
      <w:r w:rsidRPr="00357A74">
        <w:rPr>
          <w:sz w:val="28"/>
          <w:lang w:val="en-US"/>
        </w:rPr>
        <w:t>— Думал, вы уже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описании значилось: государство Инь и государство Лян делят мир. Инь сильны, месяц назад они напали на Лян. Лянский принц, желая захватить власть, подстроил гибель регента и намеренно сдал город. Теперь он у власти, но армия Лян слаба. Принц Ци Цзинжун решил действовать хитростью: создал Тайную канцелярию, чтобы украсть тигриную печать Инь и, если представится случай, устранить Призрачного Генерала Янь Шуланя.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может перевести? — спросил Шэнь Лисюань.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Сяолин с воодушевлением объяснила:</w:t>
      </w:r>
    </w:p>
    <w:p w:rsidR="00BB20FC" w:rsidRPr="00357A74" w:rsidRDefault="00357A74" w:rsidP="00BB20FC">
      <w:pPr>
        <w:jc w:val="left"/>
        <w:rPr>
          <w:sz w:val="28"/>
          <w:lang w:val="en-US"/>
        </w:rPr>
      </w:pPr>
      <w:r w:rsidRPr="00357A74">
        <w:rPr>
          <w:sz w:val="28"/>
          <w:lang w:val="en-US"/>
        </w:rPr>
        <w:t>— Там сказано, что принц Лян подставил регента, чтобы самому сесть на трон. Теперь он хочет действовать хитростью и создал спецслужбу, то есть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Цзюньхуэй прервал её:</w:t>
      </w:r>
    </w:p>
    <w:p w:rsidR="00BB20FC" w:rsidRPr="00357A74" w:rsidRDefault="00357A74" w:rsidP="00BB20FC">
      <w:pPr>
        <w:jc w:val="left"/>
        <w:rPr>
          <w:sz w:val="28"/>
          <w:lang w:val="en-US"/>
        </w:rPr>
      </w:pPr>
      <w:r w:rsidRPr="00357A74">
        <w:rPr>
          <w:sz w:val="28"/>
          <w:lang w:val="en-US"/>
        </w:rPr>
        <w:t>— Проверьте свои роли. Я капитан первого отряда Тайной канцелярии.</w:t>
      </w:r>
    </w:p>
    <w:p w:rsidR="00BB20FC" w:rsidRPr="00357A74" w:rsidRDefault="00357A74" w:rsidP="00BB20FC">
      <w:pPr>
        <w:jc w:val="left"/>
        <w:rPr>
          <w:sz w:val="28"/>
          <w:lang w:val="en-US"/>
        </w:rPr>
      </w:pPr>
      <w:r w:rsidRPr="00357A74">
        <w:rPr>
          <w:sz w:val="28"/>
          <w:lang w:val="en-US"/>
        </w:rPr>
        <w:t>— У меня две роли, — сказал Шэнь Лисюань, — член Канцелярии и торговец оружием.</w:t>
      </w:r>
    </w:p>
    <w:p w:rsidR="00BB20FC" w:rsidRPr="00357A74" w:rsidRDefault="00357A74" w:rsidP="00BB20FC">
      <w:pPr>
        <w:jc w:val="left"/>
        <w:rPr>
          <w:sz w:val="28"/>
          <w:lang w:val="en-US"/>
        </w:rPr>
      </w:pPr>
      <w:r w:rsidRPr="00357A74">
        <w:rPr>
          <w:sz w:val="28"/>
          <w:lang w:val="en-US"/>
        </w:rPr>
        <w:t>— Я обычный горожанин, — тихо добавил Ли Цун.</w:t>
      </w:r>
    </w:p>
    <w:p w:rsidR="00BB20FC" w:rsidRPr="00357A74" w:rsidRDefault="00357A74" w:rsidP="00BB20FC">
      <w:pPr>
        <w:jc w:val="left"/>
        <w:rPr>
          <w:sz w:val="28"/>
          <w:lang w:val="en-US"/>
        </w:rPr>
      </w:pPr>
      <w:r w:rsidRPr="00357A74">
        <w:rPr>
          <w:sz w:val="28"/>
          <w:lang w:val="en-US"/>
        </w:rPr>
        <w:t>— Я тоже, — Дуаньму Сяолин приподняла бровь. — Мы все из Канцелярии, моя легенда —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Фан Юя.</w:t>
      </w:r>
    </w:p>
    <w:p w:rsidR="00BB20FC" w:rsidRPr="00357A74" w:rsidRDefault="00357A74" w:rsidP="00BB20FC">
      <w:pPr>
        <w:jc w:val="left"/>
        <w:rPr>
          <w:sz w:val="28"/>
          <w:lang w:val="en-US"/>
        </w:rPr>
      </w:pPr>
      <w:r w:rsidRPr="00357A74">
        <w:rPr>
          <w:sz w:val="28"/>
          <w:lang w:val="en-US"/>
        </w:rPr>
        <w:t>Фан Юй читал свою роль и с трудом сдерживал желание взорваться. Член Канцелярии — это нормально. Но легенда? Кто-нибудь объяснит, что за чертовщина — знаменитый артист? А приписка — любимец принца Лян? Дальше следовало: по приказу принца отправиться в Инь, чтобы очаровать Призрачного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подавил бурю эмоций и невозмутимо напечатал в блокноте:</w:t>
      </w:r>
    </w:p>
    <w:p w:rsidR="00BB20FC" w:rsidRPr="00357A74" w:rsidRDefault="00357A74" w:rsidP="00BB20FC">
      <w:pPr>
        <w:jc w:val="left"/>
        <w:rPr>
          <w:sz w:val="28"/>
          <w:lang w:val="en-US"/>
        </w:rPr>
      </w:pPr>
      <w:r w:rsidRPr="00357A74">
        <w:rPr>
          <w:sz w:val="28"/>
          <w:lang w:val="en-US"/>
        </w:rPr>
        <w:t>— Тоже член Канцелярии, легенда — обычный горожанин.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 радостно улыбнулся:</w:t>
      </w:r>
    </w:p>
    <w:p w:rsidR="00BB20FC" w:rsidRPr="00357A74" w:rsidRDefault="00357A74" w:rsidP="00BB20FC">
      <w:pPr>
        <w:jc w:val="left"/>
        <w:rPr>
          <w:sz w:val="28"/>
          <w:lang w:val="en-US"/>
        </w:rPr>
      </w:pPr>
      <w:r w:rsidRPr="00357A74">
        <w:rPr>
          <w:sz w:val="28"/>
          <w:lang w:val="en-US"/>
        </w:rPr>
        <w:t>— Ты тоже обычный горожанин!</w:t>
      </w:r>
    </w:p>
    <w:p w:rsidR="00BB20FC" w:rsidRPr="00357A74" w:rsidRDefault="00357A74" w:rsidP="00BB20FC">
      <w:pPr>
        <w:jc w:val="left"/>
        <w:rPr>
          <w:sz w:val="28"/>
          <w:lang w:val="en-US"/>
        </w:rPr>
      </w:pPr>
      <w:r w:rsidRPr="00357A74">
        <w:rPr>
          <w:sz w:val="28"/>
          <w:lang w:val="en-US"/>
        </w:rPr>
        <w:t>Фан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пожара осталось два часа. Нужно сменить одежду и выбраться из города. В браслете есть пакет с данными — там снаряжение под легенду. Но за это нужно заплатить 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Цзюньхуэй окутался белым светом и мгновенно превратился в сурового воина. Остальные в восторге открыли пакеты, но, увидев цены, Шэнь Лисюань выругался:</w:t>
      </w:r>
    </w:p>
    <w:p w:rsidR="00BB20FC" w:rsidRPr="00357A74" w:rsidRDefault="00357A74" w:rsidP="00BB20FC">
      <w:pPr>
        <w:jc w:val="left"/>
        <w:rPr>
          <w:sz w:val="28"/>
          <w:lang w:val="en-US"/>
        </w:rPr>
      </w:pPr>
      <w:r w:rsidRPr="00357A74">
        <w:rPr>
          <w:sz w:val="28"/>
          <w:lang w:val="en-US"/>
        </w:rPr>
        <w:t>— Да это грабеж! Костюм торговца — 500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Цзюньхуэй бросил на него презрительный взгляд:</w:t>
      </w:r>
    </w:p>
    <w:p w:rsidR="00BB20FC" w:rsidRPr="00357A74" w:rsidRDefault="00357A74" w:rsidP="00BB20FC">
      <w:pPr>
        <w:jc w:val="left"/>
        <w:rPr>
          <w:sz w:val="28"/>
          <w:lang w:val="en-US"/>
        </w:rPr>
      </w:pPr>
      <w:r w:rsidRPr="00357A74">
        <w:rPr>
          <w:sz w:val="28"/>
          <w:lang w:val="en-US"/>
        </w:rPr>
        <w:t>— Можешь не покупать. Кто тебя заставляет?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 ужасом смотрел на свой пакет. 3D-модель демонстрировала ярко-красный мужской халат с вызывающе глубоким вырезом и набор музыкальных инструментов. Он не мог представить себя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покупать! — заявил Шэнь Лисюань.</w:t>
      </w:r>
    </w:p>
    <w:p w:rsidR="00BB20FC" w:rsidRPr="00357A74" w:rsidRDefault="00357A74" w:rsidP="00BB20FC">
      <w:pPr>
        <w:jc w:val="left"/>
        <w:rPr>
          <w:sz w:val="28"/>
          <w:lang w:val="en-US"/>
        </w:rPr>
      </w:pPr>
      <w:r w:rsidRPr="00357A74">
        <w:rPr>
          <w:sz w:val="28"/>
          <w:lang w:val="en-US"/>
        </w:rPr>
        <w:t>Дуаньму Сяолин, стиснув зубы, купила наряд врача: её платье сменилось зеленым ханьфу, в волосах появилась деревянная заколка, а в руках — корзина с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 имея всего 1000 очков, колебался. Если он купит снаряжение, у него останется 500, а в случае провала — смерть. Он с надеждой посмотрел на Дуаньму Сяолин, вспомнив, как Хун Цзюньхуэй тайком перевел ей очки. Но, не дождавшись помощи, он закрыл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Фан Юя. Тот, понимая, что в таком наряде его точно примут за шпиона или артиста, а не за «пушечное мясо», решил рискнуть. В руководстве было сказано: отклонение от роли ведет к немедленному удалению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купил наряд. Ярко-красный халат, похожий на мишень, мгновенно оказался на нем. Размер был идеальным, вот только шея мерзла.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Лисюань прыснул со смеху:</w:t>
      </w:r>
    </w:p>
    <w:p w:rsidR="00BB20FC" w:rsidRPr="00357A74" w:rsidRDefault="00357A74" w:rsidP="00BB20FC">
      <w:pPr>
        <w:jc w:val="left"/>
        <w:rPr>
          <w:sz w:val="28"/>
          <w:lang w:val="en-US"/>
        </w:rPr>
      </w:pPr>
      <w:r w:rsidRPr="00357A74">
        <w:rPr>
          <w:sz w:val="28"/>
          <w:lang w:val="en-US"/>
        </w:rPr>
        <w:t>— Что это за шмотки?</w:t>
      </w:r>
    </w:p>
    <w:p w:rsidR="00BB20FC" w:rsidRPr="00357A74" w:rsidRDefault="00357A74" w:rsidP="00BB20FC">
      <w:pPr>
        <w:jc w:val="left"/>
        <w:rPr>
          <w:sz w:val="28"/>
          <w:lang w:val="en-US"/>
        </w:rPr>
      </w:pPr>
      <w:r w:rsidRPr="00357A74">
        <w:rPr>
          <w:sz w:val="28"/>
          <w:lang w:val="en-US"/>
        </w:rPr>
        <w:t>Хун Цзюньхуэй нахмурился:</w:t>
      </w:r>
    </w:p>
    <w:p w:rsidR="00BB20FC" w:rsidRPr="00357A74" w:rsidRDefault="00357A74" w:rsidP="00BB20FC">
      <w:pPr>
        <w:jc w:val="left"/>
        <w:rPr>
          <w:sz w:val="28"/>
          <w:lang w:val="en-US"/>
        </w:rPr>
      </w:pPr>
      <w:r w:rsidRPr="00357A74">
        <w:rPr>
          <w:sz w:val="28"/>
          <w:lang w:val="en-US"/>
        </w:rPr>
        <w:t>— С такой юбкой ты далеко не убежишь. Молись,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знал, что даже без этой юбки он вряд ли далеко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патрули, ведите себя естественно! По одному покидаем дом и идем разными путями. Я скину координаты места встречи. У вас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Дуаньму Сяолин первой покинула дом. Она понимала, что в опасности нужно держаться поближе к сильному игроку, поэтому, не прощаясь, ушла в сторону Хун Цзюньхуэя.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Лисюань, глядя на бледного Ли Цуна и «тормозящего» Фан Юя, решил никого не брать. Он выломал топором дыру в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Ли Цун в ужасе забился в угол, глядя на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ворвался запах гари, крики и стоны стали отчетливыми. Шэнь Лисюань, не оборачиваясь, выпрыгнул в окно и вскоре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 сполз по стене:</w:t>
      </w:r>
    </w:p>
    <w:p w:rsidR="00BB20FC" w:rsidRPr="00357A74" w:rsidRDefault="00357A74" w:rsidP="00BB20FC">
      <w:pPr>
        <w:jc w:val="left"/>
        <w:rPr>
          <w:sz w:val="28"/>
          <w:lang w:val="en-US"/>
        </w:rPr>
      </w:pPr>
      <w:r w:rsidRPr="00357A74">
        <w:rPr>
          <w:sz w:val="28"/>
          <w:lang w:val="en-US"/>
        </w:rPr>
        <w:t>— Фан Юй... давай пойдем вместе? Хоть какая-то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сидевший в углу, невозмутимо кивнул и поднялся. Ли Цун, хоть и нервничал, что время еще не вышло,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снаружи была куда хуже, чем он предполагал. Армия Инь уже вошла в город, и, чтобы дать солдатам отдохнуть перед ночным пожаром, они временно заняли городские кварталы.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http://bllate.org/book/25668/3062003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