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покачал головой — всё было совсем не так, как поняла Тан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На заметила шрам у него на руке и с причитаниями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Это тебя что, кот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затянулась корочкой, а в футболке её никак не скроешь, вот она и выставлялась напоказ. Ван Жуйлинь опустил голову, глядя на отметину на руке, и ему вдруг померещилось, будто Ли Цин всё ещё дует на неё — так прохладно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умеет царапаться, усмехнулся про себя Ван Жуйлинь и ответил безо всяких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бродячий кот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На участливо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аккуратнее, уличные коты — те ещё грязнули.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улыбнулся, но его сдержанное выражение лица показывало, что он не придает этому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учитель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красиво он улыбается, Тан На не удержалась и из лучших побуждений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сколько тебе лет? С кем-нибудь встречаешься? Не хочешь, чтобы я тебя с кем познакомила? У нас в деревне есть пара девушек — и лицом пригожие, и нравом 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перестал улыбаться,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пока не хочу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не заводить, познакомиться — дело нехитрое. Сейчас ведь пропагандируют поздние браки и роды, так что вам лучше пожениться попозже, когда оба уже созрели и способны взять на себя ответственность за семью. Это же хорошо, — с чувством произнесла Тан На. Времена изменились, теперь всё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молчал, не говоря ни слова, пока не закончились уроки. Возвращаясь в общежитие и проходя мимо небольшого магазина,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как раз был занят торговлей: сплюнув на палец, он пересчитывал хрустящие новенькие банкноты, а его опущенные уголки глаз одновременно излучали самодовольство и простонародную простоту. Трудно было поверить, что именно такие глаза еще вчера заставили его сердце пропустить удар. Ван Жуйлинь подумал, что в последний раз его сердце вело себя столь странно на университетской баскетбольной площадке, когда он забросил тот трехочковый, вырвавший победу в матче — настолько потрясающий, что он сам не мог сдерживать восторг целых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заметил его, но поскольку покупатели-школьники еще не разошлись, он не смел называть молодого учителя по имени. В душе он даже опасался, что учитель вот так просто возьмет и уйдет, но небеса, на его счастье, услышали его мольбы и заставили учителя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отсюда! — Ли Цин сдал сдачу и принялся выгонять ребят. Эта ватага сорванцов, заметив, что товар у него дешевый, сбежалась сюда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с гиканьем и прыжками разбежались, а Ван Жуйлинь всё стоял на месте. Знойная погода ранней осени обжигала вечерний воздух, жара по-прежнему стояла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очень хотел поприветствовать молодого учителя, но сегодня тот выглядел как-то странно: стоял ни жив ни мертв и смотрел на него таким жутковатым взглядом, что Ли Цин был готов поднять руки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ужинать? — спросил Ван Жуйлинь.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хотелось? Я приготовлю, — Ли Цин вышел наружу и потянул за ручку защитную роллету. Торговля подождет — учитель впервые в жизни сам позвал его поесть, какая тут к черту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готовить, пойдем в кафе, — Ван Жуйлинь хотел угостить Ли Цина ужином. Он пробыл здесь уже столько времени, и Ли Цин столько раз выручал его, что он даже ни разу не сводил его в общепит.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 такой? Ли Цин озадаченно оглядел его, но возражать не стал и послушно зашагал вместе с ним в сторону уличных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забегаловки держались на плаву не просто так — у них определенно имелся свой талант. Ши Цзянь говорил Ван Жуйлиню, что в том месте, куда они ходили в прошлый проход, варят потрясающе наваристый, густой и вкусный бараний суп. Даже в такую жару аппетит от него не пропадал, к тому же не ждать же ради миски горячего супа наступления холодной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мы вдруг надумали в кафе поесть? — не удержался от вопроса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страшный любитель поспрашивать о том о сём. Ван Жуйлинь сунул ему в руки протертые одноразовые палочки для еды, а его глубокий, как вода, взгляд заставил Ли Цина тут же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ушки, суп из баранины, несколько лепешек да тарелка ассорти из тушеных овощей. За ужином Ли Цин весь вспотел от макушки до пят, а в животе было так полно, что казалось, он сейчас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Прогуляемся, чтобы еда улеглась? — предложил Ли Цин: наевшись до отвала, дома он сидеть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кивнул, и они вдвоем побрели вдоль асфальтированной дороги по направлению к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Пшеницу уже убрали, а взамен посадили кукурузу. Сейчас стояло начало сентября, кукуруза росла на зависть — зеленые стебли вытянулись высоко вверх, и ни одна женщина в здравом уме не осмелилась бы в одиночку соваться в кукурузные заросли, не говоря уже о незамужних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ветер, гулявший среди полей, был прохладным. Ван Жуйлинь поднял голову, прислушиваясь к шелесту листьев на ветру. Чистый аромат растений щекотал ноздри, наполняя душу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завел с ним праздную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Бывали в этих кукурузных полях в прежние времена бесстыдные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от пуза, он полностью сбросил с себя напускную строгость, травил пошлые деревенские байки и даже стал отпускать сальные шуточки в адрес Ван Жуйлиня: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Полил тут кое-кто землю, теперь уж точно не засолончак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нахмурился — он отродясь не выносил подобных тем, даже Гэ Юнь никогда не позволяла себе обсуждать с ним вопросы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Цину договорить, как из гущи кукурузы донесся истошный кошачий вопль, словно в подтверждение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— Ли Цин ухватил молодого учителя за руку и придвинулся ближе к зарослям, отчего доносившиеся издалека звуки стали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Ван Жуйлиня сошлись на переносице. Ли Цин мало того что затащил его подслушивать чужие тайны, так еще прижался к нему боком, словно раскаленным углем, тесня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— цокнул языком Ли Цин. — Дикий кот на дикую кошку нарвался, битва не на жизнь, а на смерть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сообразил, что уже почти повис на молодом учителе. Земля была скользкой, ухватиться за дерево не получалось, и от страха упасть он вцепился в учителя мертвой хваткой. Половина лица горела огнем, и он сжал хватку на учителе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пальцы попали прямо на заживающий шрам, и исцеленная кожа снова обагрилась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придерживал Ли Цина, потому что в канаве еще стояла вода — вчерашний ливень выдался слишком сильным, и хотя после выхода солнца влага испарилась, в некоторых местах земля просохла, а в других оставалась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только и выронил Ван Жуйлинь.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приглушенный голос пронесся по ветру прямо над самым ухом. Ли Цин облизнул губы, готовый в ту же секунду повторить с молодым учителем то же самое, что происходило сейчас в полях. Но разве он смел о таком помышлять? Учитель обитал на небесах, а он гнил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слушать? — спросил Ван Жуйлинь.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прикусил кончик языка и, набравшись храбрости в такой атмосфере, внезапно крепко обнял молодого учителя, пытаясь сделать толчок бедрами, но учитель резким движением оттолкнул его. Сильная ладонь легла ему на загривок, и только тогда Ли Цин понял, какой силищей обладал этот интеллигентный на вид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смирно, не вали меня с ног.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Сладкая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ночной прогулки по кукурузному полю Ван Жуйлинь полночи не мог сомкнуть глаз и проворочался без сна. Он лежал с открытыми глазами, глядя на лунный свет, льющийся в окно, и ночь казалась холодной, как вода. Раздавшиеся ранее стоны звучали до того неестественно, что он перевернулся на другой бок, думая вовсе не о тех звуках, а о ране на руке. Она ныла — одновременно саднила и зудела. Он до сих пор отчётливо помнил жаркую ладонь Ли Цина, казалось, вплавившуюся в его плоть, кожу и кости и крепко державшую его за самые живые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до конца понимал самого себя, или же процесс самопознания просто протекал медленно. Как и сегодня ночью: вместо того чтобы думать о телесной температуре Ли Цина, ему следовало бы вспоминать услышанные звуки, чтобы унять разбушевавшуюся физиологическую потребность, но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путающиеся в темноте провода от наушников, его всё сильнее запутывавшиеся мысли заставили его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плохо выспаться, как на следующий день под глазами неизменно залегали чудовищные тени — вылитый вампир, не переносящий солнечного света, угрюмый и увядающий.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проводил уроки, и даже вечно неугомонный Чэнь Нин на этот раз сидел тихо, не совершая лишних движений. Это был урок китайского языка. Пройдясь по классу и сделав пару кругов, чтобы ученики могли задать ему вопросы по незнакомым иероглифам, он поравнялся с У Чжи и внезапно заметил, как У Тинтин толкнула того локтем, что-то шепнула, а затем наклонилась подобрать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Тинтин подняла ластик. Ван Жуйлинь не придал этому значения и неспешным шагом вернулся к учительскому столу. И ровно в этот доле секунды он обернулся, осознанно переводя взгляд на Ма Иханя. Мысли Ма Иханя были далеко от учебника, взгляд расфокусирован и устремлен в пустоту. Ван Жуйлинь снова сошел с подиума и сделал круг по классу, остановившись в проходе рядом с партой Ма Иханя. В голове что-то щелкнуло, и всё вдруг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переменке после дневного урока математики Ван Жуйлинь вызвал Ма Иханя в коридор разобрать ошибку в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формулы и спросил, запомнил ли тот материал, Ма Ихань машинально кивнул, избегая смотреть ему в глаза. Он теребил край одежды, бездумно елозя пальцами по ткани, явно будучи мыслями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 по этой формуле, в задаче получается двадцать семь с половиной юаней? — спросил Ван Жуйлинь.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цифру, Ма Ихань слегка вздрогнул и, не поднимая головы,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текстовой задаче ты ведь всё решил верно, и в конце у тебя получилось ровно семьдесят, — Ван Жуйлинь подвинул тетрадь ближе к ученику и длинным указательным пальцем ткнул в строку с решением, после чего резко сменил тему: — Деньги на учебники У Чжи у тебя? Двадцать семь с половина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Ихань резко вскинул голову. В кабинете они находились вдвоем, и он отчаянно принялся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украл. Они у тебя? — Ван Жуйлинь встретился взглядом с его испуганным выражением лица, смягчил взгляд и погасший было пыл — кем бы ни был Ма Ихань, нельзя было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крал! Я их нашел! — Ма Ихань закусил губу, в его голосе звучала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Найденные вещи всё равно тебе не принадлежат. Почему ты их не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Ихань умолк. Говорить легко — он и сам хотел вернуть, но искушение оставить деньги себе перевешивало угрызения совести. Он ведь не воровал и не грабил, так почему найденная вещь не может стать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понедельник? У задней двери? — спросил Ван Жуйлинь. Тогда он не придал этому значения: на переменах никто не играл с Ма Иханем, и тот стоял такой напряженный вовсе не потому, что играл в море волнуется раз, а потому, что попросту наступил на деньги, решив подобрать их незаметно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Ихань не выдержал и заплакал. Он вовсе не собирался реветь, но терзавший его последние дни стыд перевесил радость от находки. Он признался матери, что подобрал деньги, и та потребовала вернуть их владельцу, но он сам не захотел. На словах пообещав вернуть, на деле он тайком потратил их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двадцать шесть, — плача, Ма Ихань полез в карман и вытащил скомканные в комок купюры, протягивая их Ван Жуйлиню.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плавать, запомни наконец правило: нашел — верни, — Ван Жуйлинь распрямил купюры и прижал их учебником, пытаясь разгладить. Отдав деньги, Ма Ихань продолжал рыдать так безутешно, что учитель растерялся — сумей кто-нибудь со стороны увидеть эту сцену, непременно подумал бы, что он обижает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ревешь, я никому не скажу, — от детского плача у Ван Жуйлиня затылок налился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плакать, — Ма Ихань рыдал так сильно, что из носа у него надулся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Жуйлинь вытянул для него салфетку и, не зная, что еще предпринять, в конце концов увел мальчишку в магазинчик. Не обращая внимания на удивленный взгляд Ли Циня, Ван Жуйлинь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http://bllate.org/book/25667/3061949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