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Жуйлинь нахмурился, не подумав об этом факте. Он не любил выведывать чужие секреты, а потому и размышлять в подобном ключе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об этом не говори,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Давэй хихикнул, сощурил глаза в щелочки и поспешил заслужить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большинство учеников уже разошлось. Ван Жуйлинь вместе с Син Давэем вышли из школьных ворот, им обоим нужно было на противоположную сторону улицы. Ли Цин, подперев щеку рукой, смотрел в их сторону; он еще не успел окликнуть молодого учителя, как прожорливый толстяк Син уже примчался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Жуйлинь просто проходил мимо и, заметив, как Син Давэй прижался к витрине холодильника и облизывается при виде мороженого внутри, но покупать его явно не собирается, остановился. Подойдя к Син Давэю,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еще не спала, косое солнце расплескивало остатки тепла, и такая погода просто создавала пару для леденящего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Давэй указал на рожок, и его пухлый палец уперся в стекло так, словно хотел проткнуть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Жуйлинь отодвинул стеклянную дверцу морозильника и достал для него один рожок. Син Давэй так обрадовался, что у него даже глаза пропали с лица. Не прошло и двух секунд, как он вспомнил оглянуться на выражение лица Ли Цина, а тот стоял на ступенях и глядел на них с натянутой, кривой улыбкой. Стоило Ли Цину улыбнуться, как Син Давэй тут же перестал. Маленькая пухлая ручонка с зажатым рожком попыталась засунуть лакомство обратно, но Ван Жуйлинь ее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заплатит, — Ван Жуйлинь легко шлепнул его по макушке и знаком велел бегом отправляться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Давэй беззастенчиво прихватил мороженое и умчался быстрее ветра, оставив Ли Цина и Ван Жуйлиня молча таращиться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 — спросил Ван Жуйлинь.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Цина было несколько странным, уголки рта подергивались. Казалось, он хотел сказать очень многое, но боялся показаться навязчивым; его язык долго воротился во рту, пока всё это не вылилось в тяжелый вздох. Небрежно махнув рукой,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Маленький учитель Ван, хочешь мороженое? Я тебе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Суховатые пальцы зацепились за стеклянную дверцу, собираясь вытащить для Ван Жуйлиня самое дорогое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Жуйлинь покачал головой, и его холодное выражение лица красноречиво говорило об отсутствии у него каких-либо мирских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неловко усмехнулся и, чтобы поддержать разговор,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вчерашнее угощение. Очень вкусно, ты дал так много, я даже не осилил.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осилил — ешь потихоньку, они долго хранятся.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Жуйлинь бросил взгляд на закатное небо на западе: над горизонтом буйствовали оранжевые, желтые, розовые и лиловые тона, поразительные, словно картина, и этот роскошный мазок преобразил серую глухую деревушку.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оперся локтями о прилавок и тоже проследил за его взглядом, увидев лишь поля созревающей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Жуйлинь обернулся и встретился взглядом с темными, как смоль, глазами Ли Цина. Из-за слишком близкого расстояния он разглядел высокую переносицу Ли Цина и нежную кожу лица. Неудивительно, что возраст этого человека невозможно было определить: на его лице напрочь отсутствовали следы, высеченные временем, — подумалось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зрительный контакт заставил Ли Цина замереть под тяжестью этого спокойного, твердого взгляда, не зная, как и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попрощался Ван Жуйлинь и, перешагивая через ступеньки по две за раз, скрылся с поразительной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медленно опустил голову, всё еще мысленно смакуя только что брошенный на него взгляд. У Ван Жуйлиня были янтарные глаза — чистые, прозрачные и прекрасные, как разноцветное стекло. Когда на него смотрят такие глаза, его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Жуйлинь разыскал Ши Цзяня и попросил у него ключ от задней двери класса. Задней дверью почти не пользовались, замок покрылся толстым слоем пыли и уже начал ржаветь.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понадобилось открывать заднюю дверь? — Ши Цзянь смазывал замок машинным маслом, а Ван Жуйлинь держал фонарик, направляя единственный яркий луч света прямо на заржавевшую дужку.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 Тинтин. Она в последнее время вечно опаздывает. Я думал, она просто соня, а оказалось — дома проблемы, — откровенно признался он Ши Цзяню, испытывая даже некоторое чувство вины за то, что сегодня заставил У Тинтин стоять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очков Ши Цзяня слегка запотели, его движения замедлились, и он неторопливо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она… Ее отец сбежал с другой бабой, а мать — ходячий мертвец, больная насквозь. Деньги, что уходят на больницу в течение года, способны дочиста выскрести все их сбережения, она по уши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Жуйлинь промолчал. Подобное случалось и в городе: родители уходят от ответственности, а страдают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класса всё-таки открылась. И как он и предполагал, У Тинтин, хотя и обещала больше не опаздывать, снова опоздала. На этот раз он не стал подкарауливать ее у входа в класс, а просто ждал в коридоре. У Тинтин испуганно замерла, едва не расплакавшись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Жуйлинь достал ключ — к нему даже была привязана красная веревочка, чтобы девочка могла повесить его на шею. Он присел на корточки, вложил ключ ей в ладонь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снова опоздаешь утром, заходи через заднюю дверь. Только запри замок изнутри, а не то тут все будут шататься туда-сюда,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Тинтин удивленно посмотрела на ключ, кивнула, а затем кивнула еще раз, уже изо всех сил, словно выражая всю глубину своей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итоговые экзамены, сосредоточься на повторении. Если возникнут трудности, можешь обратиться ко мне, — сказал ей Ван Жуйлинь.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тихонько произнесла У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Синь Давэю, что шепнул ему об этом пару слов, иначе он бы и понятия не имел, как разрешить подобную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Давэй в прошлый раз съел мороженое Ли Цина и не заплатил. Ли Цин держал это в уме — раз угощал Ван Жуйлинь, то с Ван Жуйлиня он денег, конечно же, не возьмет, а вот весь долг целиком запишет на счет Син Давэя.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Давэй снова заявился за мороженым, Ли Цин встретил его неприветливо: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Разбогател,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Давэй вытащил две монетки по десять центов и потянулся к крышке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остановил его, лукаво сверкнув глазами,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притащи с собой учителя Вана, и я буду продавать тебе всё за полцены,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бывает такое счастье? Син Давэй хлопнул его по ладони и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Дерзость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дождаться, пока Син Давэй притащит за собой Ван Жуйлиня в лавку, так и не удалось — эта неделя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самыми выходными Тан На обмолвилась, что учитель Ван становится всё ближе к народу. Ван Жуйлинь поинтересовался почему, но Тан На лишь загадочно улыбнулась, оставив 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радовались отдыху, а он, стоило ему остаться без дела, совершенно не представлял, чем заняться. Включив телефон, он так и не ответил ни на одно сообщение Ван Цзыго. Тан Цзыго позвонил еще пару раз, но, видя, что тот не берет трубку, постепенно перестал, проявив полную готовность предоставить сына собственной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Ван Жуйлинь не планировал, хотя здешняя жизнь была полна неудобств. Взять хотя бы стирку. Здесь не было даже стиральной машины, и он в растерянности смотрел на гору грязного белья в пластиковом тазу. Стирку-то он в принципе осилил бы, вся беда заключалась в том, что одежда была куплена дорогой, на редкость дорогой и капризной. Будучи мужчиной крепкого телосложения и обладая тяжелой рукой, он умудрился испортить подряд две вещи, после чего уже не рисковал браться за дело с прежней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его комнате не было утюга, и выстиранные белые рубашки покрывались морщинами, скручиваясь подобно учебникам учеников их класса. Неудивительно, что Тан На говорила, будто он стал ближе к народу: в мятой, словно кочан капусты, одежде даже самая смазливая и холодная внешность теряла свое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 у умывальника и размышлял о смысле бытия, когда в деревянную дверь громко постучали — тонкие доски задрожали от ударов визитера.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он распахнул дверь и увидел Ли Цина с тазом в руках и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огурцы с чесноком? Я накрошил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протянул таз, и стоило Ван Жуйлиню опустить взгляд, как он увидел хрустящие огурцы, щедро сдобренные перцем, окутанные ароматом уксуса и толченого чеснока. Слова отказа, уже вертевшиеся на языке, так и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Питаясь лапшой быстрого приготовления целую неделю подряд, он наконец-то сможет съесть что-то нормальное. Он взял таз и уже собирался поблагодарить гостя, но Ли Цин, заметив, что угощение принято, привычным жестом обошел его и направился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Жуйлинь замер в нерешительности — он вовсе не собирался пускать Ли Цина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его была не убрана: раз уж он жил один, то обустроил всё так, как ему было удобно. Одеяло не застелено, свернуто валиком у стены, на стуле небрежно висит рубашка, на столе разбросаны книги, а рядом валежником лежит початая пачка печенья. Ли Цин окинул помещение беглым взглядом и мысленно хмыкнул: молодой учитель оказался не таким оторванным от мира, как он себе воображал, вполне себе по-человечески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визит Ли Цина заставил Ван Жуйлиня почувствовать себя не в своей тарелке. У него была развита сильнейшая потребность в личных границах, он вовсе не горел желанием делить с кем-то жилое пространство, особенно когда его застали врасплох. Видя, что Ли Цин собирается присесть на кровать, он инстинктивно хотел выставить гостя за дверь, но, памятуя о только что принятом угощении, поступать столь бессердечно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стул, — пока Ли Цин не опустился куда не следует, он поспешно подтащил табурет и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 такого приглашения даже опешил. Настолько прямолинейный жест недвусмысленно давал понять, что на кровать садиться не разрешают — словно брезгуют им. Впрочем, садиться Ли Цин перехотел. В комнате всего один стул, если он займет его, то что, Ван Жуйлиню придется есть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так, оглядеться, не буду садиться. Лучше ты садись, — Ли Цин для вида похлопал себя по бокам, изображая разминку суставов, и направился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Жуйлинь и сам почувствовал, что отреагировал слишком бурно. Ли Цин выглядел несколько смущенным; он вовсе не хотел обидеть соседа, просто не привык, когда кто-то садится на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Ли Цин заметил кучу грязных вещей у раковины — судя по всему, Ван Жуйлинь как раз собирался их перестирать. Сам этот человек производил впечатление чрезвычайно щепетильного: менял одежду ежедневно, и ни один наряд не повторялся. Не то что у них в деревне: некоторые мужики летом неделями не переодеваются, от них разит кислятиной и потней, и хоть бы 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перед ним грязное белье, Ли Цин почувствовал странный прилив чувств и протянул руку. Ткань оказалась мягкой и скользящей; представив, что это вещи, которые Ван Жуйлинь носит на голое тело, Ли Цин невольно сжал пальцы сильнее, словно пытаясь через ткань прикоснуться к тому, к чему так жаждал и не мог дотянуться. На тыльной стороне его ладони вздулись вены, а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Жуйлинь, вооружившись палочками, попробовал огурец: Ли Цин приправил блюдо на славу, острота перца взрывала вкусовые рецепторы, солоноватый вкус и аромат идеально оттеняли пресный огурец, пробуждая аппетит. Риса бы еще к нему, подумалось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с балкона внезапно донесся шум воды. Подумав, что кран плохо закрыт, он поспешил туда, но застал картину, от которой замер: Ли Цин вручную стирал его нижнее белье. Черные мужские плавки-боксеры елозили в чужих руках, пена всех цветов радуги то исчезала, то появлялась вновь, и всё это выглядело донельзя пикантно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http://bllate.org/book/25667/3061939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