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Забудь, давай в обед поедим курицы. Паркуйся, сначала нужно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остановил транспорт и по указанию Цзян Тана соорудил очаг. Цзян Тан велел ему принести солончак: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чистого солончака, разотри его в порошок, нужно побольше, целый таз.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послушно исполнил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тем временем занялся ощипыванием кур. Удалив перья, он вспорол тушки, выпотрошил их, промыл водой, обсушил и натер солью для вкуса. Ло Сюнь вернулся с полным тазом измельченного солончака: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взглянул на смесь — соли было больше, чем земли, что вполне подходило.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завернул обе натертые солью курицы в листья, положил в котел, засыпал солончаком, который принес Ло Сюнь, и плотно утрамбовал.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приподнял бровь — что это за способ готовки такой? Но расспрашивать не стал, а просто отправился на поиски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развел огонь, чтобы запечь курицу, а заодно бросил в угли три батата. Через полчаса в воздухе поплыл аппетитный куриный аромат. Маршмэллоу, который просто обожал курятину, учуяв запах, пришел в неистовство. Он бегал вокруг ног Цзян Тана, дергал его за штанину и жалобно пищал, требуя еды. Цзян Тан поднял его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мои штаны, они и так уже в лохмотья превращаются.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Маршмэллоу перебрался ему за спину, взобрался на плечо и начал протестующе пищать прямо в ухо. Цзян Тан, устав от шума, снова ссадил его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Еще не готово, чего ты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своего, Маршмэллоу одним прыжком взлетел на дерево, сорвал фрукт и швырнул его прямо в голову Цзян Тану. К счастью, фрукт был мелким и удар не причинил боли. Цзян Тан поднял голову и сердито зыркнул на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баловаться — останешься без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Маршмэллоу вошел во вкус и начал кидаться еще активнее. Одна связка плодов упала Цзян Тану прямо на волосы. Тот снял ее, уже хотел отбросить, но замер. Присмотревшись, он поднес плоды к носу — знакомый аромат, похоже на сычуаньский перец. Цзян Тан сжал их в пальцах, почувствовал резкий запах, а затем попробовал на вкус: кончик языка тут же онемел. Точно, перец! Цзян Тан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Маршмэллоу, бросай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Тан кричит на него, Маршмэллоу, наоборот, перестал кидаться и вскарабкался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прошу — не кидаешь, ты можешь быть еще трусливее?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Ло Сюнь с целой охапкой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нашел приправу. Просил Маршмэллоу накидать мне еще, а он не хочет, — ответил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наберу, — предложил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лазить по деревьям? — Цзян Тан окинул взглядом фигуру Ло Сюня, совсем не похожую на альпиниста.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Но давай сначала поедим, а потом займешься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сел поддерживать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аромат.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 еще нет, подожди немного, — ответил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взял фрукт, очистил его и поднес ко рту Цзян Тана. Тот откусил кусочек, а потом забрал фрукт из рук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думаешь, не слишком ли мы заморачиваемся с этой спасательной капсулой? Может, проще было бы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Капсула нам еще пригодится, нельзя ее бросать. Нам нужно найти открытое место, где нас будет легче заметить, — пояснил Ло Сюнь цель их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озеро не подойдет? — спросил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конечно, вариант, но им там будет сложно приземлиться. Если не найдем ничего лучше, придется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ожидал, что этот уход станет окончательным. Знал бы — остался там еще на день, чтобы получше все запомнить. Кто знает, доведется ли когда-нибудь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Батат наконец испекся. Цзян Тан вытащил его из очага, разбил застывшую корку из солончака и достал курицу, завернутую в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Маршмэллоу,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спрыгнул с дерева и точно приземлился Цзян Тану на плечо. Тот постучал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прохвост. Хулиганить — это ты мастер, а как дело сделать — так сразу в кусты. Даже не знаю,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Маршмэллоу не обращал на него внимания, все его внимание было приковано к курице в соли. От аромата он пришел в такой восторг, что только пищал от нетерпения. Цзян Тан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хорек и не лиса, чего так на курицу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листья, обнажив золотистую, невероятно ароматную курицу, оторвал ножку и положил в миску Маршмэллоу: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Остальное — тебе, — сказал он, протягивая остатки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менее нетерпеливый, чем Маршмэллоу, откусил кусочек. Мясо было нежным, сочным, кожа хрустела — вкус отличался от курицы-нищенки.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этот способ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в соли, — ответил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есть столько способов готовить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великое множество: курица на пару, рваная курица, курица в лотосовых листьях, курица с перцем, курица по-сычуаньски, курица по-домашнему и так далее. — Цзян Тан, жуя мясо, невольно сглотнул слюну при мысли о таком разнообразии.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проглотил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будет шанс все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соберем все приправы,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принялся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соль, соевый соус, уксус, лук, имбирь, чеснок, перец чили, сычуаньский перец, корица, бадьян... всего сразу и не упомнишь.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для Ло Сюня в новинку, но раз Цзян Тан знает названия, значит, они точно смогут все это добыть.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 аппетитом ел батат вприкуску с курицей, как вдруг Маршмэллоу обхватил его за лодыжку и заверещал, указывая на курицу в руках хозяина. Цзян Тан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уже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Маршмэллоу пискнул пару раз, требуя добавки. Цзян Тан подтолкнул его ногой к печеному батату: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грызи свой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пнул батат задней лапой, показывая, что тот ему неинтересен. У Цзян Тана зачесались руки, но ругать любимца он не стал — оторвал ему еще одну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больше, чем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куриную ножку, Маршмэллоу восторженно замахал хвостом, пискнул в знак благодарности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зверек скоро станет разумным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определенная смекалка, — рассмеялся Цзян Тан и почесал Маршмэллоу под подбородком. Этот малыш дарил ему много тепла и утешения. Маршмэллоу от ласки пошатнулся, но быстро устоял на ногах, не выпуская куриную ножку из лап, что бы ни происходило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Ло Сюнь немного отдохнул и полез на дерево собирать перец. Цзян Тан поначалу сомневался, что такой крупный мужчина (весом явно под девяносто килограммов!) сможет залезть на дерево, но, увидев, как ловко тот карабкается, словно обезьяна, был поражен. Это совсем не вязалось с его внушительным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только начал размышлять, как Ло Сюнь доберется до перца — ветки были слишком тонкими, чтобы выдержать его вес, — как тот просто срубил ветку лазерным ножом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быстро спустился и помог Цзян Тану обобрать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сказал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сомнением закинул перец в рот, раскусил и тут же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сделал скорбное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 помогай мне собирать.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Собранный перец они сложили в спасательную капсулу. Цзян Тан подумал, что путешествовать в капсуле — неплохая идея: можно перевозить много полезных вещей, например, перец, минеральную соль или другие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блуждали по лесу, пока не уперлись в реку. Стемнело, и они решили разбить лагерь на берегу. Ло Сюнь отправился на охоту. Цзян Тан нашел в лесу грибы, набрал неядовитых и, видя, что еще рано, решил попробовать порыбачить. Удача улыбнулась ему — он вытащил довольно крупную рыбу. Пока он чистил улов, вернулся Ло Сюнь. Он снова принес дикую курицу: в жару крупную добычу не унесешь, а выбрасывать жалко, поэтому питались они в основном птицей 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посмотрел на продукты и решил сделать хот-пот. Как раз был перец для остроты. Он с нетерпением ждал момента, когда Ло Сюнь и Маршмэллоу попробуют блюдо. Они работали слаженно: пока Цзян Тан готовил ингредиенты, Ло Сюнь собирал дрова и устанавливал гамак. Спать в гамаке было куда удобнее, чем на земле, и даже не нужно было дежурить, если поблизости нет ядовитых змей или насекомых. Странно, но Цзян Тан здесь ни разу не видел змей, что его очень радовало — он терпеть не мог этих холодных, бесшумных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основы для бульона Цзян Тан использовал курицу, добавив перец и дикий лук. Когда бульон закипел, он бросил туда ломтики батата 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Маршмэллоу тут же подтянулись: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Накладывайте сами, — Цзян Тан первым положил Маршмэллоу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не дожидаясь, пока остынет, радостно вцепился в еду, но тут же отпрянул и с протестующим писком уставился на Цзян Тана. 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попробовал кусочек курицы. Острота, онемение и обжигающий жар ударили в язык, на глазах выступили слезы. Теперь он понимал чувства Маршмэллоу.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взял крылышко,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берет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острую курицу, втягивая воздух, чтобы охладиться, и получал огромное удовольствие. Через некоторое время Ло Сюнь попробовал еще раз. Хотя было остро и язык немел, он распробовал нежный вкус мяса, оттененный новыми нотками. И правда, как сказал Цзян Тан — берет за душу! Аппетит разыгрался не на шутку, Ло Сюнь ел кусок за куском. Цзян Тан, глядя на него, подумал, что этот человек довольно быстро адаптируется. Хуже всего пришлось Маршмэллоу: он несколько раз пытался подступиться к любимой ножке, но не мог проглотить. Цзян Тану пришлось очистить мясо от кожи, только тогда зверек смог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Тан опустил в котел рыбу — она приготовилась мгновенно, став нежной и сочной. Такое сочетание курицы и рыбы оказалось просто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хот-пот, так? — переспросил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просто «сборная солянка», мне было лень готовить сложные блюда, — ответил Цзян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промолчал, не зная, шутит тот или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 обоих губы онемели от перца. Цзян Тан вытер пот и глубоко вздохнул — давно он так не отрывался. Отдохнув немного, Ло Сюнь пошел мыть посуду в реке. Маршмэллоу, вялый и недовольный тем, что не наелся, лежал у ног Цзян Тана. Тот протянул ему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кто виноват, что у тебя такие узкие вкусовые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Маршмэллоу потерся о палец Цзян Тана, но, учуяв запах перца, чихнул и отбежал подальше, с явным презрением поглядывая на хозяина. Больше он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попал в немилость, Цзян Тан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искупаюсь.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мывший посуду у воды, вдруг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принюхался: сладковатый, приторный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что-то 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Запах слишком сильный, может, сменим место? — Ло Сюню этот аромат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стоит. Поздно уже, куда мы пойдем? Пусть себе цветет, а мы будем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больше ничего не сказал, отнес посуду и пошел к реке смыть пот. Река, скорее всего, впадала в то самое озеро, течение было спокойным. Не зная местности, они не решались заходить глубоко и мылись у берега. В темноте они разделись догола, постирали одежду. Цзян Тан надел чистое белье и пошел сушиться к костру, а верхнюю одежду повесил на капсулу — к утру высохнет. Ло Сюнь не стал сушить брюки, а просто повесил их на веревку гамака.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у огня в такую жару было пыткой. Цзян Тан вспотел почти сразу. Он посмотрел на Ло Сюня, с комфортом устроившегося в гамаке, подбросил дров в костер и тоже полез в гамак. Маршмэллоу уже спал там, с неохотой потеснившись. Цзян Тан чувствовал себя несчастным: зверек спал только с ним и игнорировал Ло Сюня, так что теперь Цзян Тану приходилось спать с живым пушистым меховым шарфом, который грел не хуже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Сюню было не легче. Даже без Маршмэллоу он изнывал от жары. Аромат цветов становился все гуще, и этот запах, словно перышко, бередил что-то глубоко внутри. Его охватил жар. Ло Сюнь несколько раз глубоко вдохнул, пытаясь успокоиться,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Тан, тебе не жарко? — спросил он, пытаясь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сонно пробормотал что-то невнятное — ему было жарко всегда, поэтому он не придал значения странному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вытер пот с тела, перевернулся, тяжело дыша. Хуже всего было то, что парашютная ткань гамака не впитывала пот, и тот скапливался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особенно жарко, — раздраженно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ответил, лишь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вылез из гамака, натянул белье и пошел к воде. Ополоснувшись, он почувствовал себя немного лучше. Вернувшись, он подбросил дров в костер и с завистью посмотрел на спящего Цзян Тана. Ло Сюнь снова забрался в гамак, но стоило ему лечь, как цветочный дурман снова накрыл его, пробуждая нежелательные желания. Вздохнув, он снова поплелся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тоже чувствовал неладное, но его нервная система была не такой чувствительной. Проспав некоторое время, он наконец ощутил невыносимый жар. Пот пропитал гамак. Раздраженно сбросив Маршмэллоу на землю, он все равно не почувствовал облегчения. Внутри словно что-то ворочалось. Не выдержав, он слез с гамака и при свете костра направился к воде. Увидев у берега Ло Сюня, он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обернулся. Свет костра осветил половину его мужественного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проснулся? Жарко? — голос его звучал хрипло и сексуально, задевая в душе Цзян Тана какую-то струну. Цзян Тан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лучше. Спать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показалось, что улыбка Ло Сюня обладает магической силой. Он вдруг осознал, насколько тот красив. Разум твердил отойти подальше, но ноги сами привели его к Ло Сюню, и он сел всего в паре футов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 он, вытирая пот с шеи, чтобы скрыть смущение. — Может, дождь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плеснул водой на лицо, подавляя внутреннее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небо чистое, ветра нет. Дождя не будет. — И он незаметно пододвинулся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ковырял песок, когда его руку внезапно перехватил Ло Сюнь. Цзян Тан замер, но не отстранился. Ло Сюнь наклонился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выглядишь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чего бы это! — но в душе разлилась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поднял другую руку, коснулся лица Цзян Тана, потерся носом о его обнаженное плечо. Разум твердил, что это неправильно, но чувства брали верх, из горла вырвался тихий стон. Ло Сюнь поцеловал его в кадык. Цзян Тан обвил шею Ло Сюня руками, откинулся назад, и тот навалился сверху, жадно целуя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Маршмэллоу прыгнул на них и громко запищал, возвращая обоих в реальность. Ло Сюнь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лихорадочно потер лицо,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Маршмэллоу?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уже почуял неладное. Он бросился к капсуле и выхватил лазерный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Живо подкинь дров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мгновенно протрезвел. Он вскочил и побежал к костру. Оглядевшись, он увидел в темноте несколько пар светящихся зеленых глаз, которые медленно приближались. Маршмэллоу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подошел к нему и протянул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Дров хватит? — сам он держал в одной руке пистолет, в другой — лазерный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взял пистолет, взглянул на поленницу: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жги экономно. Я буду следить, — спокойно сказал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Тана бешено колотилось. Это было их первое настоящее столкновение с дикими зверями, причем в таком количестве.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выстрелил за капсулу. Скрывавшийся там зверь с ревом подпрыгнул — ростом почти с человека. Ло Сюнь быстро переложил нож в правую руку и полоснул хищника по животу. Зверь рухнул на землю,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посветил фонариком. Существо было еще живо, дергало лапами. Цзян Тан никогда не видел таких животных: размером с леопарда, черная шерсть с белыми кольцевидными полосами, странная шестиугольная голова, широкая пасть, полная острых клыков.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был невыносимым, и зеленые глаза в темноте, почуяв добычу, пришли в ярость, оглашая лес яростным рычанием.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http://bllate.org/book/25660/3061313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