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Цзэ очнулся во второй раз, он уже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весьма спокойно принял свою новую личность, и теперь требовалось как можно скорее разобраться в текущем положении дел и наметить дальнейший план. Он дал госпоже Е слово, что больше никогда не уйдет и будет всегда оставаться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 общих чертах понял обстановку. Нынешним его обличьем был евнух — совсем юный, выполнявший во дворецких покоях самую низкую работу. В новогоднюю ночь, пробираясь в сильный снег за водой, он поскользнулся на обратном пути. Испустил дух — и теперь в его теле оказался он,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событий того новогоднего пира, то наружу не просочилось ни единого звука, но раз Цзи Сюань остался цел и невредим, значит, он наверняка наложил запрет на любые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подумал, что сейчас так даже лучше: Цзи Сюань спас его однажды, а он вернул ему три жизни, так что отныне они были вхрас, и никто никому ничего не был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оттого, что ему довелось умереть слишком много раз, то ли по какой другой причине, но теперь, при воспоминании о Цзи Сюане, в сердце Бай Цзэ уже не поднималось столько бурных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пожалуй, он уже смог всё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были дела поважнее, и его ждал тот, кому он был нужнее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ты опять лентяйничаешь? — рядом прошел какой-то евнух лет тридцати с бровями домиком и треугольными глазами, чей голос звучал едко и злобно.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Чэн, — Бай Цзэ слегка опустил голову, сохраняя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дороге снаружи до сих пор столько снега? Полдня прошло, а вымести до сих пор не удосужились? — евнух Чэн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сейчас же всё сделаем, — произнес Бай Цзэ, беря метлу и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смысла затевать ссору с таким ничтожным человеком и навлекать на себя бесконечные неприятности: это совершенно не стоило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тело Бай Цзэ было исключительно хилым и к тому же истощенным, так что после целого дня уборки снега он валился с ног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он отдыхал в комнате, другому младшему евнуху, делившему с ним кров, стало его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евнух Чэн страшный сребролюбец. Удели ему немного серебра, и он перестанет так к тебе цепляться, — посоветовал Сяо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 Бай Цзэ. Дело было вовсе не в том, что он не понимал этой простейшей истины, просто свободных средств у него сейчас не водилось, а те крохи серебра, что с таким трудом скопил его предшественник, требовались для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отдыхай давай, — сказал Сяо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немного подумал и произнес: </w:t>
      </w:r>
    </w:p>
    <w:p w:rsidR="00BB20FC" w:rsidRPr="00357A74" w:rsidRDefault="00357A74" w:rsidP="00BB20FC">
      <w:pPr>
        <w:jc w:val="left"/>
        <w:rPr>
          <w:sz w:val="28"/>
          <w:lang w:val="en-US"/>
        </w:rPr>
      </w:pPr>
      <w:r w:rsidRPr="00357A74">
        <w:rPr>
          <w:sz w:val="28"/>
          <w:lang w:val="en-US"/>
        </w:rPr>
        <w:t>— Завтра у меня кое-какие дела. Не мог бы ты меня ненадолго подменить? Когда выдадут жалование за этот месяц, мою долю я отдам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отмахнулся: </w:t>
      </w:r>
    </w:p>
    <w:p w:rsidR="00BB20FC" w:rsidRPr="00357A74" w:rsidRDefault="00357A74" w:rsidP="00BB20FC">
      <w:pPr>
        <w:jc w:val="left"/>
        <w:rPr>
          <w:sz w:val="28"/>
          <w:lang w:val="en-US"/>
        </w:rPr>
      </w:pPr>
      <w:r w:rsidRPr="00357A74">
        <w:rPr>
          <w:sz w:val="28"/>
          <w:lang w:val="en-US"/>
        </w:rPr>
        <w:t>— Пустяки какие, с какой стати мне брать твои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легко улыбнулся: </w:t>
      </w:r>
    </w:p>
    <w:p w:rsidR="00BB20FC" w:rsidRPr="00357A74" w:rsidRDefault="00357A74" w:rsidP="00BB20FC">
      <w:pPr>
        <w:jc w:val="left"/>
        <w:rPr>
          <w:sz w:val="28"/>
          <w:lang w:val="en-US"/>
        </w:rPr>
      </w:pPr>
      <w:r w:rsidRPr="00357A74">
        <w:rPr>
          <w:sz w:val="28"/>
          <w:lang w:val="en-US"/>
        </w:rPr>
        <w:t>— Это то, что ты заслужил. Ты выручил меня, так что не стоит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Бай Цзэ поднялся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Потратившись на взятку дворцовой служанке из кухни, он раздобыл немного еды и вина. Уложив всё в шкатулку, он направился в сторону Холодного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больше не был котом, и если он хотел проникнуть в Холодный дворец, ему было никак не миновать тех двух стражников-евнухов.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он провел здесь немало времени и ни разу не показался на глаза, ему довелось услышать немало их повседневных разговоров, так что он неплохо их изучил. В конце концов, оба они круглый год несли службу в Холодном дворце, куда не ступала нога человека, болтали обо всем на свете и ни в чем себя не сдерживали.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обычного легкомыслия в этот раз они поднялись только-только.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слегка волновался: хорошо ли замела следы нянька Цзя, когда уходила в прошлый раз? Оставалось надеяться, что эти двое евнухов не проявят излишней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евнух Лю? — поинтересовался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Лю окинул его удивленным взглядом и ответил: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поживаете, евнух Лю? Я Сяо Гу. Меня прислала сестрица Цю Хэ, — робко улыбнулся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Хэ?! — на лице евнуха Лю мгновенно проступил гнев. — Зачем это она тебя прислала?!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торопливо заговорил: </w:t>
      </w:r>
    </w:p>
    <w:p w:rsidR="00BB20FC" w:rsidRPr="00357A74" w:rsidRDefault="00357A74" w:rsidP="00BB20FC">
      <w:pPr>
        <w:jc w:val="left"/>
        <w:rPr>
          <w:sz w:val="28"/>
          <w:lang w:val="en-US"/>
        </w:rPr>
      </w:pPr>
      <w:r w:rsidRPr="00357A74">
        <w:rPr>
          <w:sz w:val="28"/>
          <w:lang w:val="en-US"/>
        </w:rPr>
        <w:t>— Евнух Лю, не гневайтесь. Сестрица Цю Хэ всё это время очень переживала, как вы тут справляетесь, вот и велела мне заглянуть к вам. Вы же сами знаете, у нее нет выбора, ей неудобно приходить сюда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нее может не быть выбора? — евнух Лю скривил губы в насмешливой ухмылке. — А я-то думал, она обо мне давно позабыла.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сестрице Цю Хэ тоже приходится несладко. Хоть ей и удалось избежать того наказания, вскоре во дворце грянули такие перемены, что она едва успевала заботиться о собственной шкуре, — объяснил Бай Цзэ. — Теперь ей наконец удалось пристроиться возле Императрицы Цуй, и как только ее жизнь чуточку наладилась, она сразу же подумала о том, чтобы отправить меня проведать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Лю поверил наполовину: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Она даже передала для вас кое-какой еды, опасаясь, что вам здесь приходится туго. И просила передать, чтобы вы не унывали: она подыщет удобный момент, замолвит за вас словечко перед Императрицей Цуй и придумает, как перевести вас в другое место, — продолжал Бай Цзэ. — Глядишь, совсем скоро вам больше не придется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лицо евнуха Лю немного посветлело: </w:t>
      </w:r>
    </w:p>
    <w:p w:rsidR="00BB20FC" w:rsidRPr="00357A74" w:rsidRDefault="00357A74" w:rsidP="00BB20FC">
      <w:pPr>
        <w:jc w:val="left"/>
        <w:rPr>
          <w:sz w:val="28"/>
          <w:lang w:val="en-US"/>
        </w:rPr>
      </w:pPr>
      <w:r w:rsidRPr="00357A74">
        <w:rPr>
          <w:sz w:val="28"/>
          <w:lang w:val="en-US"/>
        </w:rPr>
        <w:t>— Хоть капля совести у нее осталась. Неси сюда снедь.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поспешно протянул ему шкатулку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Лю открыл ее, наконец улыбнулся и сказал Бай Цзэ: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евнух Лю, кушайте на здоровье, а Сяо Гу в другой раз еще зайдет.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не стал задерживаться, оставил угощение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Лю угодил в это гиблое место из-за того, что взял на себя чужую вину — вину своей любовницы Цю Хэ. В ту пору они оба прислуживали прежней императрице, то есть госпоже Е. Цю Хэ по неосторожности разбила самую любимую фарфоровую вазу Императрицы Е. Императрица Е всегда отличалась суровым нравом, и Цю Хэ, смертельно перепугавшись, со слезами на глазах уговорила евнуха Лю взять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Цю Хэ избежала кары, а взявшего вину на себя евнуха Лю после жестоких побоев сослали в Холодный дворец. К его великому удивлению, Цю Хэ тут же отвернулась от него, не явившись в Холодный дворец ни единого разу — словно такого человека, как евнух Лю, для нее никогда 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евнух Лю в Холодном дворце оставил всякие надежды, и его сердце наполнилось горькой злобой. Он ненавидел не только бессердечную и неблагодарную тварь Цю Хэ, но и Императрицу Е, которая некогда его наказала.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 престол взошел Цзи Сюань, Императрица Е была низложена и заточена в Холодном дворце. Евнух Лю изливал всю накопившуюся ярость на эту некогда возвышавшуюся над всеми женщину, ежедневно изощряясь в издевательствах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знал, что госпожа Е страдает в Холодном дворце, и его душа рвалась на части, но действовать опрометчиво он не смел. Холодный дворец лишь казался заброшенным, но Цзи Сюань наверняка не пускал дело на самотек, а потому действовать приходилось постепенно, шаг за шагом, чтобы не вызвать подозрений у самого Цзи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Бай Цзэ каждые несколько дней носил евнуху Лю и его товарищу съестное, а также попросил других служанок сшить теплую зимнюю одежду и передать сюда, утверждая, будто все это сделала Цю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евнух Лю по-прежнему таил обиду на Цю Хэ, но шло время, и горечь притупилась — по крайней мере, внешне он больше ее не выказывал. Время от времени он интересовался, почему она не приходит сама, но Бай Цзэ неизменно отговаривался тем, что ей, служанке при императрице, вырваться трудно. Евнух Лю лишь сокрушался, до чего же той бабе повезло, и постепенно расспросы прекратил.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Бай Цзэ, который навещал его с завидной регулярностью, они со временем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Бай Цзэ снова принес с собой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 Лю и евнух Ху вдоволь наелись и напились, он словно невзначай обмолвился: </w:t>
      </w:r>
    </w:p>
    <w:p w:rsidR="00BB20FC" w:rsidRPr="00357A74" w:rsidRDefault="00357A74" w:rsidP="00BB20FC">
      <w:pPr>
        <w:jc w:val="left"/>
        <w:rPr>
          <w:sz w:val="28"/>
          <w:lang w:val="en-US"/>
        </w:rPr>
      </w:pPr>
      <w:r w:rsidRPr="00357A74">
        <w:rPr>
          <w:sz w:val="28"/>
          <w:lang w:val="en-US"/>
        </w:rPr>
        <w:t>— Говорят, здесь заперта бывшая свергнутая императрица,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Лю скосил на него глаза, отхлебнул из кувшина и хмыкнул: </w:t>
      </w:r>
    </w:p>
    <w:p w:rsidR="00BB20FC" w:rsidRPr="00357A74" w:rsidRDefault="00357A74" w:rsidP="00BB20FC">
      <w:pPr>
        <w:jc w:val="left"/>
        <w:rPr>
          <w:sz w:val="28"/>
          <w:lang w:val="en-US"/>
        </w:rPr>
      </w:pPr>
      <w:r w:rsidRPr="00357A74">
        <w:rPr>
          <w:sz w:val="28"/>
          <w:lang w:val="en-US"/>
        </w:rPr>
        <w:t>— Конечно правда, об этом любой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ходят слухи, будто император приказал убить ее, а в самом Холодном дворце никого нет, — понизив голос, произнес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Кого же мы тогда обслуживаем, по-твоему? — презрительно фыркнул евнух Лю, кивнув вглубь двора. — Вон там она, видишь тот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там, — от евнуха Лю разило за версту перегаром.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столько раз сюда приходил и ни разу не слышал ни звука. Там и вправду живой человек? — Бай Цзэ изобразил на лице испуг. — Как же живой человек может быть настолько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Лю презрительно усмехнулся: </w:t>
      </w:r>
    </w:p>
    <w:p w:rsidR="00BB20FC" w:rsidRPr="00357A74" w:rsidRDefault="00357A74" w:rsidP="00BB20FC">
      <w:pPr>
        <w:jc w:val="left"/>
        <w:rPr>
          <w:sz w:val="28"/>
          <w:lang w:val="en-US"/>
        </w:rPr>
      </w:pPr>
      <w:r w:rsidRPr="00357A74">
        <w:rPr>
          <w:sz w:val="28"/>
          <w:lang w:val="en-US"/>
        </w:rPr>
        <w:t>— Испугался? Живой, живой. Только языка, похоже, лишилась — ни слова от нее не добьешься, словно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с любопытством протянул Бай Цзэ, заглядывая вперед. — Я ведь человек малый, во дворец попал несколько лет назад, а прежнюю императрицу в глаза не видал. Слышал, будто она была несравненной красавицей. Жалко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ядовитая змея в человеческом обличье, — в глазах евнуха Лю вспыхнула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чуть помедлил и нерешительно произнес: </w:t>
      </w:r>
    </w:p>
    <w:p w:rsidR="00BB20FC" w:rsidRPr="00357A74" w:rsidRDefault="00357A74" w:rsidP="00BB20FC">
      <w:pPr>
        <w:jc w:val="left"/>
        <w:rPr>
          <w:sz w:val="28"/>
          <w:lang w:val="en-US"/>
        </w:rPr>
      </w:pPr>
      <w:r w:rsidRPr="00357A74">
        <w:rPr>
          <w:sz w:val="28"/>
          <w:lang w:val="en-US"/>
        </w:rPr>
        <w:t>— А можно мне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евнуха Лю перекосилось: </w:t>
      </w:r>
    </w:p>
    <w:p w:rsidR="00BB20FC" w:rsidRPr="00357A74" w:rsidRDefault="00357A74" w:rsidP="00BB20FC">
      <w:pPr>
        <w:jc w:val="left"/>
        <w:rPr>
          <w:sz w:val="28"/>
          <w:lang w:val="en-US"/>
        </w:rPr>
      </w:pPr>
      <w:r w:rsidRPr="00357A74">
        <w:rPr>
          <w:sz w:val="28"/>
          <w:lang w:val="en-US"/>
        </w:rPr>
        <w:t>— Чего там разглядывать?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одним глазком, просто жутко любопытно, что она за человек, — проговорил Бай Цзэ и тут же добавил с улыбкой: — Я ведь не стану вам доставлять хлопот. Раз уж вы так не любите ее обслуживать, я могу заодно сам относить ей еду и помогать вам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Лю задумался, предложение явно пришлось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пожалуйста, разрешите? К тому же, вы будете стоять снаружи, чего вам бояться? — уговаривал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Лю прикинул, что худа не будет, и наконец сдался: </w:t>
      </w:r>
    </w:p>
    <w:p w:rsidR="00BB20FC" w:rsidRPr="00357A74" w:rsidRDefault="00357A74" w:rsidP="00BB20FC">
      <w:pPr>
        <w:jc w:val="left"/>
        <w:rPr>
          <w:sz w:val="28"/>
          <w:lang w:val="en-US"/>
        </w:rPr>
      </w:pPr>
      <w:r w:rsidRPr="00357A74">
        <w:rPr>
          <w:sz w:val="28"/>
          <w:lang w:val="en-US"/>
        </w:rPr>
        <w:t>— Ладно уж. Только долго там не задерживайся. Я подорожую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согласился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Лю отставил в сторону еду, зачерпнул в миску какую-то бурду, похожую на отруби для скота, и сунул ее Бай Цзэ со словами: </w:t>
      </w:r>
    </w:p>
    <w:p w:rsidR="00BB20FC" w:rsidRPr="00357A74" w:rsidRDefault="00357A74" w:rsidP="00BB20FC">
      <w:pPr>
        <w:jc w:val="left"/>
        <w:rPr>
          <w:sz w:val="28"/>
          <w:lang w:val="en-US"/>
        </w:rPr>
      </w:pPr>
      <w:r w:rsidRPr="00357A74">
        <w:rPr>
          <w:sz w:val="28"/>
          <w:lang w:val="en-US"/>
        </w:rPr>
        <w:t>— Вот ее сегодняшняя пайка, ступай.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приоткрыл створку тяжелой двери и впустил Бай Цзэ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 ту сторону этой двери, Бай Цзэ в тот момент, когда на него никто не смотрел, чуть заметно задрожал. Он опустил взгляд на «еду» в своих руках. Сердце его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было скармливать человеку подобное? Он подошел к сточной канаве в углу двора, вылил содержимое миски, зачерпнул из колодца чистой воды в чистую пиалу, а затем достал из-за пазухи лепешку. Бережно разломав ее на кусочки, он размочил хлеб в воде и с пиалой в руках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увидел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бесплотному призраку, она сидела, бездумно задрав голову к глухой стене без единого окна, и не шевелилась. Казалось, она стала еще тоньше,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она могла умереть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Цзэ защипало в глазах. Он глубоко вздохнул — сколько бы боли, мук и испытаний ни выпадало на его долю прежде, он никогда не плакал. Но в последнее время он, похоже, совсем утратил способность сдерживать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к госпоже Е, поднес миску к самому ее лицу и тихо позвал: </w:t>
      </w:r>
    </w:p>
    <w:p w:rsidR="00BB20FC" w:rsidRPr="00357A74" w:rsidRDefault="00357A74" w:rsidP="00BB20FC">
      <w:pPr>
        <w:jc w:val="left"/>
        <w:rPr>
          <w:sz w:val="28"/>
          <w:lang w:val="en-US"/>
        </w:rPr>
      </w:pPr>
      <w:r w:rsidRPr="00357A74">
        <w:rPr>
          <w:sz w:val="28"/>
          <w:lang w:val="en-US"/>
        </w:rPr>
        <w:t>— Матушка,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слову сорваться с губ, как переполнявшие Бай Цзэ чувства выплес그런сь наружу мощным потоком. Слезы покатились по щекам, выдавая его уязвимость перед лицом того, кто был так хрупок, так исхудал и казался готовым растаять от малейшего порыва ветра... И все же именно перед ней Бай Цзэ позволил себе показать свою самую мягкую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он заставлял себя быть сильным; Цзи Сюань был его верой, верой, что вела его вперед, не позволяя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Позволяя не бояться никаких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один прекрасный день эта вера рухнула, и весь его мир обрушился вслед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горе некому было поведать.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смерть была не в его власти, приходилось лишь притворяться, будто ничего не случилось. На самом деле ему вовсе не хотелось казаться таким несокрушимым — ему тоже хотелось опереться на чье-то плечо хоть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опереться было не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Е не шевелилась, тупо уставившись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опустил миску, осторожно обхватил ладонями ее лицо и рукавом аккуратно стер грязь. Кто бы мог подумать, что несравненная красавица, Императрица Е, всего через несколько месяцев превратится в столь жалкое создание? Ее некогда нежная кожа огрубела, в уголках глаз и губ залегли морщины, а лицо покрылось слоем грязи — судя по всему, ее не умывали невероятно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комнату, Бай Цзэ нашел в углу обветшалую деревянную кадку и принес воды. С нежностью омыв ей лицо и руки, он попытался пальцами расчесать спутавшиеся в колтуны волосы, но они свалялись так сильно, что, не смея причинять ей боль, он распутывал их медленно, прядь за прядью.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добрую половину времени и сделав вид госпожи Е чуточку более аккуратным, он слабо, с горечью улыбнулся. Затем он снова взял чашку и ласково уговорил: </w:t>
      </w:r>
    </w:p>
    <w:p w:rsidR="00BB20FC" w:rsidRPr="00357A74" w:rsidRDefault="00357A74" w:rsidP="00BB20FC">
      <w:pPr>
        <w:jc w:val="left"/>
        <w:rPr>
          <w:sz w:val="28"/>
          <w:lang w:val="en-US"/>
        </w:rPr>
      </w:pPr>
      <w:r w:rsidRPr="00357A74">
        <w:rPr>
          <w:sz w:val="28"/>
          <w:lang w:val="en-US"/>
        </w:rPr>
        <w:t>— Съешь хоть немного,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Е посмотрела на него невидящим взором, словно не понимая, что за предмет перед ней, и не проявила ни малейшей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повторил: </w:t>
      </w:r>
    </w:p>
    <w:p w:rsidR="00BB20FC" w:rsidRPr="00357A74" w:rsidRDefault="00357A74" w:rsidP="00BB20FC">
      <w:pPr>
        <w:jc w:val="left"/>
        <w:rPr>
          <w:sz w:val="28"/>
          <w:lang w:val="en-US"/>
        </w:rPr>
      </w:pPr>
      <w:r w:rsidRPr="00357A74">
        <w:rPr>
          <w:sz w:val="28"/>
          <w:lang w:val="en-US"/>
        </w:rPr>
        <w:t>— Поешь, пожалуйста. А доешь — я в другой раз снова приду навестить тебя,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госпожи Е забрезжило некое подобие осознанности: она опустила голову и медленно протянула обе руки, принимая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с облегчением выдохнул. Наблюдая за тем, как госпожа Е начала есть — медленно, но верно, — он не торопил ее, а просто сидел рядом, озаряя ее теплым, нежным взглядом, пока она не опустошила миску до дна. Только тогда Бай Цзэ забрал посуду и, с тяжелым сердцем поднимаясь на ноги, прошептал: </w:t>
      </w:r>
    </w:p>
    <w:p w:rsidR="00BB20FC" w:rsidRPr="00357A74" w:rsidRDefault="00357A74" w:rsidP="00BB20FC">
      <w:pPr>
        <w:jc w:val="left"/>
        <w:rPr>
          <w:sz w:val="28"/>
          <w:lang w:val="en-US"/>
        </w:rPr>
      </w:pPr>
      <w:r w:rsidRPr="00357A74">
        <w:rPr>
          <w:sz w:val="28"/>
          <w:lang w:val="en-US"/>
        </w:rPr>
        <w:t>— Матушка, завтра я снова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Лю развалился у входа, прислонившись к косяку, рядом валялся пустой винный кувшин. Лицо его раскраснелось, в голове шумело: </w:t>
      </w:r>
    </w:p>
    <w:p w:rsidR="00BB20FC" w:rsidRPr="00357A74" w:rsidRDefault="00357A74" w:rsidP="00BB20FC">
      <w:pPr>
        <w:jc w:val="left"/>
        <w:rPr>
          <w:sz w:val="28"/>
          <w:lang w:val="en-US"/>
        </w:rPr>
      </w:pPr>
      <w:r w:rsidRPr="00357A74">
        <w:rPr>
          <w:sz w:val="28"/>
          <w:lang w:val="en-US"/>
        </w:rPr>
        <w:t>— Чего это ты там так долго возился?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Цзэ взглянул на него, пряча на самом дне глаз холодный огонек, и с улыбкой ответил: </w:t>
      </w:r>
    </w:p>
    <w:p w:rsidR="00BB20FC" w:rsidRPr="00357A74" w:rsidRDefault="00357A74" w:rsidP="00BB20FC">
      <w:pPr>
        <w:jc w:val="left"/>
        <w:rPr>
          <w:sz w:val="28"/>
          <w:lang w:val="en-US"/>
        </w:rPr>
      </w:pPr>
      <w:r w:rsidRPr="00357A74">
        <w:rPr>
          <w:sz w:val="28"/>
          <w:lang w:val="en-US"/>
        </w:rPr>
        <w:t>— Никак не желала есть, вот и провозился. Подумать только, сущая безумная карга — неудивительно, что вы сами нос сюда не 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и оно! Грязная, уродливая, да еще и строптивая! Знай наших: упирается — бей! Бей, пока не станет шелковой! — хохотнул евнух Лю, размахивая руками с видом человека, познавшего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Смотрю я на тебя, самодовольного ублюдка, мысленно произнес про себя Бай Цзэ, сжимая кулаки в рукавах. Жалкий, полустарый, пропившийся евнух. Даже лишившись прежнего тела, он мог прикончить его без труда! Стоило ему лишь пошевелить пальцем, и нашлась бы тысяча способов отправить его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застыл? — к нему подошел евнух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Убийственный блеск в глазах Бай Цзэ постепенно угас: убить этих двоих не принесло бы никакой пользы, лишь ввергло бы его и госпожу Е в еще большую пучину бед. Требовалось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Ху, вы здесь. Евнух Лю напился, — слегка поклонившись, улыбнулся Бай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нажрался, зараза, — евнух Ху подхватил евнуха Лю под руку, помогая подняться, и бросил Бай Цзэ: — Ладно, ступай давай, тебе тоже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евнух Ху, до свидания, завтра я снова приду. — Бай Цзэ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Холодного дворца, Бай Цзэ на миг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безжизненный Холодный дворец застыл, словно притаившийся дикий зверь, готовый разинуть пасть и проглотить человека целиком — вместе с костями и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его сжались в тонкую линию: матушка, я обязательно вытащу вас отсюда,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http://bllate.org/book/25659/3061213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