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не стал уговаривать его и лишь бросил: «Ну ладно», после чего завёл мотор и выехал на узкую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 бежал позади, а Е Цзинь вел машину ни медленно, ни быстро — судя по всему, опасаясь, что тот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Шэнь Юньтине были тяжелые резиновые сапоги, под ногами хлюпали лужи от растаявшего снега, да к тому же дорога шла в гору, так что уже через пару сотен метров Шэнь Юньтин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Е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наконец остановился и хлопнул по кузову трицикла. Однако Шэнь Юньтину всё ещё было стыдно, что его приходится подвозить: «Давай-ка я попробую».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водить умеешь? — с сомнением спросил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любые машины водил, что тут сложного! — упрямо заявил Шэнь Юньтин. Хотя ему еще никогда не доводилось управлять таким трициклом, признавать поражение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объяснил ему основные принципы управления, но Шэнь Юньтин заявил, что тут всё элементарно, повернул ключ зажигания и сразу взялся за дело. Для надежности Е Цзинь сел рядом на сиденье, чтобы подсказывать, однако Шэнь Юньтина жутко раздражали его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и делов-то! — выпалил он, вдавил педаль газа и включил режим лихача.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он загнал мотороллер прямо в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кубарем вылетел вслед за ним. С трудом сдерживая ярость, он вытолкал трицикл обратно на дорогу и с тех пор категорически запретил Шэнь Юньтину подходить к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случайность! — попытался оправдаться Шэнь Юньтин, но, прекрасно понимая, что натворил дел, послушно забрался в кузов.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приехали на Остров телят. «Телятами» здесь называли малышей четырех-шести месяцев от роду, и за ними требовался особый уход, иначе они могли легко заболеть и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территория была огорожена забором, так что телятам разрешалось свободно разгуливать по лугу. Умеренная активность укрепляла их иммунитет и помогала расти здоровыми.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прелесть. В детстве все животные милые, кроме человеческих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горах был чистым и сухим. Солнце только что показалось из-за горизонта, и его лучи приятно согревали лицо. Шэнь Юньтин всматривался в едва различимые вдали горные пики: гряды горгромоздились одна за другой, словно сошедшие с кисти великого мастера пейзажи, казалось, готовые ожить в любую секунду. Всё это казалось Шэнь Юньтину диковинным и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едва успел приехать, как столкнулся со знакомым — здесь же оказался и Ян Цзиньлинь. Бросив косой взгляд на Шэнь Юньтина, он усмехнулся, подошел к Е Цзиню и хлопнул его по плечу: «Я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Непонятно почему, но Е Цзиню улыбка Ян Цзиньлиня показалась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возишься? — Е Цзинь подошел к Шэнь Юньтину и бросил: «Иди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 и тут решил не давать спуску: «Ты мне не начальник, хватит вечно мне указывать». И лишь после этого неохотно поплелся следом за Е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стены фабричного цеха продувались со всех сторон, стоило Шэнь Юньтину войти в коровник, как в нос тут же ударил слабый запах навоза. Он невольно сморщил нос и брезгливо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утренняя работа заключалась в том, чтобы ровно разбросать по земле свезенную в коровник солому: у коров была привычка ложиться на подстилку, и этот мягкий слой уберегал их от травм во время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придется спускаться в загоны, полные коровьих лепёшек, Шэнь Юньтин возмутился еще сильнее. Он никак не ожидал, что когда-нибудь докатится до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— Е Цзинь видел, как сильно тот сопротивляется, и бросил: — Такой неженка, ничего делать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Юньтин от природы не любил проигрывать и уж тем более не собирался терпеть подобные упреки. Он тут же огрызнулся: «Кто сказал, что я не умею? Всё, что можешь ты, могу и я, и даже то, чего ты не можешь!»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сказать! Шэнь Юньтин хоть и перешагнул через внутренний барьер, но быстро понял, что работа оказалась куда сложнее, чем представлялось. Земля в коровнике была мягкой и рыхлой, сапоги то и дело проваливались, а угодить ногой в свежую кучу навоза не составляло никакого труда. К тому же тюки с сухой соломой, сложенные у стен, были выше человеческого роста — не меньше двух метров. И эти тюки требовалось перетащить в самый центр загона, а затем разворошить.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подошел к одному из тюков и сказал Шэнь Юньтину: «Давай толкать вместе к центру».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трава, мысленно хмыкнул Шэнь Юньтин, хоть тюк и огромный, вряд ли он неподъемный. И с энтузиазмом бросился к нему, изо всех сил налегая плечом, но стог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одиночку тут не справиться, — произнес подошедший Е Цзинь. — Толкаем вместе. — Он принялся задавать ритм, и тюк наконец сдвинулся на пару сантиметров, однако из-за большой высоты завалить его набок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тяжелый, — Шэнь Юньтин понял, что явно недооценил задачу. — Давай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предприняли еще три попытки подряд, но дело с мертвой точки не сдвинулось. Е Цзиню пришлось сменить тактику: «Ладно, давай так: ты толкай сверху, а я снизу, посмотрим, что выйдет».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На этот раз им удалось приподнять основание, и Е Цзинь изо всех сил толкнул тюк к центру. Наконец им сопутствовал успех, правда, оба выдохлись и тяжело задышали.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Тяжеленный какой. Как ты обычно справляешься, неужели один? — с любопытством спросил Шэнь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каждый же день приходится ворочать, — пояснил Е Цзинь. — Рабочих рук не хватает, обычно это делается раз в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 кивнул. Переведя дух, они принялись за следующий тюк, но после нескольких попыток Е Цзинь тоже устал. Шэнь Юньтин сообразил, что поднимать солому снизу гораздо труднее, и сам вызвался встать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концентрацию и ослабив хватку, он оступился и чуть не рухнул на землю, а огромный тюк соломы начал заваливаться прямо на него. К счастью, Е Цзинь вовремя подоспел и успел задержать падение, дав Шэнь Юньтину возможность выскользнуть из-под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отвлекся, — тяжело дыша, произнес Е Цзинь, подошел к стене, поднял кусок доски и уселся на него. — Передохнем.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 подошел и присел рядом. «В таком темпе мы ничего не успеем», — он глянул на часы: было уже одиннадцать. А у них не сделана и половина работы, такими темпами придется возиться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Е Цзиня по плечу: «С виду такой мелкий, а силища-то какая!»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мелкий? Я просто пониже тебя, и только, — обиженно возразил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ходишь с таким свирепым видом, улыбнулся бы хоть раз, — с этими словами Шэнь Юньтин двумя пальцами растянул уголки рта Е Цзиня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тут же отшвырнул его руку: «Ты хоть руки от навоза вытер, прежде чем хватать меня?!»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вон о чем переживаешь, — Шэнь Юньтин протянул руку и потер ее о куртку. — Смотри, чистая!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Грязнуля! — не удержался от ворчания Е Цзинь. — Отдохнули? Давай заканчивать, и пойдем поедим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валявшиеся рядом доски, Шэнь Юньтин вдруг сообразил, как решить проблему: больше всего времени уходило на то, чтобы сдвинуть тюки с места. Стоило лишь подсунуть под основание доску в момент подъема и, используя рычаг, перевернуть квадратный тюк набок — дело пойдет вдвое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эту задумку, Е Цзинь решил попробовать. Стоило ему подняться и сделать пару шагов, как земля под ногами неожиданно ушла из-под ног, но Шэнь Юньтин вовремя схватил его за руку, не дав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впереди выбоина.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глухо угукнул в ответ, а Шэнь Юньтин уже подтащил доску: «Ну-ка, давай попробуем».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методу Шэнь Юньтина дело и вправду пошло куда легче. Когда работа наконец была закончена, Е Цзинь глянул на часы: всего без двенадцати двенадцать. Они управились почти в два раза быстрее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позвал Е Цзинь. У Шэнь Юньтина в животе уже вовсю урчало от голода. Забравшись в уже знакомый трицикл, он больше не капризничал, мечтая лишь об одном — поскорее добраться до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они вернулись в комнату. Стоило снять теплые куртки, как от одежды повалил густой пар. Шэнь Юньтин уже не обращал внимания на то, насколько грязным стал его наряд — все мысли сводились к первобытной потребности организма в пище. И хотя тело отчаянно устало, напрягать мозги не требовалось вовсе, и к такой жизни Шэнь Юньтин, привыкший к офисному рабству, привык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прилегли на дневной сон, проспав ровно до полутора часов дня — времени начала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 лучший дневной сон за последние несколько лет: никаких посторонних шумов и лишь пение птиц за окном. Разбуженный будильник зазвонил слишком рано, и Шэнь Юньтин еще некоторое время лежал в постели, не желая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уже натянул свой тяжелый ватник и окликнул Шэнь Юньтина: «Пошли».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 тяжело вздохнул и протянул руку: «Ну-ка, подтяни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чем не задумываясь, Е Цзинь протянул руку, но Шэнь Юньтин резко дернул его на себя, затаскивая в объятия. Взгляд Е Цзиня лишь на секунду задержался на ехидном лице Шэнь Юньтина, как он тут же отпрянул, словно ошпаренный: «Ты совсем сдурел?!» Он только начал менять мнение о Шэнь Юньтине в лучшую сторону, как тот снова принялся кривляться и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беситься-то? — Шэнь Юньтин искренне не понимал такой реакции, он же просто пошутил, да и запаха навоза от ватника не побрезговал.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 переодевшись, он, как и утром, поплелся следом за Е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дневной смены они заскочили к водяной колонке смыть грязь с сапог, чтобы ноги двигались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им снова попался Ян Цзиньлинь: «Вы что, вчера ночевали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вокруг никого не было, иначе Е Цзинь со стыда сгорел. «Нет», — запинаясь, выдавил он. — «Ну… просто живем в одной комнате, все равно он тут редко бывает».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Цзиньлинь бросил на него косой взгляд и принялся с любопытством разглядывать Шэнь Юньтина: «Он тоже с тобой наравне работает?»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Пускаться в долгие объяснения не хотелось, и Е Цзинь предпочел отмахнуться.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 обойдется?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Бессвязная фраза Ян Цзиньлиня поставила в тупик и Е Цзиня, и Шэнь Юньтина. Но прежде чем Е Цзинь успел переспросить, Ян Цзиньлинь бросил: «Я пошел, пока!»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правилом меньше знаешь — крепче спишь, Е Цзинь не стал выяснять, что именно тот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http://bllate.org/book/25657/3060950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