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услышав это, то ли снова вспомнив о чём-то, то ли по какой-то другой причине, донельзя покраснел и больше не стал разговаривать с Шэнь Юньтином.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так выкатывайся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и сам не понимал почему, но стоило ему оказаться рядом с Е Цзинем, как у него вечно всё валилось из рук. Сейчас он находился здесь на птичьих правах, а потому, чтобы реже нарываться на неприятности, ему оставалось лишь смирить гордыню и поискать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вправду боишься? А я-то думал, тебе море по колено. Оказывается, тебя так легко испугать! — он снова пустил в ход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тебя не боюсь, возомнил тут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давай спать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сдвинуть эти две кровати вместе, а твоё самое толстое одеяло постелить поперёк. Наверное, так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— Е Цзинь отказался,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 делать? Ты же сам меня позвал. Ты всё ещё боишься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Цзиня сжались в кулаки ещё сильнее. Если он спасует сейчас, Шэнь Юньтин решит, что на самом деле он всего лишь бумажный тигр, и тогда вес его слов уменьшится в разы. Е Цзинь вовсе не хотел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чего бы мне тебя бояться? — Е Цзинь тоже был готов пойти на всё. В конце концов, его жизнь и так катилась под откос, терять ему было уже нечего. — Других вариантов всё равно нет, так что давай сделаем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перетащить кровать, — снова попросил Шэнь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Е Цзинь ни ненавидел Шэнь Юньхуая, ему приходилось признать, что лицо у того было поистине безупречным. Черты лица Шэнь Юньтина были очень похожи, разве что линии мягче, а взгляд глубже. Такой человек в обычной жизни наверняка купался бы во всеобщем внимании, словно звезды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плечом к плечу, Е Цзинь даже не мог поднять голову, чтобы посмотреть ему прямо в глаза — точно так же, как когда-то, стоя перед Шэнь Юньхуаем.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никто вокруг не догадывался, что он покрылся холодным потом. В этот миг какие-то запечатанные в памяти воспоминания словно внезапно вырвались наружу: острый клинок вонзился в плоть, и хлынувший оттуда запах крови заставил онеметь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не осталось ни единой силы. Вернувшись на своё место, Е Цзинь с чувством вины покосился на Шэнь Юньтина и, убедившись, что тот на него не смотрит, тут же принял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Цзинь изо всех сил старался казаться невозмутимым, Шэнь Юньтин всё же заметил, что тот выглядит несколько напряжённым. Неужели он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может смущаться? Хе-хе, тоже мне редкость. Поначалу Шэнь Юньтин просто находил его неряшливым и даже не присматривался к нему толком, вдобавок ко всему этот шрам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 как следует, он понял, что этот парень на самом деле неплох собой: его длинные узкие глаза сочетали в себе ясность и скрытую решимость. Плавная линия носа, чёткий контур губ — не будь этого страшного шрама, он выглядел бы как изнеженный, симпатичный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лежал спиной к Шэнь Юньтину, но уснуть никак не мог. Ему ещё никогда не доводилось делить постель с альфой, пусть он особо и не опасался, что Шэнь Юньтин вздумает учинить над ним какое-нибудь непотребство.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дураку додуматься до такой паршивой идеи — интересно, что у него вообще на уме? Е Цзинь чувствовал себя так, будто угодил в чужой искусно расставленный капкан, но возвращаться назад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кровати и сдвинули вместе, для Шэнь Юньтина места всё равно было маловато. Односпальные кровати в этих общекомнатах слишком узкие, стоит чуть повернуться во сне — и сразу рухнешь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другой кровати по-прежнему лежал спиной к нему и почти не проронил ни слова. Шэнь Юньтин не знал, о чём тот думает, но шёл на это вовсе не ради глупых шуток над Е Цзинем. Он и впрямь страшно боялся простудиться: в конце концов, на носу было завершение нового проекта, нельзя было ударить в грязь лицом, и премия за проект должна была достаться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нон доносился едва уловимый аромат. Впрочем, со стороны могло показаться, что это вовсе не запах вовсе. Это был особый вид феромонов, уловить который под силу лишь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нервничает? Шэнь Юньтин слышал, что в определённых условиях омеги могут сильно возбуждаться и выделять гораздо больше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тьма, и казалось, что всё остальное уже не имеет особого значения. Однако сквозь щель в окне можно было смутно различить очертания тела Е Цзиня: он лежал неподвижно, напрягшись всем телом, словно замёрзшая до смерти в холодную ночь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Е Цзинь напрягался, тем забавнее это казалось Шэнь Юньтину. Сам весь на нервах, а из упрямства делает вид, будто ему абсолютно всё равно. Ноги-то у него наверняка уже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порывался протянуть руку и сказать Е Цзиню, что переживать не стоит. Но страх спровоцировать новую ссору заставлял его каждый раз возвращать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силуэт Е Цзиня в полумраке, Шэнь Юньтин постепенно ощутил, как в груди зарождается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возникло непреодолимое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вообще происходит? Шэнь Юньтин чувствовал, что с ним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так смотрел, тем сильнее становилось это ощущение. Казалось, стоить лишь обнять этого человека — и на душе сразу станет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феромонах? Возможно. Шэнь Юньтин и сам не понимал себя: он всегда считал себя человеком крайне рассудительным и редко испытывал к кому-либо столь особенные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 такому вспыльчивому и паршиво выглядящему глупышу, как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Цзинь, ты спишь? — тихо позвал Шэнь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Цзинь лишь нахмурился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заснул, — в голосе Шэнь Юньтина прозвучало лёгкое разочарование. — Тебе холодно, парень? Если замёрз, так и скажи. Только без глупостей! Я имею в виду, что могу набросить на тебя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Е Цзинь наконец зашевелился, и его тело перестало быть таким напряжённым и настороженным, как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Шэнь Юньтин улыбнётся и, погруженный в череду бестолковых мыслей, наконец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Цзиньлинь, заглянув через щель в окне, с удивлением обнаружил один секрет. Вчера вечером Е Цзинь заходил к нему кое-что одолжить, так что он уже знал о возвращении того мужчины. Поскольку Е Цзинь упорно отказывался раскрывать личность гостя, интерес Ян Цзиньлиня к их отношениям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спозаранку и, даже не став стучать в дверь, решил подглядеть за ними, чтобы во всём разобраться. А теперь вид двух спящих на одной кровати людей, причём рука того парня лежала поверх Е Цзиня, казалось, подтверждал кое-какие догадки Ян Цзиньлиня.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Цзинь и правда завёл себе содержанца-моделя! Интересно, сколько за него выкладывают. Надо же, с виду Е Цзинь такой тихоня, а оказывается, мастак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Цзиньлинь был безумно рад тому, что ему удалось раскрыть тайну 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Юньтин спал крепко, а вот Е Цзиню снился странный сон. Во сне он встретил мужчину, очень страшного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будильник, и оба проснулись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обнаружил, что рука Шэнь Юньтина неизвестно когда перекинулась через него и теперь обнимает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хоть как-то отреагировать, Шэнь Юньтин уже проснулся. Быстро сев на кровати и сладко зевнув,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будильник так рано завёл?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На заработках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немного рассердился, но поскольку до начала смены оставались считанные минуты, затевать ссору ему не хотелось. С недовольным видом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 работу,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завёл будильник чуть раньше обычного, учитывая то время, которое потребуется Шэнь Юньтину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и сам заметил, что неведомым образом почти целиком залез под одеяло к Е Цзиню, прижавшись носом к его спине. Наверное, ночью было слишком холодно, вот он и потянулся подсознательно к теплу. К тому же пижама Е Цзиня была пушистой, совсем как шубка огромного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приготовил для него комплект одежды своего бывшего коллеги: тёплую куртку, бесформенные ватные штаны, шапку-ушанку, закрывающую уши, и толстые носки. Им предстояло переобуться в резиновые сапоги, а в них без носков можно было запросто отморозить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эту экипировку, Шэнь Юньтин решительно не хотел надевать её на себя. В таком наряде любая, даже самая точёная фигура превратилась бы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 давай, нам ещё позавтракать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приехал — деваться некуда. Поколебавшись немного, Шэнь Юньтин всё же пересилил себя и натянул эту одежду. Сейчас он чувствовал себя беженцем или бродягой, подбирающим вещи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скомандовал Е Цзинь. — Марш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в столовой так себе: давали лишь миску кажи, пару паровых булочек, блюдечко солений да одно яйцо. Местные женщины Шэнь Юньтина не знали, а потому поинтересовались у шедшего рядом Е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Поварихи никак не могли взять в толк, с чего бы такому смазливому пареньку заниматься тяжёлым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Юньтин, обычно всегда державшийся уверенно и непринужденно в любом обществе, сейчас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работы невпроворот, это временный помощник, надолго здесь не задержится, — не моргнув глазом соврал Е Цзинь. Выглядел он при этом донельзя убедительно, так что стряпухи тут же приняли его слова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сынок, раз вымахал таким высоким, ешь побольше, — и женщины добавили Шэнь Юньтину ещё одно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Е Цзинь наполнил термобутылку горячей водой и повёл Шэнь Юньтина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отапливаемую столовую, как в лицо тут же ударил резкий северо-западный ветер, мгновенно покрывший кожу лёгким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Холод-то какой, — проворчал Шэнь Юньтин, пройдя всего пару шагов. В другое время он сейчас сладко спал бы у себя дома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оставил его жалобы без внимания и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зашагал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невелик, а важности полные штаны, подумал про себя Шэнь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небольшой глиняный бугор, они вышли к ряду одноэтажных построек, перед которыми на открытой площадке выстроилось несколько трёхколёсных тележек. Е Цзинь уселся спереди и, похлопав по борту кузова, бросил Шэнь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Залазь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эту дрянь не сяду! — взбрыкнул Шэнь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http://bllate.org/book/25657/3060949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