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проснулся с улыбкой, но когда он увидел дневное задание, которое ему задал Цзи И, улыбка тут же рассыпалась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чёрту, вечерняя проверка? Подумаешь, вообразил себя великим знатоком.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[Проверка не написана, двойное удаление.]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Синь Сюань с руганью глянул на часы: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округлить, считай, полдня уже пропало, и заданное дз вряд ли удастся дописать.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хочет убивать сегодня:[Охереть.]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переменке Цзи И достал телефон, глянул на экран и, заметив, что Синь Сюань сменил ник, легко усмехнулся. Он ответил: [Умница.]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хулиган ничего не ответил, наверное, мысленно собирался забить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Синь Сюань только-только просыпался, ему требовалось какое-то время на раскачку.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двадцать, прежде чем он, устроившись в кресле с кружкой горячего молока, которую приготовили домашние, соизволил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хочет убивать сегодня:[Цзи И, если ты ещё хоть раз посмеешь угрожать мне двойным удалением, тебе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шла пара по химии. В самый разгар учитель попросил учеников подождать пару минут, пока он подготовит небольшой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преподаватель химии отвлёкся у доски, Цзи И положил одну руку на парту и рассеянно крутил в пальцах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его рука украдкой лазила в кармане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его образ в глазах Синь Сюаня был окутан толстейшим, просто гигантским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сменил ник, чтобы вокруг стало тихо, и ради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добавил: [Из другого класса.]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Вэйджи как раз увидел, как тот выходит из приложения WeChat, но не придал этому особого значения: мало ли, может, информацию в WeChat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красавчик Цзи И сменил ник, и это в один миг всполошило уйму народу: одноклассников, учителей, родных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за парту,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ника школьной грозой сразу взбудоражила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Вэйджи тоже заглянул туда и, увидев такое дело, со спокойной совести уткнулся в сёрфинг на форуме. Однако не успел он посидеть и пару минут, как его лицо резко переменилось: на форуме висел пост: О боже! У нашего школьного красавчика появилась пара! Есть и фото, и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него дрогнула, он тут же ткнул в пост. Так называемыми доказательствами был скриншот никнейма Цзи И в WeChat, а содержимое оказалось донельзя зубодробительным.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 не могу, спросил у тех, у кого есть его WeChat — аккаунт не взламывали, он реально сам его сменил.]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я реву во весь голос.]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[Кровная месть за отнятого мужа — непримирима!]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переменку в школе Цинчжун лихорадило.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бесчисленное множество учеников словили нешуточный баттхёрт, посты об обретённой Цзи И второй половинке мигом захватили весь экран, так что администрации даже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оставшийся пост пестрел бурными обсуждениями в топе: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верю, не верю! Моего кумира точно взломали!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вообще не в стиле Цзи И, с чего бы ему ставить такой колхозный ник? Даже если бы они решили объявить об отношениях официально, точно не так, будьте благоразумны, люди!]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это фейк, я через знакомого из выпускного класса спрашивал школьную красавицу Фу, она сказала, что Цзи И в старшей школе ни с кем не встречается.]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последствиях, Цзи И тихо вздохнул и, работая обеими руками сразу, быстро вернул нормальный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Вэйджи: — Охренеть?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слишком резким, сидевший рядом Юй Вэйджи аж подскочил. Неужели Цзи И сидит в телефоне прямо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глаза чуть на лоб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знал, что в школе найдётся немало учеников, которые изо всех сил упирались в учёбу лишь ради того, чтобы учиться с Цзи И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Вэйджи перевёл дыхание и тут же открыл WeChat, мысленно приговаривая: это фейк, это всё фейк... Но, увы, всё было по-настоящему: его бро Цзи И и в самом деле щеголял с крайне фривольным 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ради этой цели ломали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отличник Цзи И издавна служил для всех эталоном: на любой переменке он бездельничал не иначе как за предпросмотром материала к следующему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духовная опора внезапно рухнет, последствия будут просто грандиозными.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сами додумали объяснение: мол, Цзи И сменил ник, чтобы спастись от надоедливых поклонников. И тут же с облегчением выдохнули: вон оно что,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Объявить всему миру, что он, школьный цветок,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 сообщение одной рукой: 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лаконичный ответ означал лишь одно: он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Цзи И моргнул, поднял голову и с лёгкой улыбкой произнёс: —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решили для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чередом, но время от времени он всё же косился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Цзи И завёл отношения, сколько же сердец будет разбито?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вдруг это отразится на успеваемости и настрое и остальных учеников? Учителя меньше всего хотели бы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урока классный руководитель Хэ Шэнжуй тихонько выманил Цзи И из класса, и они принялись о чём-то беседовать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Шэнжуй заговорил напрямую: — Цзи И, ты что это, дурачить вздумал настроения учеников? С чего это ты вдруг решил объявить о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тебя упрекаю, эх, — Хэ Шэнжуй беспомощно сцепил руки, не зная, как лучше выразиться: — Ты вот заводишь отношения, я не переживаю, что твоя успеваемость упадёт, напротив, я боюсь за остальных ребят, как бы они совсем не расклеились. Я столько лет работаю учителем, но с таким сталкиваюсь впервые...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 Хэ, — искренне извинился Цзи И. — Тогда я как-то не подумал,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шёл за днём, но время от времени он всё равно заглядывал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отказывать людям прямо в лицо — дело донельзя неловкое, так что притвориться несвободным было куда проще, да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покачал головой: — Из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оставалось по-прежнему,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 И заговорил о романе, сколько людей потеряло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Шэнжуй горько усмехнулся и брезгливо поинтересовался сплетней: — Кто она? Расскажи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стоял заложив руки за спину, виновато улыбаясь — те, кто сам через всё это прошёл,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Шэнжуй похлопал его по плечу и произнёс: — Ладно, учитель прекрасно понимает, почему ты не хочешь называть имя. И правильно, не говори, целее будешь — избежишь травли и косых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мысленно усмехнулся: кто бы рискнул? Она вообще-то школьный хулиган школы Цинчжун, у неё вечно принято только других 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лукаво повёл глазами и расплылся в ехидной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быстро донесли до Синь Сюаня о грандиозном скандале, разгоревшемся в Цинчжуне. Он хохотал во всё горло, ката́ясь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нельзя разделить эту радость с корешами, оставалось лишь упиваться собственным триумфом: меня нет в школе, но по школе ходят легенды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пошевелить пальцем, как поднимается буря — ну разве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уроков Цзи И вернулся домой и, заметив, что родители разглядывают его с каким-то странным, недосказанным выражением лиц, сам опередил их с объяснением: — Ни с кем я не встречаюсь, просто хотел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разочарованно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Цзи: 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Цзи И с подозрением уточнил: — Разве вы не должны были обрадоваться тому, что я не завожу романов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егоубеждению, родители всегда хотели, чтобы он ставил учебу на первое место, и редко поддерживали отвлечение на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тебе в голову пришли такие мысли? — Госпожа Цзи на секунду растерялась, а затем, вспомнив что-то, со сложным выражением лица произнесла: — Мы имели в виду, что до разделения по полам лучше ни с кем не сходиться, чтобы из-за несовпадения вторичных признаков потом не пришлось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кивнула: — А вот после разделения — пожалуйста, встречайся с кем хочешь, главное, чтобы партнёр подходил тебе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важным моментом, которому родители учили каждого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кивнул и, не говоря больше ни слова, закинул ранец за спину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оказались совсем не такими, какими их себе воображал Синь Сюань. В его понимании каникулы — это еда, питьё, развлечения и сон до упора, а на деле выходило: днём — зубрить тесты, вечером — слушать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он бы лучше в школу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жалобные причитания Синь Сюаня, Цзи И холодно бросил: — Разве в школе по вечерам не то же самое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 мгновение замолчали, словно в брошенную петарду попала искра, и вдруг взорвались: — Так вот именно, ради чего я вообще всё это терплю?!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брошенной на стол ручки прозвучал необычайно громко, да и тон хулигана перестал казаться сдержанным — в нём сквозило отчаяние человека, которому уже плевать на чужие нервы. Кто знает, может, он даже молился, чтобы Цзи И поскорее раскусил его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её к чертям, эту дурацкую задачу, кто хочет, тот пусть и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кажется, я сегодня задал слишком много, — голос Цзи И оставался ровным и невозмутимым: — Ну, тогда иди сыграй пару партий в игры, отвлекись, выровняй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так сговорчив, то грех не воспользоваться моментом, и он тут же обнаглел: — А если настроение не выровняется?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ответил: — Тогда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поднял обе руки в знак согласия: — Ладно, решено,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смотался с такой скоростью, что Цзи И даже не успел ответить, как голосовой вызов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счастливо вернулся на основной аккаунт и радостно принялся созывать в чате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Сюань: [Йоу, дед пришёл.]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Наньчжан: [О, явился? Какая жалость, мы как раз закончили катку и собираемся делать уроки.]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Сюань: [Какие ещё уроки? Давайте кайфовать.]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Лян: [Тебе легко говорить, ты же не в школе, а заданий сегодня навалили гору. Хочешь кайфовать — кайфуй сам, мы офлайн.]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и вовсе не подал признаков жизни — наверное, действительно засел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Энтузиазм Синь Сюаня окатило ушатом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чёрт, обычно он вечно занят тем, что клеймит их за отшельничество, но стоило ему самому устроить истерику с катанием по полу и с трудом выкроить время для совместного веселья, как эта компашка в полном составе слилась.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будет играть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пару боев, он вдруг понял, что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игры интересны ровно настолько, насколько интересна компания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их к черту. — Синь Сюань оттолкнул клавиатуру, посчитав свои бессмысленные скитания полной тупостью, и окончательно потеряв интерес,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нашарил телефон и переключился обратно на секретный аккаунт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вернулась: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особый 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занятый учебой: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(версия с парой): [Так быстро? А я думал, ты сегодня уже не вернешься.]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вернулась: [В игре не так весело, как с братиком.]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улыбнулся, снова накинул наушники и перезвонил ему в голосовом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братик, чем занимался? Скучал по мне? А я по тебе безумно скучал. — Стоило Синь Сюаню завести сладкие речи, как у него самого чуть мурашки по коже не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Учился. — Альфа, как всегда, оставался холоден и сдержан. На вопросы, отвечать на которые ему не хотелось, не вытянул бы даже дождь из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зубрилам ведь тоже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с некоторым опозданием вспомнил один вопрос: — Слушай, если я так буду занимать твоё время, это не отразится на твоих оценках?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заметным удивлением ответил Цзи И, уловив в голосе Синь Сюаня искреннюю заботу. —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самоуверен,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не удержался от любопытства: — Во сколько ты вообще ложишься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немного помедлил и честно признался: — В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подтягивать Синь Сюаня, он обычно занимался ещё часа три — не только школьной программой, но и дополнительными материалами по тем темам, которые его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вырвалось у Синь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мат из уст школьного хулигана прямо в наушниках, Цзи И невольно поднял руку и потрогал мочку уха — в этот момент ему показалось, что в ухе немного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я слишком удивился. — Синь Сюань поспешил оправдаться, интуитивно чувствуя, что прилежным ученикам претит сквернословие.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естественная реакция, — с полным пониманием отозвался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приподнял бровь, слегка поражённый: — Но ты ведь никогда не ругаешься,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вообразить Цзи И с его утончённым и благородным лицом, изъясняющегося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...Вообще-то нет, — Цзи И на мгновение замолчал, а затем спросил: —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Синь Сюань долго думал над ответом. Вопрос ведь вообще стоял не в том, хочется ему слушать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Цзи И только что откровенно подкатывал к нему! К девушке... то есть к человеку женского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Цзи И. — Ты первая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закатил глаза до боли в затылке. Разве это одно и 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не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его ума доходило, что когда плохие парни вроде него швыряются этим словом налево и направо, это просто скверная привычка без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правильный парень, от которого сроду не услышишь подобного, вдруг адресует кому-то такое словцо... это значит, что он действительно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полностью обнажает свои сокровенные мысли,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прекращаем болтовню, будем решать задачи или нет? Если нет, то сворачиваемся, и я иду спать. — Синь Сюань подобрал ручку, решительно перевернул страницу тетради и попытался вспомнить, на чём они там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решать. — Цзи И тоже придвинул к себе учебник, который секунду назад отложил в сторону, прислушиваясь к звукам шуршащих страниц со стороны Синь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подсказал: — Страница 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Получив подсказку, Синь Сюань тут же открыл нужную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Сверяли ответы, исправляли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черепашья, возни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и заключалось проявление вредного характера: слова любви не говорит, о тоске не упоминает, но всё терпение оставляет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смутно почувствовал, что наконец-то раскусил скрытые достоинства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неспешно. Снова перевалило за одиннадцать —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Сюань, не смущаясь, зевнул и сонно пожаловался: — Как же давит школьная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даже остолбенел: фраза «как же давит нагрузка» из уст товарища Синь Сюаня звучала донельзя комично. Чёрный юмор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держать такой темп, к майскому экзамену вполне сможешь поднять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Синь Сюань откинулся на спинку стула и покосился на календарь: до экзамена оставалось всего семь дней. — Ты уверен, что через неделю я наберу намного больше баллов?!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заверил его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посмотрим. — Результат Синь Сюаня вполне устроил, и его губы тронула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тоже улыбнулся, настроение у него было отличным: — Подумай, какой подарок попросишь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что-нибудь покрупнее, без твоих вопросов ясно. — Синь Сюань уже всё спланировал: если он действительно подтянет баллы, то потребует новый компьютер или парочку классных кроссовок.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Они привыкли, что я вечно первый, так что ничего не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желаний особых не было — если что-то понадобится, он мог купить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потерял дар речи и при этом почувствовал легкий укол зависти: — Я вообще-то к тому, что подаришь мне ты, бог учёбы, который всегда сдаёт экзамены на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вот оно что, оказывается. Цзи И улыбнулся, а затем с лёгким недоумением переспросил: — Ты правда готов принять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помнил, как в прошлый раз пытался оплатить заказ Синь Сюаня, а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отказываться? Ты же сменил ник в WeChat, принимаю подарок от парня... — Синь Сюань сделал глоток воды и плотно закрутил крышку. — Разве это не само собой разумеещееся?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во время разговора, не разговаривай во время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вечно любишь командовать...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устав от подобных нравоучений, Синь Сюань поспешно сменил тему: — Ладно, пойду подумаю над подарком, а ты продолжай учиться. И не засиживайся допоздна, два часа ночи — это всё-таки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ночи, — ответил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сладко. — Синь Сюань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обещание лечь пораньше, данное Синь Сюаню, Цзи И забрался в постель на полчаса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уснуть сразу не получалось. В голове навязчиво прокручивались обрывки сегодняшнего разговора и прошлых моментов — кадр за кадром, сцена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полежал так некоторое время, чувствуя, как сбивается дыхание. Тогда он снова открыл глаза, нашарил наушники, надел их и включил ранее записанную и отредактированную аудиодорожку.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один за другим вливались в уши: то капризное кокетство, то вспышки бурного гнева и ругань — и всё это был голос Синь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ползунок аудиодорожки медленно полз вперёд, рука Цзи И, лежавшая на животе, скользнула под край рубашки и опустилась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голосу в наушниках, он мысленно воображал образ того, кому тот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достиг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лёгкое раздражение — из-за того самого смягчения в поведении Синь Сюаня всё произошло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кажется, никаких «если»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закрыл глаза и, слегка приоткрыв рот и прерывисто выдыхая, подумал: у него в этой жизни попросту не представится шанса вести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вся эта десенсибилизация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http://bllate.org/book/25656/3060877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