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комплект старшеклассника для подготовки к экзаменам — если Синь Сюань расслышал верно, собеседник говорил именно обо всем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да разве это не издевательство над его ленивой душонкой?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как раз колебался, последовать ли совету друга и заблокировать этого типа первым, пока тот сам его не заблокировал, как вдруг ему пришла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— Просто зайди по ссылке и купи. Я сам решал этот сборник, он неплохой. Типы заданий очень разнообразные, есть даже дополнительные материалы. Я буду объяснять тебе темы, будем тратить по часу-два в день. Если ты будешь внимательно слушать, сможешь поступить в любую хорошую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один-два часа ежедневных занятий, Синь Сюань почувствовал, как у него затылок покрывается мурашками, а душа норовит покинуть тело: — Цзи И, если ты будешь так делать, ты меня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поступишь со мной в одну школу, то как ты собираешься за мной ухаживать? — спросил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роман на расстоянии, сейчас транспорт такой удобный, — у Синь Сюаня всегда находилась тысяча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Кто вообще установил правило, что отличники должны сходиться только с отличниками, а двоечники этого недостойны?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тот на том конце ответил: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уже обрадовался, но собеседник, блеснув острым словцом, добавил: — Ты даже таких мелких трудностей не хочешь стерпеть, хотя с пеной у рта утверждаешь, что любишь. Если это и есть твоя так называемая любовь, то, по-моему, она гроша ломаного не стоит и легкомысленна, ты вообще никого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 о том, что Чу Тяньтянь недостойна преследовать Цзи И, но каждое слово, долетавшее до ушей Синь Сюаня, звучало как явная насмешка над тем, что он сам недостоин добиваться Фу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немного позлился, но затем снова принял дружелюбный тон: — Хороший ученик, давай не будем относиться к двоечникам с такой злобой, а? Не каждый же одарен таким умом,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 Он давно знал, что между ним и богиней огромная пропасть в учебе, и прекрасно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легко хмыкнул: — Какой же ты двоечник, ты просто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уже серьезно добавил: — Ты тоже умен. Если захочешь взяться за ум, то сможешь войти в десятку лучших по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неожиданно для себя задрал нос от такой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сам отличник рассыпается в комплиментах! Он вдруг подумал с недоброй усмешкой: если бы Цзи И узнал, кого именно он тут расхваливает — своего заклятого врага, — его лицо ведь наверняка стало бы невероятно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— Стоило его настроению улучшиться, как за любое дело он брался с огромным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комплект сборников для старшей школы стоил недешево, но Синь Сюань всё же не стал просить за него Цзи И, а переслал ссылку Синь Сыюаню: 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Сыюаня это обрадовало до чертиков. Не смея сказать ни единого лишнего слова, он тут же оплатил заказ, пока Синь Сюань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 — спросил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батя оплатил, — уныло отозвался Синь Сюань. Покупать учебники было весело только в момент заказа, но теперь его сладкой жизни приходил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остался доволен. Ему показалось, что Синь Сюань не такой уж непробиваемый.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фальшивым голосом легко кашлянул: — Слушай, Цзи И, раз ты так переживаешь из-за моей учебы, ты что,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Синь Сюаня было радостно и тепло: он чувствовал, что Цзи И уже подхватил заразу по имени Чу Тяньтянь, раз даже собрался покупать этому человеку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за такое отправили бы на исправление дикорастущими травами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немного подумал и ответил сдержанно: — Более-менее, до любви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он, что сильно любит, Синь Сюань тут же возгордился бы и после этого перестал слушать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Синь Сюаня было: Цзи И, ты что тут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советы сетевых экспертов намертво засели у него в голове, и в его глазах этот альфа уже полностью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 слишком неожиданно, из-за чего атмосфера вдруг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пояснил: — Я не ты, не влюбляюсь в человека, ничего о нем толком не зная. Это не в моем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вспомнил слова интернет-пользователей о том, что альфа сначала молча присматривается, оценивает, и если наступить на его больную мозоль, просто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нудная же у него натура, совсем не как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это также означало, что ранить Цзи И в чувствах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потер нос, подумав, что Цзи И тот еще хитрец, и только теперь до него дошло, почему именно таких, как он, отправляют питаться дикорастущими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он мысленно пропел трехсекундную панихиду по своему наивному романтичному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восприятием, Цзи И уловил его павший дух и даже почувствовал легкую жалость: — К тому же сейчас учеба на первом месте, не время для романтики. Я хочу, чтобы у тебя в голове был порядок, и чтобы ты тратил время на правильные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укола Синь Сюань мгновенно воскрес из мертвых и возмущенно затараторил: — Вы что, все в вашем окружении такие зануды? С малых лет от вас так и разит замшелостью, чуть что — сразу поучать начинают. Мой батя и то не такой ворчливый,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— Вот видишь, стоило нам пообщаться поближе, как ты понял, какой я на самом деле, и только теперь решишь, стоит ли в меня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сдался: — Помилуй... Каждая фраза звучит так заумно, разговаривать с тобой — сущая мука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коротко откликнулись, проявив железобетонную холодность: — Что ж, отдых окончен, продолжаем разбор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Синь Сюань обхватил голову руками и завыл отчаянно. Да гори оно всё синим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решали задачки, а во второй половине дня по настоятельному требованию Синь Сюаня оба сидели в парном звонке и смотрели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Умысел Синь Сюаня был предельно прост: он собирался занять всё свободное время Цзи И, чтобы у того просто не оставалось возможностей увиваться за его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через поведение Цзи И дать понять его богине, что у этого типа уже есть пара, так что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человека напролет висят в парном звонке с утра до вечера, это действительно легко рассекретить.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 господин и госпожа Цзи ушли на деловой ужин и дома не ужинали. Они по-прежнему привыкли, как в детстве сына, наказывать соседям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— Фу Исюэ постучала в дверь комнаты Цзи И. — Дядя с тетей велели мне позвать тебя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дома у Цзи И тоже был повар, и пообедать в одиночестве не составляло для него никаких проблем, просто старшим казалось, что есть в гордом одиночестве слишком тоскливо, и им было жаль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бросил взгляд на закатное солнце за окном и с удивлением осознал, что проболтал с Синь Сюанем по телефону целый день и даже носа из комнаты не высовывал.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 — Вешаю трубку, мне нужно идти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как раз рубился в игру и ответил беззаботно: — Так рано? Мой младший брат меня еще даже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родной младший брат? — удивился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невнятно промычал Синь Сюань. Черт, по собственной глупости он сболкнул лишнее, ну тогда ладно, сыграем по-крупному: — Еще и младшая сестра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ребенок, — Цзи И уже собрался снова попрощаться, но Фу Исюэ окликнула его опять: — Аи,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как раз закончил раунд, и в наступившей тишине смутно расслышал голос Фу Исюэ: — Кто это тебя зовет?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— Никто, сбрасываю.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— Какое еще сбрасываешь! А ну-ка объясни толком, кто тебя звал, с кем это ты собрался ужинать? Мужчина или женщина? Появился ли у меня соперник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тяжело вздохнул и, одновременно отправляя сообщение на телефон Фу Исюэ, ответил: — Все твои опасения беспочвенны. Ладно, на этом всё, позже... я еще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Лжец! — мысленно выругался Синь Сюань. Если этот голос не принадлежал Фу Исюэ, он готов был встать на голову и сожрать клавиатуру!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хотелось продолжить скандалить и качать права, но Цзи И уже сбросил вызов, выставив себя чистейшей воды совестливым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убрал телефон в карман и открыл дверь: — Прости,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 пошла рядом с ним: — Ничего страшного. Чем ты сегодня занимался? Дядя с тетей сказали, что ты даже из комнаты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зашагал с ней к выходу: — Делал уроки, смотрел фильмы, в обед выходил перекусить. Разве все старшеклассники не так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таких уникумов вроде Синь Сюаня, которые плевать хотели на учебу... Подумать только, бедняга просидел взаперти в комнате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сегодня ушел на какую-то военную лекцию. На прошлой неделе ты вроде упоминал, что в субботу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 заметила, что Цзи И достал телефон: на экране горел запрос на WeChat-аудиовызов.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И окаменело, он тут же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спросила: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взять и сбросить звонок с ходу... Вроде бы совсем не в стиле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— Один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 кивнула и не стала допытываться: — Завтра тоже пойдешь? Я бы тоже сходила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прям обязательно идти, если ты хочешь... — Цзи И не успел договорить, как звонок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атмосфера между ними стала слегка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Исюэ: — Вдруг у человека какое-то срочное дело к тебе? Может,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срочно, не обращай внимания. — Цзи И снова безжалостно сбросил вызов, прекрасно зная, что Синь Сюань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отвлечения они так и не вернулись к обсуждению планов на завтрашнюю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идти туда действительно было необязательно, Фу Исюэ просто спросила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дважды подряд сбросил звонок Синь Сюаня, и было несложно догадаться, что тот сейчас взбешен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видит, он написал объяснение: [Взрослые рядом, неудобно отвечать.]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только для тебя: [Надеюсь, ты говоришь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внезапно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ведь тоже наполовину взрослая,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считался для семьи Фу почти что родным сыном, их связывали тесные и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приходя на ужин, он всегда задерживался надолго, беседовал со старшими, тискал двух больших волчьих собак, которых держала семья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откланялся сразу после еды, едва пригубив чай, приготовленный дядей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проводила взглядом высокий и прямой силуэт удаляющегося парня, сделала глоток чая и выдала ошеломляющую фразу: — Сяо Сюэ, твой братец случайно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именно так всё и обстоит: стоит посмотреть на то, как этот парень с самого порога каждые пять минут зависал в телефоне, а за ужином сидел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 ошеломленно моргнула: — Да нет вроде? У него на уме одна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загадочно улыбнулась и покачала головой: — Ты сама не влюблялась, откуда тебе знать? По мне так он на все восемьдесят процентов закрутил роман, хочешь — проверь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поколебали даже уверенность Фу Исюэ. В конце концов, нельзя же не верить словам матери, прошедшей через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могла представить, кто бы мог завести роман с человеком, чей жизненный путь изо дня в день пролегал строго по маршруту дом —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тоже не было таких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думала она, слухи давно бы уже разошлись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альф в качестве спутников жизни выбирали омег, и лишь малая их часть связывала себя с другими гендерами.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 И был альфой уровня двойного S, что предопределяло его запросы к половине — во всех аспектах они были гораздо глубже, тоньше и одержимее,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ментальная связь или телесное слияние, пожалуй, только та безумная, доведенная до абсурда взаимная одержимость, которая свойственна исключительно паре альфа-омега, могла удовлетворить его бездонное, сумасшедшее представление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 мысленно перебрала всех омег в Школе Цинчжун и не нашла ни единой даже отдаленно подозрительной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Влюбись Цзи И в бету или другого альфу, это неизбежно обернулось бы тяжелой драмой и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родители были очень суровы, кто знает, не станут ли они вмешиваться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И бросил взгляд на чат — его просто завалили сообщениями от Синь Сюаня. Парень колебался: то ли сначала сходить в душ, а уже потом разбираться с этим болтуном, то ли сначала черкнуть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Исюэ без обиняков спросила его: [Аи, мама говорит, что ты влюбился. Не хочешь ли сверить с нами показания, чтобы дядя с тетей случайно не узнали?]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ученицей той же школы, она могла бы по крайней мере прикрыть его, если Цзи И и вправду завел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Цзи И прилетел неожиданный отказ: [Ты преувеличиваешь, в старшей школе не до романов.]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 безжалостно разоблачила его: [Даже за ужином думаешь о том, кто там по ту сторону экрана — какая разница с романом?]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Фу Исюэ предложила другой вариант: [Тогда просто скажи мне, этот человек — омега? Если омега, то делай что хочешь, даже если всплывет, ничего страшного не случится.]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И ответил: [Я не знаю, он еще не прошел дифференциацию.]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ответа... веяло слишком большим количеством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 просто замерла, пораженная тем, что Цзи И, оказывается,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признать, что Цзи И мастерски умеет скрывать свои секреты, раз она, будучи старшей сестрой, до сих пор была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Исюэ: [Из нашей школы...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слишком хорошо знала, что Цзи И и Синь Сюань терпеть друг друга не могут, ей бы и в страшном сне не пришло в голову подумать на Синь Сюаня: [Юй Вэйджи?]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категории безрассудных красавчиков — интуиция подсказывала ей, что это совсем не в вкусе Цзи И, но раз он держится ближе к Цзи И и еще не прошел дифференциацию, кроме Юй Вэйджи на ум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[Не скажу, да и сильной любви тут нет, мы просто присматриваемся друг к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 хотел избавить старшую сестру от лишних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 с облегчением выдохнула: [Тогда лучше с этим завязать. Как только выяснится, что он не омега, ты просто зря потратишь время, сделав больно и себе, и другому.]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не стал продолжать: [Я в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Исюэ тихо вздохнула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считала, что такой умный человек, как Цзи И, должен сам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до семи часов Синь Сюань чуть не заспамил экран Цзи И до отказа, но тот, словно впавший в спячку медведь,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чем он там занят?!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собирается продолжать эти отношения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не настоящие отношения, но, мысленно примерив на себя роль Чу Тяньтянь, Синь Сюань все равно чувствовал, как внутри него закипает ярость. Что за показуха?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только для тебя: [В этих отношениях только я тяну всё на себе, я так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взял телефон и стал просматривать сообщения Синь Сюаня бомбардировку за бомбардировкой: временами тот бывал вспыльчивым, временами капризным, а иногда кокетливо и жеманно канючил.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фальшивкой, пожалуй, искренней была только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 никоим образом не мог пройти дифференциацию как омега. Ни у кого не возникало сомнений, что с наибольшей вероятностью он вырастет буйным и свирепым альфой, возможно, даже уровня двойного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Цзи И никогда не слышал, чтобы хоть один омега мог в одиночку раскидать пятерых хулиганов из числа местных бандитов, но Синь Сюань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пятнадцатилетнем возрасте он уложил на лопатки целую шайку малолетних хулиганов, задиравших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даже попал в новости и получил похвалу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гремела слава Синь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многие обиженные ученики их школы то и дело просили 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не раздумывая долгие готы, каждые три дня таскал за собой одноклассников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того, что парень с взрывным характером, обожающий драки и втайне сохнущий по Фу Исюэ, превратится в омегу, равнялись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того, что ему нравятся парни, равнялись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того, что он влюблен в Цзи И, равнялись нулю, нулю и еще раз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невероятное нагромождение невозможных условий намертво перекрывало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И прямо говорил, что не питает к Синь Сюаню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максимум, до чего могли дойти их отношения — это побыть одноклассниками в старшей школе, в университете, а затем разъехаться навстречу собственным судьбам.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обладал ясным умом и совершенно не нуждался в том, чтобы Фу Исюэ переживала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Синь Сюань снова принялся его безумно забрасывать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— Я же говорил, 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— Не верю! Исчезнуть на два часа только ради того, чтобы помыться и поесть? Быстро признавайся, ты бегал к какой-то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неторопливо произнес: — Невероятно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— Ты нервничаешь, боишься сказать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Сюань: — Да! Клянусь, я же слышал голос,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—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этот диалог шел по бесконечному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 Синь Сюань не почувствовал, что уже порядком утомил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Цзи И, должно быть, тоже до смерти надоело терпеть его выходки, выслушивая капризы такой вредной девчонки, и в душе тот наверняка злился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ему стало невероятно хорошо, ощутив сладкий вкус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И вовсе не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вероятности, Синь Сюаню нравилось докучать ему разве что этот последний год в школе, ну в самом идеальном случае — еще плюс четыре года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перспективы казались чем-то из области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тот факт, что Синь Сюань притворяется девчонкой, чтобы добавить его в друзья, сам по себе выглядел как сюжет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Романисты и то побоялись бы писать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http://bllate.org/book/25656/3060874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