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Синь Сюань не хотел задирать Цзи И, просто у него внезапно проснулась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было так, как утверждали пользователи сети, и Цзи И нравилась его личина, то он, как главный виновник, испытывал определенное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Совсем-совсем крошечную капельку.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при следующей встрече от неё уже ничего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Сюань возвращался домой на автобусе, когда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как раз ужинали, и его батя Синь Сыюань, который вечно пропадал на работе, на этот раз почему-то оказался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пятница, что такого странного в том, что я здесь? — Синь Сыюань перехватил озадаченный взгляд сына и почувствовал себя полным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топ-менеджером крупной компании, он, конечно, порой был занят на работе, но не до такой же степени, чтобы никогда вовремя не появляться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 мой руки и садись за стол, — сказал Синь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М-м. — Вяло отозвался парень, тащивший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Мелюзга окликнула его братом, он небрежно потрепал малца по макушке, а потом, подумав, вытащил из кармана и бросил ему капсулу-игрушку — купил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Синь тут же рассмеялась: Неудивительно, что твой младший брат так перед тобой стелется.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старший брат то и дело на него рычал, стоило тому повернуться и оглянуться, как он снова льнул к нему. И не то чтобы ребёнок забывал обиды — стоило одноклассникам в школе обидеть его хоть раз, как он больше никогда с ними не водился.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тут твой учитель прислал сообщение, мол, я в последнее время занимаюсь с тобой высшей математикой? — Когда старший сын уселся за стол, Синь Сыюань с озадаченным видом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подтягивал ребёнка по вышмату, и эта свалившаяся на голову роль застала его врасплох, вызвав приступ угрызений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он уже давненько не интересовался успеваемостью сына, и не то чтобы не хотел — просто Синь Сюань не давал ему такого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Сюань с раздолбайским видом тут же нашелся что ответить: Да для твоего же авторитета стараюсь. Теперь весь класс знает, что у меня батя — просто пушка, все обзавидовались и сгорают от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Сыюань усмехнулся и решил взять его на слабо: Подумаешь, один раз авторитет поддержал. Хватит у тебя пороху держать марку на каждом уроке?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на это у меня пороху не хватит, — тут же отрезал Синь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была случайность, и больше никто не станет разбирать с ним задачи по голосовой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слава Синь Сыюаня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Слушай, вообще-то я еще кое-что помню из высшей математики, может, мне заняться с тобой? — Вспомнив ободряющие слова учителя Хэ, Синь Сыюань почувствовал, что старшего сына еще можно попытаться спасти, и если тот согласится, он готов хоть сейчас нанять репетитора.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надо, — посоветовал Синь Сюань. — У меня приступы старания случаются урывками, не надо тут глазами сверкать,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 тогда с тобой занимался до этого? — поинтересовался Синь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зубрила из школы, — ответил Синь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тогда пускай этот зубрила продолжает с тобой заниматься, а отец потом с подарками нанесет визит вежливости. — Улыбнувшись, произнес Синь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Мечтать не вредно, — Синь Сюань зачерпнул ложку риса, отвесив отцу знатную порцию холодной воды: Мы уже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взрослых за столом потеряли дар речи: этот парень сбоку-припеку с детства сходился только с двоечниками, а с отличниками у него всегда было одно и то же — сойдется, поссорится и разбежатся.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тут наверняка дело в тебе, с твоим-то собачьим характером, с кем ты вообще не разругался? — без всяких церемоний раскритиковал старшего сына Синь Сыюань. С таким нравом попробуй еще выжить в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хватает наглости заявлять, что младшему брату не хватает хорошей трепки, хотя на самом деле трепка нужна только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Лень с вами разговаривать, это он меня заблокировал, между прочим! — Синь Сюань закатил глаза, в два счета умял огромную тарелку риса, стряхнул с себя всё и поплелся наверх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Школьная форма висела на нем кое-как, обнажая щиколотки и руки, и госпожа Синь крикнула ему вслед: На улице еще прохладно, быстро в душ и переодевайся в теплое.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 возвращать Цзи И с помощью уловок — в этом вопросе Синь Сюань редко проявлял такую нерешительность, но в конце концов решил, что действовать лучше, чем сидеть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Сюань открыл ленту друзей на дополнительном аккаунте и выложил фотографию: половина лица закрыта рукой, вид печальный и растерянный, поверх наложен плотный слой фильтров.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 одинокую, беспомощную подпись: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[Розы так недолговечны и прекрасны, после увядания и гниения их уже никто не полюбит.]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просили выпустить в свет Пресную Водичку, но Синь Сюань ни за что бы не осмелился.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обладали слишком яркой индивидуальностью, поэтому он всё же накрасил их помадой, и с первого взгляда они казались рассыпанными лепестками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Делай что должно, и будь что будет, была не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Опубликовав пост в ленте, Синь Сюань весело уселся зарубиться с братвой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оглянуться, как за полночь перевалило.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один голос принялись сокрушаться: Ночь пятницы такая короткая, сидим до утра, братья?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Молодежь должна уметь ценить время, потом, в старости, захочешь посидеть ночь напролет, да силенок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Логично, и все дружно запылали энтузиазмом, отправляя единички в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Синь Сюаня вдруг завибрировал, и его палец, только что вовсю нажимавший единичку, сменил траекторию, чтобы схватить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Рассмотрев, кто там, он расплылся в ехидной ухмылке: Хе-хе, не могу, тот придурок, который меня заблокировал, вернулся, играйте без меня, я отрубаюсь.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Наньчжан: В этот раз поумней, чуть что не так — блокируй его первым, понял?!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Туньюнь: Проиграешь в споре — нам даже не рассказывай, удушье гарантировано!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Сюань подумал про себя: расслабьтесь, техника перенаправления удушья работает безотказно, уж если проиграю — обязательно с вами поделюсь.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WeChat. Цзи И: [Уснул?]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 нежна только с тобой: [Не спится.]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И: [Что такое, лента такая мрачная, для кого писал?]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— авторство принадлежало Синь 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 нежна только с тобой: [Для тебя писал, чтобы ты меня разблокировал.]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Искренность — это вечный абсолютный навык, а собеседник был слишком умён, чтобы не догадаться о его махинациях.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И: [Твоя цель достигнута, доволен?]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 нежна только с тобой: [Сойдет, в конце концов, ты же заблокировал меня, хм.]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И: [Прошлое ворошить не будем, но если хочешь и дальше меня добиваться, больше при мне о других не упоминай.]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 нежна только с тобой: [.]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И: [Что это значит?]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 нежна только с тобой: [Слушаюсь!]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И: [Мм, сегодня уже поздно, ложись спать пораньше.]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это, Синь Сюаню пришлось стереть фразу «что ты сейчас обо мне думаешь» — подыщет момент получше, спросить успеет.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 нежна только с тобой: [Ладно, братик, спокойной ночи, смотри не забудь присниться мне ночью.]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эту фразу, Цзи И поинтересовался: [Завтра утром удобно созваниваться по учебе, порешаем вместе домашку?]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Сюань просто не верил своим ушам. Неужели стиль их романтических отношений, как хороших учеников, содержит слишком высокую концентрацию учебы?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выходной день и созвон вовсе не ради нежностей и обнимашек, а чтобы вместе делать уроки — ну просто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поразмышлял с полминуты и не осмелился высказать недовольство, опасаясь, что стоило только вернуть парня, как тот снова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 нежна только с тобой: [Хорошо, только я вряд ли смогу встать, е-е.]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сможет встать — его вины тут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И: [Я тебя разбужу, включи звук на WeChat.]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 нежна только с тобой: [У меня такой крепкий сон, землетрясение в 8 баллов не разбудит, что 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И: [Сон важнее или 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Сюань стукнул кулаком по столу — конечно же, сон важнее, еще бы спрашивать! Но он кипел от гнева, сметь не смел возразить и был вынужден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 нежна только с тобой: [Я постараюсь.]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И: [Спокойной ночи.]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добавленный альфа выглядел отстраненно и чопорно, энтузиазма не проявлял, а между строк сквозила неизбывная натянутость.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Толстокожий Синь Сюань ни капли не смутился, лишь заколебался: спать ему или продолжать рубиться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блин, поиграть-то хотелось, но если он засядет за игры, то завтра утром точно не продерет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И, мы квиты, — чертыхаясь и с помрачневшим лицом, Синь Сюань поплелся в кровать спать, а остатки угрызений совести по отношению к Цзи И были торжественно объявлены испарившимися.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пользователи сети узнали из обновлений Синь Сюаня, что тот заносчивый альфа добавил его обратно да еще и позвал автора созваниваться завтра утром для совместного выполнения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всех присутствующих встали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 накатила волна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Они-то предполагали, что альфа вернется, но никак не думали, что так быстро — прошла всего ночь, и он снова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умираю со смеху, неужели этот альфа настолько легко поддается?]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[Родные мои, сцепитесь уже намертво, умоляю, больше не устраивайте сцен.]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[Автор, я сейчас с ума сойду от любопытства, как же ты выглядишь на самом деле!!]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заставил потерять голову альфу с завышенной самооценкой, за которым, говорят, бегает столько народу, внешность должна быть просто потрясающей, способной заставить влюбиться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хочу глянуть на фото автора, автор — стопроцентно ослепительная и дикая красавица, из тех, кого альфы одновременно обожают и ненавидят, и прячут от всех.]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в последнее время стояла на редкость хорошая, температура поднималась с каждым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Синь Сюань скинул одеяло, хлопчатобумажная пижама задралась, обнажая полоску белой упругой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у подушки затрезвонил трелями, и погруженный в глубокий сон парень машинально протянул руку, принявшись нащупывать кнопку в уверенности, что это будильник, но тот всё звонил и 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 мучительным стоном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входящий от Цзи И, он яростно выругался: черт, а потом с крайне неохотным видом натянул личину Чу Тяньтянь.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Принял вызов: Тебе обязательно так рано звонить, братик...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слога прозвучали с избытком жеманности, до приторности.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воцарилась зловещая тишина, и лишь спустя долгое время кто-то произнес: Девять часов — это по-твоему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Сюань прищурился, глядя на время, не веря глазам: только успел закрыть и открыть их, а уже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это ни капли не волновало, и он зевнул: Субботнее утро в 9 часов — это рано, я имею в виду для таких раздолбаев,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— раздался в трубке бесстрастный голос. — Так ты хочешь встать и заняться со мной уроками или продолжишь дрыхнуть?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толстокожим ни был Синь Сюань, даже он уловил, что это вовсе не безобидный выбор из двух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неизбежное, он мученически выдавил: Дай мне двадцать минут, умоюсь и перекушу.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том конце остались недовольны: Если тебе так в тягость, лучше продолжай спать, всё равно ты не собираешься поступать со мной в один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Сюань опешил и от всего сердца брякнул: Ну ты и высокого о мне мнения, братик.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посчитал нужным сразу чистосердечно признаться Цзи И, насколько отвратительны оценки у Чу Тяньтянь.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ты не хочешь меня добиваться? Давай заключим сделку: стоит тебе поступить, я буду слушать тебя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Голосовые сообщения передают эмоции гораздо ярче переписки.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Цзи И Синь Сюань уловил подлинные чувства, на розыгрыш это было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же безумно сложно, эх. — Синь Сюань не посмел дать прямой ответ, хотя и не стал отвечать отказом в лоб, как при общении с отцом. — Давай сначала попробуем учиться, но сразу договоримся: не завышай ко мне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Мм. — В этом плане тот зря беспокоился; если в анализах пользователей сети и была доля правды, так это в том, что альфа вовсе не доверял автору, не говоря уже об ожиданиях.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 холодно бросил: У меня на твой счет никаких ожиданий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Сюань расслышал не всё из сказанного под конец, ему приспичило в уборную, так что он бросил телефон и впопыхах помчался умываться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взял телефон с собой? Всё просто: а вдруг Цзи И услышит, как он справляет малую нужду стоя?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двадцать минут Синь Сюань вернулся к письменному столу, зажав в зубах рулет с овощами и мясом, и, жуя на ходу, открыл рюкзак: С какого предмета начнем?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математики, ты ешь, а я буду диктовать. — Цзи И был в наушниках и реагировал на каждый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Хорошо-то как. — Синь Сюань задрал брови: этот братик-альфа так добр к младшей сестричке, еще толком не определились с отношениями, а уже навязывается в бесплатные репетиторы.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только с этой сестричкой в один вуз не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Расслабься, уж в один точно не поступят.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Синь Сюань был равнодушен к учебе... скажем так, даже его богиня не смогла заставить его взяться за ум, а уж какой-то там Цзи И тем более не был способен пошатнуть веру этой ленивой рыбины.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рулет, Синь Сюань по привычке обсосал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он заметил, что бесплатный репетитор внезапно прервал свою 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Извини, я тут отвлекся.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И: Ты всегда так делаешь? Неужели трудно положить на стол пачку влажных салфеток или вроде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 чтобы брезговал Синь Сюанем, просто его очень удивило, что у столь вспыльчивого типа имелась подобная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те звуки секунду назад и вправду здорово мешали сосредоточиться на мыслительном процессе.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Влажные салфетки и прочее у Синь Сюаня иногда водились, но чаще ему просто было лень их доставать.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честно признаваться он, разумеется, не стал — какая изысканная девушка станет забывать держать на столе влажные салфетки.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они как раз закончились, а вставать лень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 мой руки, обычной бумагой это не сотрешь. — Голос Цзи И прозвучал глухо, в воображении невольно всплыла картинка, как Синь Сюань сосет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вчера вечером он видел фото чужих пальцев, отправленных в рот, так что материал был слишком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две минуты Синь Сюань вернулся с умытыми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Закинув одну ногу на стул, а вторую небрежно раскинув, он полулежал, ссутулившись и подперев подбородок рукой, и продолжил слушать разбор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 не только растолковывал домашние задания, но заодно повторял с ним его зыбкие старые темы, выявляя пробелы и устраняя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на сорокаминутном уроке Синь Сюань стабильно витал в облаках минут тридцать, а на оставшиеся десять переваривал крохи знаний, с трудом удерживаясь на грани проходного бала.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же, занимаясь с Цзи И, он с первой до последней секунды слушал его голос в ушах, и пусть в душе кипело раздражение, отвлекаться он всё же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тебя слишком слабая база, купи сборник задач для первого года старшей школы и порешай. — Подведя итог проверке знаний Синь Сюаня, объективно посоветовал Цзи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Сюань закатил глаза и с хныканьем протянул: У меня в последнее время столько денег ушло на косметику и одежду, бюджет трещит по швам, на сборники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Пакет ему в дышло.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И: Ничего страшного, выбирай, сбрось мне QR-код для 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Купить гору сборников задач — удовольствие недешевое, он пока не знал, каково финансовое положение у Синь Сюаня, так что решил не гадать о правдивости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Сюань мысленно выругался: да он же сжить его со свету пытается! У кого вообще есть свободное время на эти сборники, бред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Неудобно как-то, мы ведь даже не в отношениях, с какой стати тебе за это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 тут же нашелся: Вернешь в следующем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Сюань попытался вильнуть хвостом: Тогда и куплю в следующем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 терпеливо увещевал: Покупай сейчас, до выпускного класса рукой подать, времени на раскачку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Сюань пропускал мимо ушей половину слов, недовольно бурча: Сам же знаешь, что до выпускного недалеко, меня уже не спасти, просто смирись с тем, что я ленивая рыбина, умоляю.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Изображать тонкий голосочек было невыносимо тяжело, на самом деле ему хотелось заорать это во весь голос — это был глас его искреннего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 ожесточил тон: Если не будешь слушаться, тогда я снова вас заблокирую. С таким раздолбайским настроем ты вовсе не стоишь потраченного на тебя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двадцать пять!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Сюань потерял дар речи, помахал кулаками в воздухе, сдерживая порыв обругать собеседника, и пробасил сдавленным голосом: Ну ты и зануда, чуть что — сразу блокировать, других приемов не знаешь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 подумал про себя: если один прием отлично работает, зачем искать другие?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повторил Синь Сюаню: Открывай торговое приложение, вбивай в поиск «Обязательные упражнения для старшей школы», бери весь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перегибай палку! — прорычал Синь Сюань зажатым голосочком, да легко ли ему приходилось?!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 тронул губы улыбкой, тут же пряча ее обратно, и дважды постучал пальцами по столу: Быстро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http://bllate.org/book/25656/3060873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