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любит только тебя: [Брат, ты такой красивый, неужели в твоей школе за тобой многие ухаживают? Как подумаю об этом, мне так тревожно.]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после окончания уроков, Цзи И получил сообщение от этого вредителя Синь Сюаня. Он лишь равнодушно бросил на экран взгляд и отвечать особо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любит только тебя: [Брат, признайся честно, есть ли у тебя кто-то на примете, с кем у тебя хорошие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девушка: в наши дни сексуальная ориентация бывает самой разной, и пока это не слишком нелепо, все готовы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[Мм, есть соседка и подруга детства, ходим вместе в школу и 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знал, как подпортить жизнь Синь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хулиган из соседнего класса яростно уставился в экран, желчный от зависти, как лимон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Туньюнь обернулся и позвал его обедать, но такое выражение лица товарища заставило его испугаться: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Сюань-гэ, ты лимонных леденцов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Туньюнь посмотрел на остальных и взглядом спросил: с какого перепуга я его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покачали головами: кто его знает, может, у него просто дни такие 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парней, закинув руки друг другу на плечи, шла впереди, а Синь Сюань плелся сзади, опустив голову и набирая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любит только тебя: [Цзи И, она тебе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 вообще между этими двумя? Сегодня он непременно должен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[А сам как думаешь? Разве были бы они вместе, если бы не нравилась?]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Синь Сюань вмиг воспылал праведным гневом. Ах он, Цзи И, сидит на двух стульях и закрутил такую мутную интрижку?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встречается с Фу Исюэ, а с другой — держит на крючке некую Чу Тяньтянь, заигрывая с ней. Он что, на седьмом небе от счастья?!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Сюаню так и хотелось немедленно разоблачить этого вонючего мерзавца, чтобы все узнали про его двуличную душонку.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улик пока было недостаточно, не стоило поднимать шум раньше времени, так что приходилось и дальше вести фальшивую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любит только тебя: [Ты хочешь сказать, что с одной стороны любишь свою подругу детства, а с другую — позволяешь мне ухаживать за тобой,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[Любовь ещё ничего не значит. Пока статус не определен, возможно абсолютно всё, тут уж каждый рассчитывает на собственные способности.]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скривил губы в презрительной усмешке. Дрянь есть дрянь, еще и на способности ссылается — такую чушь несет с абсолютно честным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[Разве ты не согласен? Допустим, тот, кто нравится тебе, не любит тебя в ответ, а сохнет по другому человеку — неужели ты покорно пошлешь им свое благословение?]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Сюаню хотелось ответить, что он-то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бы покорно благословлять. Он бы просто увел человека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мотыга машет как надо, разве останется хоть одна стена, которую нельзя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сейчас занимался этим исподтишка, поэтому и не скрывал, что он парень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разница была лишь в том, что о его вредности знали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 И был фальшиво-благопристойным мерзавцем. Синь Сюаню это не нравилось, и он собирался от имени небес покарать этого подлеца и показать ему кузькину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любит только тебя: [А та сторона отвечает тебе взаимностью?]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[Конечно,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смысле, как старшая сестра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— Синь Сюань на мгновение остолбенел. Что?! У Фу Исюэ и Цзи И взаимные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плохая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любит только тебя: [Цзи И, она красивее или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Чу Тяньтянь, Синь Сюань мог задать абсолютно любой вопрос, ничуть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Цзи И прозвучал крайне уклончиво: [У каждой свои достоинства.]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любит только тебя: [Хватит пытаться угодить обоим, имей смелость ответить прямо.]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усидеть на двух стульях, губа не дура у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[Ладно, ты красивее.]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любит только тебя: [Наверное, и ей ты говорил то же самое.]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уловки бабника,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[Не веришь — как хочешь. Только ты способна задавать такие слабоумные вопросы.]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любит только тебя: [Это ты нагло врешь с открытыми глазами! Твою подругу детства зовут Фу Исюэ, верно? Первая красавица Школы Цинчжун. Я сама девушка, но считаю ее потрясающей, мне до нее далеко.]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[Правда? Вижу ее каждый день, уже привык.]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аж зубами заскрежетал, так бы и прибил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любит только тебя: [А что любит сестричка Фу?]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зашел такой разговор, грех было не разузнать о предпочтениях объекта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 И служит бесплатным инструментом, почему бы им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собеседник не стал послушно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[Тебе-то какое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Сюаню снова захотелось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любит только тебя: [В военном трактате сказано: знаешь врага и себя — победишь в сотне сражений. Человек просто хочет узнать побольше о сопернице, чего ты огрызаешься? Смотри, а то перестану с тобой общаться.]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угроза на Цзи И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Цзи И был человеком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забыл предупреждения интернет-пользователей: на начальном этапе интрижки ни в коем случае нельзя слишком сильно ломаться и капризничать, иначе можно полностью убить к себе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[Тогда давай не будем общаться, прощай.]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отлично, он и сам больше не хотел возиться с Синь Сюанем: бесплатное решение задачек, бесплатная болтовня — на всё это уходило немало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ладно, он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работать инструментом для завоевания девушек по заказу Синь Сюаня. На лбу у него вроде бы не было выбито слово «лох».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любит только тебя: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Синь Сюань разозлился, как заметил, что сообщение не ушло. Красный восклицательный знак заставил его подумать, что у телефона барахлит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Потыкав смартфон так и эдак, он сообразил: какая к черту плохая связь, его просто-напросто занес в черный список этот подлец Цзи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с кем это ты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поесть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глянули на него с недоумением, заметив, как он весь дергается.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бесит! — Синь Сюань сунул телефон в карман и воинственно выпалил: — Сражался в интернете с одним придурком триста раундов, а он на прощанье кинул последнюю фразу и заблокировал меня. Представьте себя на моем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один голос: — Твою мать? Твою-твою-твою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порцию гнева на друзей, Синь Сюань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 черный список занесли.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всегда случается много первых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Чу Тяньтянь заигралась в капризы и схватила блок, какое вообще отношение это имеет к Синь Сюаню?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Синь Сюань намеренно старался забыть об этом бесячем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в компании друзей отправился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глубокой ночью возвращался домой, чуть было не обзавелся татуировкой.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Мэн Туньюнь был известным мастером тату и держал огромный салон, пользующийся бешеной популярностью у местной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заглядывали туда каждые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мастера в салоне были принципиальными и отказывались бить татуировки несовершеннолетним, заявляя, что сделают это только после сдачи экзаменов в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Эскизы, которые выбирали Синь Сюань и его компашка, к тому моменту сменились уже раз восемь, и впереди их ждала пара долгих лет, в течение которых они, судя по всему, продолжат их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отбросить личину Чу Тяньтяня, как жизнь вернулась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самым сном Синь Сюань вспомнил обо всем и подумал — не сообщить ли об этом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он открыл приложение и обновил свой пост: [Дорогие, вонючий Альфа закинул меня в черный список, расходимся.]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сразу предупрежу: обычным людям действительно не стоит связываться с Альфами. На поверку они далеко не так хороши, как кажутся — просто фальшивые лицемеры.]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этом всё, тема закрыта.]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 он тоже не был ангелом: даже зная, что у объекта его обожания с кем-то взаимная любовь, мысль увести парня из-под носа он не 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ждала, пока младшеклассник-автор темы разберется со школьными делами и вернется вечером с апдейтом, а вместо этого вместо продолжения истории про Тяньтянь получила лишь весть о трагическом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накатило такое щемящее чувство утраты, словно они сами пережили разрыв. Как такое возможно? Еще вчера парочка так мило ворковала в голосовом чате!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ветке еще в пять утра люди продолжали умиляться, признаваясь, что давно не испытывали такого трепета, и искренне надеясь на хэппи-энд.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там вообще произошло? Автор, у тебя такой взрывной характер, выложи всё как на духу, от начала и до конца!!]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[Интуиция подсказывает, что тут косяк автора.]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Альфа — классический недотрога-цундэрэ, судя по всему, автор просто вывел его из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комментариев становилось всё больше, из-за чего Синь Сюань начал всерьез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Выпучив глаза, он листал ответы один за другим, прочел от корки до корки, но так и не нашел ни единого комментария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Пострадавшего аж перекосило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пока он не разберет эту ситуацию по полочкам, уснуть этой ночью ему явно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кровати, скрестил ноги и принялся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народ, он меня заблокировал, а вы его еще и оправдываете?!]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отношение к Альфам,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[Ладно-ладно, погладим по шерстке, не злись, не злись. Ты лучше расскажи, с чего вдруг он тебя заблокировал, мы же пытаемся помочь и подсказать!]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был еще совсем юн и пока не успел хлебнуть жестокости человеческих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свой первый в жизни блок, он бы соврал, сказав, что ему не хочется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 минуту, Синь Сюань в общих чертах изложил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принялся яростно чехвостить Цзи И за то, что тот сидит на двух стульях: [Тут и оправдываться нечего, вонючий мерзавец именно такой — и то в рот тащит, и на другое поглядывает, дрянь.]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причины блокировки, то всё было просто: [Вонючий Альфа испугался, что я заявлюсь прямо к его соседке-подруге, и не посмел продолжать играть с огнем, иначе он бы узнал, что такое остаться у разбитого корыта.]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была его главная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Цзи И должное, сообразил быстро и ускользнул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затаили дыхание. Проследив весь путь общения этих двоих старшеклассников — от флирта до драматичного финала, они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неопытность в сердечных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 слез —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радовались, что всё еще не потеряно: по крайней мере, у автора есть целая армия закулисных советчиков-стратегов.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такая хорошая парочка могла бы вот так запросто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заруби себе на носу то, что я сейчас скажу, и повтори это тысячу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Альфа — цундэрэ, чистокровный цундэрэ.]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злил тебя специально, специально, специально!]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ты за него переживал, чтобы ты за него переживал, чтобы ты за него переживал!]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[Учись читать скрытые мотивы за его словами! Каждая фраза была со смыслом!]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он и впрямь последней сволочью, стал бы он по своей воле признаваться, что у него кто-то есть? Это же глупо!]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он признал твою красоту перед подругой детства — знак в твою пользу, в твою пользу!]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[По-настоящему сомнительные связи никогда не выставляют напоказ, напоказ выставляют только чистых пешек, неужели не понятно?!]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стадии прощупывания почвы вы друг другу никто. Чтобы заставить его отреагировать на твою угрозу, нужны реальные обязательства, иначе будет вот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 всё испортил своими капризами.]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уставился на эти логичные и обоснованные разборы ситуации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значит, у Цзи И и Фу Исюэ нет взаимных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Чудесно, он чувствовал, что еще ого-го как способен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уверены?]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[Железобетонно уверены, тут и к гадалке не 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люди в любовных делах продолжили анализ: [Судя по тем сведениям, что ты выкатил, можно сделать вывод: ты чертовски хорош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глазах Альфы ты — та еще егоза, от которой невозможно дождаться чувства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 то же время ты его безумно притягиваешь, раз он готов мириться с твоим ветреным нравом и пытаться сблизиться.]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[Короче говоря, он тебе не доверяет и молча оценивает. И стоило тебе наступить на его больную мозоль, как последовал мгновенный блок.]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точки зрения психологии, это не личное нападение на тебя, он просто защищает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значит, раз он заблокировал тебя в такой ситуации?]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я, кажется, докопался до еще более глубоких вещей.]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значит, что в этих отношениях ты — нападающая сторона, а он — защищающаяся; ты уверен в себе, а он —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[Бьюсь об заклад, в жизни он человек тихий и замкнутый, а ты — яркий и эксцентричный.]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сдался. Снял шляпу перед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и правда полно скрытых талантов и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Сюань: [Вы не слишком увлеклись? Напомню, мы с ним только познакомились, он вживую меня даже не видел. Не верю, что можно влюбиться в человека по одним лишь фоткам и видосам.]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[А с чего ты взяло, что он тебя не видел? Ты же приходил в его школу посмотреть, как он играет в баскетбол, а вдруг он в тот момент тоже пялился на тебя? Вот почему он добавил тебя по аватару.]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что на свете вообще не существует никакой Чу Тяньтянь, и Цзи И никак не мог видеть ее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раз он меня заблокировал, поделать уже ничего 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правда, он не собирался унижаться и заводить новый фейк, чтобы снова добавить Цзи И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[Не спеши паниковать. Слушай, а почему бы тебе не выложить пост в ленту друзей? Глядишь, сам приползет.]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Сюань: [И какой от этого толк? Он же заблокировал меня, неужели он сможет видеть мои посты?]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[Может, специально зайдет проверить. В конце концов, за попытку кусок от тебя не отвалится.]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психологическому портрету, этот Альфа — человек принципиальный, вряд ли он проникается симпатией к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закинув в черный список, он наверняка продолжает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подумал, что прожил половину своей молодой жизни зря — оказывается, в заведении романтических отношений столько премудрости.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лучше написать?] — смиренно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[Жалкие сопливые фото в стиле страданий и нытье. Опиши себя как можно более несчастным: ничего не ест, настроение на нуле — сгодится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понял-принял.]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слишком поздно, Синь Сюань давно залез в кровать, возиться с этим не хотелось, так что он решил заняться оформлением на следующий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факта, что у Цзи И нет взаимной симпатии с Фу Исюэ, он был готов потратить немного сил и слегка умаслить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 выдалась на редкость солнечной, идеальной для урока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физрук поменялся часами с преподавателем другого предмета, и они объединили два класса на последний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подобное случалось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радовались те, кто любил поглазеть на красавцев: наконец-то можно вблизи понаблюдать за тренировкой сразу двух школьных мачо.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такое солнце, а парни так легко одеты, я просто на седьмом небе! — восторженно воскликнула одна из учениц, поднимая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Цинчжун была частной, со множеством правил, отличавшихся от обычных муниципальных школ — например, здесь не отбирали телефоны, а ученикам первых и вторых классов не нужно было оставаться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Тана сел телефон, и она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у меня мобила разрядилась, пожалуйста, пофоткай Синь Сюаня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фанатею от Цзи И, хи-хи, но ладно, для тебя тоже пощелкаю.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Любительницы обоих парней тяжело вздыхали: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они ни за что не появятся на поле одновременно, так скучаю по первому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первый год старшей школы, они помнили, что отношения между двумя главными красавчиками были вполне сносными, и многие видели, как они вместе играли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всё почему-то испортилось, о чем тайные фанаты их броманса безумно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увидеть их на одной площадке, эх, пусть даже просто стоящими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разве что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окружающих, оба школьных красавчика по-настоящему терпеть друг друга не могли и строго следовали правилу избегать совместных появлений.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ученики вели себя как сорвавшиеся с цепи жеребцы: стоило учителю объявить свободное время, как они резво оккупировали все спортивные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двоечников с задних рядов второго класса вовсю проливала пот на баскетбольной площадке; куртки они давно поснимали, оставшись в одних футболках.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спорт не жаловал, столпились у кромки поля, то и дело взрываясь возгласами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большинство кричало имя Синь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играл в баскетбол, неизменно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мощный, эффектный бросок сверху с проходом, Синь Сюань под оглушительный рев трибун направился к боковой линии сделать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уже поджидала толпа симпатизирующих одноклассниц с бутылками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Сюань, выпей мою...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сорванный басом крик вызвал всеобщий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Сюань-гэ посмотрел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и впрямь глянул на того парня, наградив его дерзкой ухмылкой, после чего взял собственную бутылку и широким жестом откинул голову назад, жадно припав к горлышку.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выглядел донельзя ярко, дерзко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Цзи И тоже был хорош собой, тип у него был совершенно другой — таящаяся в хулиганах острастка была чем-то, чему отличникам никогда не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вытирая пот, Цзи И ни за что не стал бы задирать край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Синь Сюань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прекрасный пресс видели все, он заслуженно носил звание главного мужского божества Школы Цинчжун.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у баскетбольной площадки привлекала взгляды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подобный ажиотаж мог создавать лишь один из двух школьных красавчиков, собирающий урожай девичьих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теннисного корта, неподалеку от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прервался, чтобы сделать глоток воды, а Юй Вэйджи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круто они играют в баскетбол, пожалуй, тоже пойду забью пару мячей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с бутылкой косо глянул в сторону баскетбольной 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 такой реплики отговорка Юй Вэйджи прозвучала фальшиво: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к слову, кому охота красоваться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явное презрение к любителям покрасоваться, но, подумав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сегодня уже несколько раз чуть не столкнулся с Синь Сюанем нос к носу, а ты каждый раз уходил с дороги. В чем дело, неужели ты и правда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Синь Сюань был парнем безумным и вечно творил дичь, но уступать ему дорогу, по мнению Юй Вэйджи, было уже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просто видеть не хочу, — небрежно бросил Цзи И, ставя бутылку на место, и вернулся на корт к Юэ Цунжуну играть в теннис.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неплохо владел всеми популярными видами мяча, но Юэ Цунжун предпочитал теннис, так что время от времени он составлял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Вэйджи был удивлен — услышать от Цзи И открытое признание в антипатии к кому-то удавалось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физкультуры на территории школы всё еще оставалось немало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окончательно закатилось за горизонт, школьный двор Школы Цинчжун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был уверен, что сдает инвентарь последним, но стоило ему вернуть мяч и повернуться, как он столкнулся взглядом с фигурой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входа против солнца, держа в руках теннисную ракетку.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сразу после тренировки молния на весенней курточной форме была застегнута до самого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ткань обтягивала ладную фигуру, позволяя безошибочно узнать его даже по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заклятым врагом, Синь Сюань вынужден был признать: фигура у Цзи И действительно отменная, а лицо чертовски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спорить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парень на секунду замер, но тут же равнодушно отвел взгляд, словно перед ним было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Синь Сюань перекинул форму через плечо, и они молча разошлись, едва не задев друг друга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воздухе не пахло порохом — лишь легким, звенящим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самая дальняя дистанция между людьми — это вовсе не война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момент, когда один больше не хочет смотреть на другого, а другой перестает его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http://bllate.org/book/25656/3060872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