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когда всё вокруг стихло, а домашнее задание было закончено, Синь Сюань обнял телефон и нырнул под одеяло. Он любил спать, закинув ногу на что-нибудь, поэтому на кровати у него лежала огромная подушка-морковка.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морковке, он перед сном выложил последний пост: «Друзья, считается ли прогрессом, если альфа объясняет мне задачки? Только что полчаса общались по голосовой, сейчас закончил уроки и ложусь спать, всем 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 отключился, едва коснувшись подушки, а под его сообщением разгорелись нешуточные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Старшеклассник-альфа, который объясняет уроки объекту симпатии?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такое вообще существует?!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нежный «папочка»-альфа, ученик одиннадцатого класса, это же так круто, кто понимает, тот поймет!!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Считается, еще как считается! Определенно считается!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Одиннадцатиклассник-«папочка», боже мой, мой кот только что спросил, почему у меня такое умиленное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Синь Сюань проснулся от первого будильника, нажал на кнопку и проспал еще десять минут. Когда прозвенел второй, он нехотя выкарабкался из постели, протер заспанные глаза и пошел умываться и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Синь Сюаня находился не так уж далеко от школы — пять остановок на автобусе. До старших классов он жил в одном жилом комплексе с Се Наньчжаном, и они вместе ходили на занятия, но после переезда их пути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 клевал носом все пять остановок, а доехав до своей, вышел. Пройдя всего пару шагов, он увидел роскошную машину, чья модель ему очень нравилась, да и номер был весьма вызывающим. Он уже приготовился присвистнуть от восторга, как вдруг открылась дверца и вышла Фу 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брови, румянец на лице, словно лотос, вышедший из чистой воды — Синь Сюань замер в восхищении. Его богиня была воплощением небесной грации. Он совершенно не заметил, что его заклятый враг, которому он еще вчера язвил, идет с мрачным лицом прямо вслед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Цзи И, заметив его вид, сразу же окинул его полным презрения взглядом, словно смотрел на дурака. Фу Исюэ лишь мельком взглянула на Синь Сюаня, а затем прошла мимо, как будто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слышала, что Синь Сюань вечно задирает Цзи И, и с тех пор у нее сложилось о нем крайне плохое мнение. Фу Исюэ и Цзи И выросли вместе, она относилась к нему как к родному младшему брату, и, независимо от того, кто был прав, а кто виноват, она всегда принимала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богини холодный взгляд, Синь Сюань почувствовал, как у него внутри всё похолодело. Что-то не так, почему она смотрит на него с таким неприятием? Неужели из-за того инцидента, когда он пару дней назад с ноги выбил дверь перед носом Цзи И? Просчитался, тогда он был слишком импульсивен.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 отвел взгляд и тут же столкнулся с пренебрежительной физиономией Цзи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— он тут же разозлился и хотел было спросить, что это значит. Хочешь подраться, белолицый?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И, иди быстрее, опоздаем, — в голосе Фу Исюэ слышалась тревога. Она думала: почему эти двое даже на улице готовы вцепиться друг другу в глотки, неужели их отношения настолько плохи? Еще страннее было то, что она увидела, как Цзи И бросил провокационный взгляд на Синь Сюаня...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Цзи И отвел взгляд от Синь Сюаня и прошел мимо, обдав того холодным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Сюаню больше не на ком было выместить досаду, поэтому он лишь фыркнул в спину удаляющемуся Цзи И, кипя от злости. Мысль о том, что этот парень каждый день ездит в одной машине с его богиней, выводила его из себя еще больше. Он сжал кулаки так, что суставы захрустели. Он поклялся, что рано или поздно заставит Цзи И называть себя папочкой.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урока Синь Сюань по привычке положил голову на парту, чтобы доспать. Одна рука служила ему подушкой, а вторая дико распласталась по столу, тонкое запястье опасно свисало с края. Глядя на эту руку, невозможно было представить, насколько больно она может бить, сжавшись в кулак. Впрочем, все, кто пробовал, не хотели повторять этот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его друзей, которые вчера полночи проторчали в игре, тоже не выдержали и уснули, уронив головы на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Наньчжан, уткнувшись в телефон под партой, через некоторое время толкнул Синь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 нашей школы, в очередной раз ты на высоте. По пустяковому поводу снова попал в школьные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 пропустил это мимо ушей, просто перевернулся на другой бок и продолжил спать. А дело было в том, что кто-то на школьном форуме выложил фотографию Синь Сюаня, который впритык успевал на урок. Аллея, вокруг ни души. Утреннее солнце пробивалось сквозь листву и падало на парня в бело-голубой форме, словно сам бог света решил выделить его своим вниманием. Ярко и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обычного вызывающего вида, этот свежий образ моментально покорил сердца одноклассников. В комментариях посыпались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чье сердце забилось чаще? 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того, что дерется он больно, Синь Сюань во всем остальном идеален!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столько старшекурсников в свое время ломали кости ради любви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 первоклашек: не дайте себя обмануть этой фотографией, берегите свои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Ждем крутых фоток Цзи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был вторым красавцем школы Цинчжун, и в их заведении, где учились два таких парня, жизнь била ключом. Обычно, если на форуме появлялось фото одного, кто-то тут же выкладывал фото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 прошло и двух минут, как появилось фото Цзи И. В их школе была прекрасная природа: за окнами учебного корпуса росли ивы, которые в это время года плавно покачивались от ветра, создавая поэтичное настроение. Цзи И сидел у окна с книгой, его осанка была безупречной, а профиль — чистым и утонченным. Он выглядел одновременно начитанным и мужественным.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И, будь мужиком, посмотри в камеру!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объективами одноклассников Цзи И никогда не шел на сотрудничество, и с момента поступления его редко удавалось заснять в анфас. В отличие от прямолинейного Синь Сюаня, которого постоянно снимали со всех сторон, Цзи И не 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перемена быстро закончилась, у второго класса начиналась математика. Хэ Шэнжуй вошел в класс с пустыми руками, взял маркер для доски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десять минут веселья прошли, пора браться за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виновато заулыбались, понимая, что учитель тоже сидит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приуныли? Любовь к красоте естественна, это нормально, не надо смущаться. Честно, я и сам люблю смотреть на красавчиков.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начинаем урок, — Хэ Шэнжуй повернулся к доске и быстро вошел в рабочий ритм. — Вчерашнее задание содержало несколько сложных задач, давайте разберем их подробно, посмотрим, кто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тишина, послышался шорох тетрадей. Четверка закадычных двоечников на задних партах тоже открыла тетради, трое из них забормотали: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наступит момент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верны ли их ответы, зависело, кто сегодня станет папой, а кто сыном. Синь Сюань сохранял невозмутимость, Се Наньчжан с сомнением посмотрел на него, но, немного помучившись, решил сосредоточиться на словах учителя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сложную задачу разобрали быстро, и, сверившись с ответами, они с удивлением обнаружили, что всё решили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 руки, ребята, кто решил правильно? — Хэ Шэнжуй с надеждой обвел взглядом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решил задачу, дружно подняли руки, включая четверку двоечников с задних парт, которые до этого момента никогда не справлялись с такими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Шэнжуй удивленно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Сюань, вы, ребята, решили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словами учителя десятки глаз устремились на четверку. Только сейчас они заметили, что руки подняла лишь треть класса — в основном отличники. Они четверо выглядели очень приметно. На мгновение воцарилась неловкость: ребята не знали, то ли опускать руку, то ли держать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скептический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небось даже не решали, просто списали с доски, когда вы записывали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 вспыхнул. Можно было сказать, что он списал, но как можно утверждать, что он не решал? У двоечников тоже были свои принципы: можно не уметь решать, но оставлять пустое место —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одноклассник, не бросайся словами без доказательств, ладно? — низким голосом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мы не решали? — Се Наньчжан уставился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клевета, учитель! — Мэн Туньюнь и Чэн Лян с обидой в голосе добавили: — Мы четверо вчера в группе обсуждали эти задачи до глубокой ночи, если не верите, можем показать историю переписки.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ребята, без паники, — увидев, как они обмениваются колкостями, Хэ Шэнжуй поспешил разрядить обстановку. — Решали или нет — не стоит делать поспешных выводов, пока не разобрались. Иначе слухи могут повредить репутации,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вообще не парятся о том, правильно или нет, — вставил кто-то, вызвав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Шэнжуй тоже усмехнулся, но, видя, что ребята действительно выглядят оскорбленными,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Дайте-ка посмотрю, — он спустился с кафедры и подошел собирать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у меня метод решения совсем не такой, как у вас, учитель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Хэ Шэнжуй взял тетрадь Синь Сюаня. — И правда, метод другой, значит, действительно сам решал.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ахнул и начал хлопать: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Шэнжуй проверил тетради остальных троих, его опытный взгляд сразу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 кого списал?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Наньчжан и остальные не стали отнекиваться и с ухмылкой указали на Синь Сюаня — всё равно учитель Хэ знал, чего они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Шэнжуй посмотрел на Синь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 кого списал? — спросил он без обиняков.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у кого. Если не верите, дайте мне похожую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Шэнжуй хмыкнул, улыбнулся и, взяв ручку, написал задачу для ученика Синь Сюаня. Дописав, он сунул ему листок: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Сюань, может, и был забывчивым, но задачу, которую разбирали вчера, не мог забыть уже наутро. Подумав пару секунд, он быстро вывел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Хэ Шэнжуй показал ему большой палец. — Отлично, очень изящное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научил? Родители? Видео в интернете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...Родители, — ответил Синь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Шэнжуй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у тебя родители, помогают с домашкой для старшей школы. И ты молодец, что спрашиваешь, если чего-то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 подумал: да щас, Синь Сыюань вечно занят так, что его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смотрели на него с завистью: родители Синь Сюаня, должно быть, ангелы! Их родители твердят, что давно забыли всю высшую математику и не годятся в наставники!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дальнейшем, когда Синь Сюань и его друзья часто поднимали руки, все уже привыкли. Раз родители помогают — значит, они крутые.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Хэ Шэнжуй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Сюань, Се Наньчжан, вы четверо, а также Кан Хэн, зайдите ко мне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тут же встали. Они уже догадывались, зачем их зовут, и держались довольно беззаботно. Для таких двоечников-озорников походы в кабинет учителя были делом обычным. А вот Кан Хэн чувствовал себя не в своей тарелке — будучи старостой, он впервые попал в кабинет из-за неприятного инцидента. Он уже начал жалеть, что был таким болтливым, и зачем было задирать именно самых проблемных учеников в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последовала за Хэ Шэнжуем, привлекая внимание одноклассников. Все начали делать ставки: небось Синь Сюань и его компания снова натворили дел, и на этот раз жертва — Кан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Сюань и компания совсем страх потеряли, старосту обижают?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что? Синь Сюань избил старосту?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распространялись всё более дикие.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Сюань избил старосту и получает нагоняй в кабинете, школьному хулигану опять светит объяснительная.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Черт? — Юй Вэйджи, услышав сплетни, проворчал: — Что за странный вид этот Синь Сюань, каждый день проблемы. Сомневаюсь, что он вообще школу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какой-то сумасшедший. Хорошо, что мы его не трогаем. Не то чтобы боимся, просто незачем, — вздохнул Юэ Цунжун.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нахмурился, вспомнив, что ему нужно забрать задание у учителя физики, отложил ручку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И? — его резкое движение привлекло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заданием, — ответил он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он объясняется?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отличниками с сильной интуицией и проницательностью, и первой мыслью было: с Цзи И что-то не так. Юэ Цунжун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пошел смотреть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не любит смотреть, как его заклятый враг попадает в переплет.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вошел в кабинет. В ряд стояли ученики, он подошел к столу физика и, притворяясь, что разбирает тетради, прислушался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Шэнжуй: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Хэн, в этот раз ты неправ. Ты должен извиниться перед четырьмя учениками, которых оклеветал, и впредь будь осторожнее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приподнял бровь: дело приняло неожиданный оборот? Он пробыл там слишком долго, и его отстраненный вид привлек внимание учителя физики, который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вздрогнул. Учитель физики, поглядывая на него с любопытством, ввел в курс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было так... — и рассказал всю предысторию своему любимому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учитель, что поделились, — Цзи И, выслушав сплетню, вежливо поблагодарил и, забрав тетради, вернулся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Кан Хэн извинялся перед Синь Сюанем, их взгляды с Цзи И встретились в воздухе — искры полетели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раунд в его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тебя прощаю, — небрежно бросил Синь Сюань, явно мысленно находясь уже в другом месте и совершенно не заботясь о Кан Хэне.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Хэн вымученно улыбнулся и вдруг порадовался, что не является заклятым врагом Синь Сюаня. Тот взгляд был слишком пугающим, лишь Цзи И мог ему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они застали урок математики в первом классе. Хэ Шэнжуй, как и в параллельном, после разбора задачи попросил всех поднять руки. Увидев, что несколько учеников, на которых он возлагал большие надежды, не решили задачу, он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умудрились? В соседнем классе даже Синь Сюань решил, а вы не 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взорвался негодованием: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Учитель, не дурите нас, как Синь Сюань мог это решить!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Шэнжуй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решили усомниться в словах учителя? Зачем мне вас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разумное сомнение, учитель, мы не виноваты, как Синь Сюань может знать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Шэнжуй с кривой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решить задачу, есть много способов научиться, главное — желание. Вот ученик Синь Сюань очень усерден, спрашивает у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внезапно всё поняли: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значит, родители подсказали.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хмыкнул: «Родители-ровесники».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Синь Сюаня, кто-то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Синь Сюань опять натворил 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Шэнжуй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Сюань натворил бед? Каких еще бед, кто мне расскажет?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Юй Вэйджи не успел договорить, как сосед под партой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отвлекались, кто-то другой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Синь Сюань избил вашего старосту, правда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Ложь, кто распустил этот слух? — Хэ Шэнжуй не знал, смеяться или плакать. — В следующий раз сначала разберитесь, прежде чем распространять. Языком болтать — не камни ворочать, а опровергать — семь потов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притихли, Юй Вэйджи тоже замолчал, украдкой глянув на соседа. Видимо, его брат И узнал об этом в кабинете еще раньше. А не сказал, потому что не любил 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задачи есть второй способ решения, как раз тот, которому Синь Сюаня научили родители. Я сейчас запишу его на доске, посмотрите, какой вам удобнее, тот и запоминайте.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Вэйджи в одну секунду посмотрел на доску, в другую — в тетрадь соседа,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это же твоя версия?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замер, опустил глаза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берешься объяснять двоечникам, нужно объяснять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http://bllate.org/book/25656/3060871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