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полуденной столовой внезапно появилась изящная фигура, мгновенно приковав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Фу Исюэ из выпускного класса, признанная школьная красавица Школы Цинчжун.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Туньюнь пнул сидевшего напротив парня: — Смотри быстрее, Сюань-гэ, твоя богиня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Сюань тут же поднял голову и неожиданно для всех озарил лицо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глаза: — Куда это она направляется? Опять идет обедать с Цзи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то...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только у богини глаза смотрят? Вечно она сама первая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какое убожество в плане вкуса? — Синь Сюань во все глаза наблюдал, как богиня, завоевать которую он планировал только после вторичного пола, направляется прямиком к этому смазливцу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N-й раз за текущий семестр они прямо у него на глазах разыгрывают сцену нежного совместного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ударил себя в грудь: —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поесть всё равно надо, — попытался утешить его Се Наньчжан. Как же он хотел, чтобы его Сюань-гэ поучился у него: проходя среди тысяч цветов, не цеплять ни единого лепестка — до чего же свободный и легкий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успокойся, следи за имиджем, — напомнил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публичные персоны, — Мэн Туньюнь смотрел в оба и прислушивался ко всему вокруг. — В любой момент кто-нибудь может сфоткать и выложить в школьный форум. Следи за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дорожили своей репутацией айдолов, и жалкий вид Синь Сюаня ни в коем случае нельзя было запечатлевать на камеру и превращать в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вздумает вести себя столь жалко, друзьям останется только затащить его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его любовная горячка пройдет, он наверняка поблагодарит братьев за благородный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И смутно почувствовал на себе чей-то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Синь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мгновенно сменил выражение лица на дружелюбное — привилегия, которой Цзи И был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задумчивость, Цзи И бросил взгляд в сторону соседнего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Синь Сюань сохнет по его старшей сестре Фу Исюэ, он узнал вовсе 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Сюань? — Фу Исюэ тоже проследила за взглядом Цзи И и слегка встревожилась. — Я слышала, у вас с ним конфликт. Весь выпускной об этом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ничего серьезного, — Цзи И отвел взгляд и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серьезно! — Юй Вэйджи швырнул палочки на стол, любое упоминание об этом парне жутко его бесило. — Если бы тогда не прозвенел звонок, тот пацан точно вынес бы дверь моего И-гэ ногой, и в этой тесной кабинке завязалась бы жестокая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спас дверь, — заметил Юэ Цунжун.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спас Синь Сюаня, — фыркнул Юй Вэйджи. — Еще раз вздумает дерзить — И-гэ отлупит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улыбнулся: — Может, сам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Вэйджи: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мастер сыпать соль на раны. Будь он способен победить того парня, стал бы он тут распинаться?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 говорить, даже Юэ Цунжун, чистокровный Альфа, и тот побаивался Синь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Проиграешь — будешь всю жизнь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Выиграешь — наживешь врага на всю жизнь. Ни в каком случае не светит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реально подкараулил тебя в туалете? Какой же он наглый, неужели на него совсем нет управы? — Фу Исюэ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она наслышалась о бурной молодости Синь Сюаня предостаточно и мысленно уже поставила на нем крест как на хорошем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ответил: — Учителя разобрались. Разве он не писал объяснительную?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воскликнули: — Какая польза от этих объяснительных?!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натурой-то Синь Сюаня разве мало он за целый год исписал подобных бумажек?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 моменту выпуска все эти объяснительные можно будет собрать в толстенную автобиографию.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что вы теперь собираетесь делать? — в свою очередь спросил Цзи И. При такой невозмутимой реакции он совершенно не был похож на зачинщика конфликта. — По сути, он ничего особенного и не сделал, да и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острыми ни были коготки, противник лишь слегка поскребся.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боли, ни зуда — такого рода ощущения им просто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Сюаня весь день было скверное настроение, и дома злость не улетучилась: его сводный младший брат, судя по всему, как раз распаковывал его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Церемониться он не стал, подошел, глядя на наглеца свысока, и кровожадно процедил: — Мою посылку вскрываешь? Руки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со страху пулей вылетел из комнаты, наверняка побежал жаловаться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отличался бунтарским и своенравным нравом, родителей он не боялся. Отец, Синь Сюань, справиться с ним был совершенно не способен — единственный человек, способный укротить его, в данный момент находился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Синь Сюаня развелись. Родным отцом был мужчина-Омега по имени Су Аньцзю; изначально они сошлись с отцом из-за феромонного резонанса, и никакой любви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лет пять-шесть и по-прежнему считая, что обоим лучше поискать настоящую любовь, они мирно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 Синь Сюань-старший женился во второй раз и завел еще ребенка, а Су Аньцзю так и остался холостяком, наслаждаясь свободой и с головой уйдя в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Вырастая в такой обстановке, Синь Сюань ни капли не испортился — иначе и быть не могло при его нынешнем наглом, самовлюбленном и заносчивом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Отроухнув мальчишку, Синь Сюань подхватил свою посылку и поднялся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Коробок оказалось несколько штук. Сначала он подумал, что это вещи, присланные папулей из-за границы, но взглянув на адрес, обнаружил, что отправлено изнутри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успел забыть, что сам что-то заказывал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коробку в комнате и увидев гору пестрых вещиц, Синь Сюань ошеломленно вспомнил, как дело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шопинг Синь Сюаня был чистейшим проявлением дикого потребительства, в котором изрядная доля приходилась на попытку заглушить стресс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товар действительно приехал, ему отчаянно захотелось засунуть его на дальнюю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весь утренний букет сердечных приступов, стоявших перед глазами во всех подробностях, он вновь исполнился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потрачено столько денег, негоже им пропадать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погода стояла обманчивая — то тепло, то холодно, и Синь Сюань, включив обогреватель, принялся возиться со снаряжением,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добрых два часа, он наконец худо-бедно управился с одеждой, макияжем и париком.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подойдя к зеркалу в полный рост и скрестив руки на груди, Синь Сюань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кто этот 183-сантиметровый прелестник?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вправду природная красавица, — искренне похвалил себя Синь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предстояло проверить, узнают ли его, если он заявится в таком придурочном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без помощи самых близких людей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их проверку — и только тогда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схватил телефон, сделал снимок с мягким фильтром, размывающим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фото в игровой чат с корешами.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[Смотрите,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узнают — не беда, в худшем случае можно уйти в глухой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окончательно бросить эту идиотскую затею с переодеванием в девчонку ради соблазнения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должны же они узнать, если общаются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не хотел признаваться себе, что на самом деле немного струсил — его поддерживало лишь упрямое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Наньчжан: [Ого, откуда эта красотка? Сюань-гэ, ты что, сменил ориентацию?]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Туньюнь: [Ух ты, какая симпатичная малышка, выкладывай её данные в течение трех секунд, на худой конец и вичат сойдет!]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Стоеп, они что, реально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[Вам разве не кажется лицо знакомым?]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компашка что, ослепла? Как можно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не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Лян: [Вроде знакомо, но с ходу не соображу, на кого похожа.]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нашелся хоть один зрячий.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[Подумай еще, отгадаешь — поделюсь ее контактом.]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контакта Чэн Лян тут же оживился, лихорадочно вспоминая: [А, вспомнил! Похожа на одну популярную айдолку, кажется, ее зовут Чу 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никак не ожидал такого ответа: «Ась?»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Туньюнь: [Мой типчик, гони контакт, гони!]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Лян: [Я, я, я, я, я, Сюань-гэ, глянь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Наньчжан: [А давайте честная конкуренция? Всем поровну!]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[Я вас разыграл, у меня самого нет ее вичата.]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Туньюнь: [Блин.]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Лян: [Ты не человек. Мэн-гэ, погнали в игру, игнорим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[Это вы про кого? Все еще хотите домашку списать?]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 написал ему в личку: [Колись давай, откуда девчонка?]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[Нет никакой девчонки, 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Наньчжан: [Хочешь зажать шанс себе? Ты реально запал на другую?]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[Просто картинка из сети, пошутил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Наньчжан: [Ну ты и сволочь!]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Сюань: [:)]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 и Синь Сюань дружили с пеленок, знали друг друга еще голышом, и раз уж даже он не смог узнать друга, значит, маскировка и правда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можно переходить к действиям.Синь Сюань замер на мгновение,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Это называется волей небес, и не соблазнять было бы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Самаре твоя удача в тягость, — пробормотал Синь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И еще так юн, а уже должен выдерживать искушения подобного рода. Разве это не невезение?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длинноволосую красавицу благодаря Синь Сюаню, тот взял телефон и принялся штамповать пачками самые разные… откровенные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 придумывал не он сам; у него вовсе не было склонности к подобным талантам — он просто скопировал чужие домашние заготовки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фильтров снимки получились просто ошеломительными.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исходные данные у него были на высоте, так что результат никак не мог оказаться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же этому смазливому личику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фотографии, Синь Сюань решил ковать железо пока горячо и тут же завел фейковый аккаунт, чтобы добавить Цзи 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делу с большим вниманием к деталям: перед тем как отправить запрос, сменил аватарку на милую фотографию длинноволосой сестрички.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Цзи И прошел дифференциацию, многие добавляли его в WeChat, но после процесса количество желающих уменьшилось — возможно, все поняли, что лучше отступить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горизонте маячил лишь один единственный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зашел в приложение, собираясь по привычке отклонить запрос, но перед тем как палец опустился на экран, случайно бросил взгляд на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остолбенел: лицо показалось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Обуреваемый сомнениями, он открыл изображение, увеличил его и уставился на экран: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образе, да еще и с макияжем, в стиле настолько приторно-сладком, что аж в горле першило. И тем не менее, с первого же взгляда Цзи И понял — это Синь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губы, покрытые вишневым блеском для губ, которые заслуживали не меньше полуминуты пристального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губы Синь Сюаня, то чьи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…Сплошной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Здравый смысл подсказывал Цзи И, что такого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его взрывным и вспыльчивым дурным нравом — как Синь Сюань мог вырядиться в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И ведь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бы Синь Сюаня, даже если бы тот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Цзи И усмехнулся за собственным письменным столом и закрыл экран телефона,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Синь Сюань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встал, взял бутылку ледяной воды и сделал пару глотков, чтобы прийти в себя. Он уже давненько никого не добавлял в свой список контактов в WeChat, но сегодня неожиданно для самого себя принял новую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тоже был наслышан о том, что это смазливое личико Цзи И отличается ледяным высокомерием и добавиться к нему в WeChat — задача крайне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запрос, Синь Сюань был уверен, что получит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отказ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плыл бы по течению и положил конец этому идиотскому плану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решать вопросы грубой силой ему подходило куда больше. Благородному мужу и десять лет ждать мести не поздно: как только он сам дорастет до двойного ранга S среди альф, они с Цзи И рано или поздно сойдутся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этот сопляк, привыкший лишь марать бумагу чернилами, стать ему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одной этой мысли становилось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списка контактов внезапно появилось диалоговое окно: [Вы добавили Цзи И, теперь можете начать 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тупо уставился на экран: неужели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с момента отправки заявки хотя бы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не мог найти другого объяснения и был вынужден приписать всё успеху своей потрясающей аватарки.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[Привет,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[Братик, ты такой холодный, мне так грустно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[Ты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[Из другой школы, меня зовут Чу Тяньтянь, я твоя фанатка.]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[Правда? Я редко где-то появляюсь, с чего бы тебе становиться моей фанаткой?]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[Видела, как ты играешь в баскетбол у нас в школе. Ты так круто играешь.]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[О, оказывается, тебе нравится смотреть, как я играю.]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[На аватаре я сама, это не картинка из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[Немного пестро, ты всегда так одеваешься?]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Синь Сюань поморщился. Откуда столько отцовских замашек?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[Кто просил тебя придираться? Лучше скажи, нравится тебе или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этот знакомый тон манерой самого Синь Сюаня, он бы собственноручно лишил себя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[С какой стати мне спрашивать, нравится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[Потому что я хочу добиться тебя, хочешь, чтобы я стала твоей девушкой?]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советы пользователей форума о том, как действовать постепенно и намеками,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он был совершенно неспособен на подобные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Разрубить гордиев узел одним ударом и сразу зайти с козырей — вот истинный стиль Синь Сюаня.Преследовать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чуть не рассмеялся от злости на этого человека. Тот нёс полную чушь, и если бы Цзи И не знал, что собеседник влюблен в Фу Исюэ, то почти поверил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переоделся в женскую одежду, чтобы добавить его в контакты, — тут и думать было нечего, Синь Сюань явно явился лишь для того, чтобы подшутить над ним, в его голове вечно роились всякие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[Неинтересно, давай удалим друг друга у обоих.]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тем не менее не стал ничего удалять, а уставился на экран, ожидая, что ответит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— Синь Сюань остолбенел. Этот отличник и впрямь оказался донельзя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сладенькая только для тебя: [Не надо так, братик, не удаляй пока. Я очень красивая, сейчас покажу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без лишней скромности отправил видео, на котором крутился перед зеркалом. Когда он совершал поворот, подол платья изящно взмывал в воздух, позволяя разглядеть его стройные ноги и пробуждая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верить, что юный Цзи И сможет устоять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открыл видео и пересмотрел его несколько раз. Талия была что надо, ноги — загляденье, вот только характер у человека отвратительный: вздумал же использовать медовую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сладенькая только для тебя: [Братик, ты 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сладенькая только для тебя: [Всё еще хочешь обоюдного удаления?]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хмыкнул от смеха, словно воочию видел сквозь экран самодовольную физиономию Синь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придраться: [Ты кажешься довольно высоким, часом не переодетый ли ты мужик? Скажи что-нибудь голосом, послушаю.]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нахмурился, и в первую же секунду ему на ум пришел голосовой модулятор.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принялся ковыряться в телефоне, открывая магазин приложений, чтобы скачать программку.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пришло сообщение от Цзи И: [Лучше используй свой собственный голос. Если это модулятор, я сразу распознаю.]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Синь Сюань выругался про себя: да этот парень ненормальный, что ли, даже измененный голос распознать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 скачивания модулятора он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откашлялся, открыл диалоговое окно и, неестественно сбавив тон, принялся тренироваться: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него самого по коже побежали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приторно-сладком и манерном писклявом голоске даже сам Нефритовый Владыка не смог бы признать в нем Синь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братик, сейчас восемь часов десять минут вечера,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надел наушники и нажал на голосовое сообщение. Голос, донесшийся до его ушей, был, конечно, излишне жеманным, но на слух это определенно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Оказывается, ты и впрямь девушка, извини за недоразумение, — Цзи И в ответ тоже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редко пересекался с Цзи И, а уж его голосовые слушал впервые. Выслушав запись, он тут же разразился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собачий сын! Обычно разговаривает с ним так надменно и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красивой девчонкой вон как специально голос понижает... А-а-а, он официально заявляет, что его уши осквернены!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Куплю за большие деньги пару ушей, которые никогда не слышали голосовых сообщений Цзи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сладенькая только для тебя: [Братик, у тебя такой приятный голос,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[Спасибо, твой голос тоже неплох, до ужаса сладкий.]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пару раз с размаху пнул висевший у потолка боксерский груша-мешок, чтобы выплеснуть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ответил: [Что думаешь насчет моего предложения, о котором я говорила ранее? Не хочешь завести роман?]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[Если ты имеешь в виду предложение добиваться меня, то меня довольно сложно добиться. Посмотрим, хватит ли у тебя терпения.]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знала, что у Синь Сюаня совершенно нет терпения, так что, вполне возможно, завтра он уже забудет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ответ, Синь Сюань взбесился: чёрт побери, он пошел на такие жертвы, а этот смазливый паренц Цзи И выдает вот такую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мужчина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ни за что бы не поверил, что добавивший его по аватарке Цзи И остался столь невозмутим — небось про себя уже носом кровь пустил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Лицемер, притворяется праведником.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сладенькая только для тебя: [Чего ты такой холодный? Моя талия недостаточно тонка или ноги недостаточно прямы? Будь искреннее,а?]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же мужики, все всё понимают — явно же запал, а еще 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И изогнулись в улыбке — он испытал сладкое чувство победы в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хочу. Хочешь добивайся, хочешь нет, я тебя об этом не просил.]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сжал зубы и показал экрану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ненавидел Цзи И совершенно не безосновательно — этот вонючий пес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http://bllate.org/book/25656/3060869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