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главный шатер Сян Юя благодаря хитроумному маневру, Лю Бу в один миг превратился в фигуру известную и обладающую определенным весом. С его высокими запросами — хоть до полного довольства жизнью было еще далеко — дела его, по крайней мере, пошли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вину необходимо было свалить на Лю Бана, а заслугу в убийстве вана Чу и шестидесяти с лишним сопровождавших его князей, разумеется, нельзя было записывать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Сян Юй никогда не опускался до того, чтобы присваивать чужие заслуги, поэтому блестящий подвиг Лю Бу, в одиночку перебившего четырех полководцев, все же просочился наружу вместе с будоражащим слухом о том, что ван Чу был заколот пехотинцами, подосланными Лю Баном.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стараниям Фань Цзэна, который нарочно разослал людей распускать слухи, весть мгновенное разнеслась по всем улицам и переулкам, став достоянием общественности, а через шпионов и лазутчиков еще раньше достигла лагеря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душевного спокойствия Лю Бу, Лю Бан, в одиночку бежавший в лагерь Хань, даже перевести дух не успел, как на него одна за другой обрушились жуткие новости: четыре полководца обезглавлены, Цзыфан арестован, ван Чу убит, а армия Чу под предлогом карательного похода против мятежников собирается атаковать армию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смерть Фань Куая и Сяхоу Ина исторгли из глаз даже такого хладнокровного и бездушного человека, как Лю Бан, несколько искренних, горячих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были не просто ценные и способные соратники, на которых он полагался, а свой человек, разделявший с ним все помыслы и душу, кровный брат, который столько лет звал его Третьим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удары один за другим были столь сильны, что даже у человека с такой крепкой волей, как у Лю Бан, от перенапряжения хлынула кровь к сердцу, и он тут же лишился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суетливой помощи военачальников, да и подсознательно понимая, что армия Хань стоит на краю гибели, Лю Бан пробыл без сознания недолго и вскоре пришел в себя. Выблевав сгусток крови, он почувствовал, что давивший на грудь ком немного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знал, что за всем этим стоит Лю Бу, и намеренно забыл о собственном решении оставить четырех полководцев сражаться в пешем строю, используя их как живой щит. Всю свою желчь и ненависть он обрушил на Сян 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коварный подлец этот Сян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он сам, ни даже такие проницательные стратеги, как Цзыфан, до конца не осознавали, сколь безжалостнее и свирепее всех прочих оказывается этот Сян Цзи, который обычно прикрывается маской высокомерия, но стоит ему пустить в ход интриги и козни — переплюнет любого!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предположить, что Сян Цзи, всегда кичившийся своей честностью и благородством и даже проявлявший женственную мягкотелость, вдруг словно по чьему-то наущению прозреет и ухватится за этот его огромный просчет?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из-за сиюминутной жадности! В конце концов он не только сыграл на руку злейшему врагу, но и сам испачкался в грязи, заслужив лишь участь позорного беглеца... Лю Бан был готов вырезать себе кишки от раскаяния и желал лишь повернуть время вспять, чтобы отвесить себе, столь самоуверенному в тот день, несколько отборных пощёчин.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Применив этот прием, Сян Юй не только успешно покончил с господином, который вечно мешал ему и подчинялся только вану Чу, но и мастерски разыграл карту с превращением воинов в пехоту и тайным сокрытием коней при побеге с пира. Зачистив свидетелей из числа тех, кто отказывался подчиняться, он чужими руками — руками трусливых сановников Чу — смог намертво припечатать к нему это клеймо бесчестия!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Бан, всегда славившийся своим подвешенным языком и гибким умом, впервые познал каково это — когда оправдаться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Сян Цзи не мог обмануть всех умных людей в Поднебесной, но людские сердца переменчивы, а простолюдины не умеют читать и слепо верят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мощная армия Чу уже шла по пятам, грозя стереть его с лица земли. Перед кем ему теперь оправдываться, объясняться и у кого молить о 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времени в обрез, прошу, отдайте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так и не вернулся. Когда Лю Бан, потеряв всякий рассудок, испытывал жуткое отчаяние, Сяо Хэ был вынужден выйти вперед и напомнить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речь о пережитом горе, и Сяо Хэ, и ЦАО Цань, которые дружили и знались с Фань Куаем и Сяхоу Ином еще со времен Пэйсяня, страдали ничуть не меньше заливавшегося слезами Лю 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беда стояла на пороге, оплакивать павших братьев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Сяньяне было восемь городских ворот: шесть из них уже контролировались армией Чу, и лишь четверо оставались под властью армии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почти половина из ста тысяч ханьских воинов под началом Лю Бана все еще застряла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взять с собой и сколько вообще удастся увести — всё это следовало решить незамедлительно, пока армия Чу не перешла в полномасштабное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 судорожно глубоко вздохнул, поднял покрасневшие глаза и хрипло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у чусцев всего двадцать тысяч солдат, а Сян Цзи находится во дворце. Если собрать все сто тысяч воинов, не бежать, а ударить в ответ, ворваться во дворец и застать Сян Цзи врасплох — сможем ли мы сцепиться с ним насмерть и сгореть в пламени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озвучить этот безумный план, как находившиеся рядом приближенные содрогнулись от ужаса и наперебой принялись его отговаривать.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поступать ни в коем случае нельзя! — старые сподвижники, включая ЦАО Цань, Чжоу Бо и Гуань Ин, один за другим пали ниц. — Просим генерала трижды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не участвовали лично в той битве при Цзюйлу, которая принесла Сян Юю всемирную славу, но до них доходили слухи о том, как благодаря своему прирожденному полководческому таланту он сокрушил и обратил в бегство некогда непобедимую и грозную армию Цинь, а свирепых циньских воинов чусцы резали словно овец во время облавы.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Бана тоже имелись кое-какие таланты в руководстве войсками, но на фоне блистательного Сян Юя он выглядел блекло и жалко — не говоря уже о том, что любимым коньком Сян Юя были молниеносные победы меньшими силами над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армия Чу обладала абсолютным численным превосходством, так как же армия Хань могла с ней тягаться? Это было не взаимное уничтожение, а чистой воды удар яйцом о камни,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соратниками к стенке, Лю Бан все еще упрямо задирал подбородок и тяжело дышал, но больше уже не заикался о том, чтобы повести сто тысяч ханьских воинов на штурм Сян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Хэ, молчавший с момента своего недавнего предупреждения, видя, что тот значительно успокоился, снова шагнул вперед и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Нынешнее положение дел поистине скверно и опасно, но это еще не тупик, выход найти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Лю Бана слегка изменилось, и он хриплым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не ответил на вопрос, а задал свой собственный: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дни напролет текли рекой крепкие вина, а по ночам окружали бы красавицы, стал бы генерал наслаждаться этим с радостью, позволив воле раствориться в утехах?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шутки, — горько усмехнулся Лю Бан. — Сейчас мы жизни лишиться можем, до ли вина и красавиц ли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ничего не ответил, лишь молча глядя на Лю 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 Бан напустил на себя серьезный вид и ответил с полной рассудительностью: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и красавицы — лишь легкая и доступная забава, разве можно ставить их на одну чашу весов с великими делами в Поднебесной?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Хэ мелькнула легкая улыбка,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Военная мощь Сян Юя огромна, одолеть ее грубой силой нельзя, тут требуется ум. Если слепо броситься вперед, о каком совместном уничтожении врага может идти речь? Это будет лишь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 неловко поморщился, но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Сяо Хэ резко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генерал не помнит историю вана Шан Тана и вана Юэ Гоуцзяня? Великие дела в Поднебесной вершатся медленно, их не взять наскоком. Нельзя нестись вперед сломя голову из-за сиюминутного успеха, но нельзя и трусливо отступать из-за минувшей неудачи. Лишь тот, кто способен согнуть спину, трезво оценив обстановку, и стерпеть временные невзгоды, сможет впоследствии заслужить доверие всей Поднебесной. И раз уж генерал не боится тягот изнурительного изгнания и лишений, то ваш слуга надеется, что вы решительно отбросите все лишнее, отправитесь в Башу, завоюете сердца людей, призовете мудрых мужей и сделаете эти два округа основой своего царства. А когда настанет смутное время, вновь призовете союзников, соберете мощь обоих округов и нанесете ответный удар по Гуаньчжуну.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Сяо Хэ не упомянул, так это того, что окружение Сян Юя лишь кажется сплоченным, но из-за кумовства и слепой веры в своих он совсем не замечает главного точильщика древесины — Сян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остром уме и изворотливости Чжан Ляна тот вряд ли так просто расстанется с жизнью. Пока он жив, Сян Бо можно будет использовать в своих интересах, и тогда желанный поворот событий может наступить гораздо раньше, чем они предполагают.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 вперил в Сяо Хэ взгляд, прислушиваясь к каждому слову, а спустя долгое время тяжело вздохнул и с мрачным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Поступим по твоему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Округа Ба и Шу лежали на отшибе и некогда слыли бедными и отсталыми землями, но все же были просторными, богатыми ресурсами, а нравы там царили мирные и самодостаточные.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бывшее царство Цинь приложило столько усилий для их обустройства: там отремонтировали ир Cистемы, укрепили городские стены, навели порядок, и теперь во всех отношениях эти края выглядели совершенно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Опору на эти земли Лю Бан уже когда-то рассматривал как свой запасной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Башу со всех сторон окружали неприступные естественные преграды: взмывающие ввысь горы и узкие, извилистые тропы. Это был известный своей неприступностью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целой армии и говорить нечего — даже небольшой отряд, двигаясь там, испытывал суеверный ужас и не смел проявить ни малейшей беспечности.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столь сложном рельефе даже Сян Юй со всей своей многочисленной армией преследования не смог бы применить свою военную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уже испачкал его грязью, достигнув главной цели, и у него больше не было нужды преследовать его до конца. В дальнейшем достаточно будет разместить крупные силы в Ханьчжуне, чтобы накрепко запереть его в этой котловине.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обуревавшую его скорбь, Лю Бан принялся отдавать самые быстрые распоряжения для тайного отступления войск в Башу.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Утешая себя в горькой ситуации, он подумал: хорошо еще, что эта мысль приходила ему в голову раньше и у него уже имелся довольно подробный план. Теперь, когда требовалось возобновить старые замыслы, всё оказалось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дороги в Шу были крайне трудными, забрать с собой много солдат не представлялось возможным. К тому же армия Чу наступала на пятки, и ему неизменно пришлось бы пожертвовать большей частью войска, чтобы задержать врага и выиграть время для собственного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посланные Сян Юем умелые и свирепые полководцы Цин Бу и Чжунли Мо ворвались во главе циньской... то есть чуской армии в ханьский лагерь, они застали ханьских воинов обезглавленными и беспомощными, готовыми стать легкой добычей. К своему изумлению, они обнаружили, что опоздали: хитрый и хладнокровный Лю Бан с горсткой приближенных и пятью тысячами отборных воинов ускользнул по горным тропам на запад!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Бу, не имевший командной должности и вынужденный сидеть во дворце, сжав зубы ожидая новостей, услышал жуткую весть о том, что из девяти с лишним тысяч оставшихся ханьских воинов тридцать тысяч были вырезаны, остальные шестьдесят с лишним тысяч сдались, а сам Лю Бан со своей кликой сбежал, он вовсе не впал в бешенство — он просто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что тут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Посаженный по воле Сян Юя рядом с ним — на то самое почетное место, что обычно занимал Сян Бо, — Лю Бу нагло закинул ноги и раскинулся в кресле. По сравнению с сидевшим рядом с ним навытяжку Сян Юем его поза выглядела совершенно развязанной и бунтарской.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тусклые, мертвецкие глаза были прикованы с мрачной ненавистью лишь к одному человеку — триумфатору Цин Бу, который как раз воодушевленно докладывал Сян Юю о результатах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сам Сян Юй вечно тянул резину... Все эти носившие фамилию Лю, на которых ему доводилось нарываться, видимо, от роду походили на крыс — бегали быстрее кого бы то ни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командовать погоней отправили его, а не этого тупого Бу с тем же именем, победа была бы у них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Цин Бу было целиком приковано к молчаливо слушающему Сян Юю, и он совершенно не замечал испепеляющего взгляда Лю Бу. Зато молчаливый Чжунли Мо заметил его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с распинающегося Цин Бу на сидевшего подле короля Сяна Лю Бу и уловив странную враждебность, он невольно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из разряда ли это тех случаев, когда двум Бу не ужиться под одной крышей?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Чжунли Мо мелькнула искра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он погрузился в раздумья: из соображений товарищества — пусть особой дружбы с Цин Бу у него не было — следовало бы хоть как-то его предостеречь.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хоть он и не знал всех подробностей того, что творилось в тронном зале, но прозвище Токсичный стратег Лю, которое давеча слетело с уст трясущихся на коленях старых сановников Чу, не могло быть выдумкой.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с каким почтением аяфу относился к Лю Бу, его стратегический ум был поистине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Лю Бу, с видом человека, глубоко обиженного несправедливостью судьбы, испепелявший взглядом сплошавшего Цин Бу, в страшном сне не мог бы представить, что когда-нибудь его наградят прозвищем Токсичный стратег.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же Сян Юя действительно текли именно так, как и предсказывал Лю 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испытывал легкое сожаление из-за того, что ему не удалось срубить голову Лю Бана и представить Поднебесной более красивый отчет, его главным объектом ненависти от начала и до конца оставался ван Чу, который неустанно шел с ним наперекор.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ван Чу был мертв, а Лю Бан, представлявшийся ему в глазах лишь жалкой марионеткой, которая за счет чуского вана пыталась мутить воду и при этом возомнила себя умником, с позором бежал в земли Башу — очевидно, не представляя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достаточно было лишь оставить крупный гарнизон в Ханьчжуне, чтобы наглухо запереть обитателей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военачальник, хоть немного смыслящий в военном деле, понял бы это с первого взгляда, и Лю Бу видел всё с предельной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Оттого он тревожился еще сильнее: если Лю Бан затаится и носа не покажет, что ему тогда делать с этим ублюдком? Не лезть же за ним в крысиную нору!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дело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неудачу в деле убийства Лю Бана, но лишь разгоревшись от этого еще больше, Лю Бу закатил глаза, и в его голове мгновенно родился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 выдающуюся заслугу, которую неудобно было афишировать вовсю, щедрый Сян Юй наверняка одарит его в будущем. Так почему бы ему не попросить хотя бы какую-нибудь офицерскую должность с отрядом в подчинении, а затем не выпросить право лично охранять Ханьчжун?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волчьими амбициями этого ублюдка Лю Бана, стойте ему завидеть хоть малейший шанс, как он тут же откажется вечно прозябать на клочке земли, выживая на пенсии — он вполне сможет выманить врага из логова и нанести ему сокрушительный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Бу предавался приятным расчетам, как вдруг в животе у него глухо заурчало, и он резко осознал, как дико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лице у него всегда была толстой, к тому же из-за интриг Сян Бо его не пустили на пир, а следом пришлось в спешке зарубить более семидесяти человек — хотя он невероятно чудом остался цел и невредим, сил он потратил уйму.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Сян Юй и остальные, призванные в шатер для совещания, на том пиру уже наелись досыта, так что теперь думали лишь о том, как довершить начатое, совершенно упустив из виду, что Лю Бу весь день крошки во рту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тихим, но сидевший ближе всех Сян Юй расслышал его отчетливо. Он слегка нахмурился, мысленно возвращаясь к событиям недавнего прошлого, осознал свою оплошность, молча повернулся и бросил взгляд на стоявшего позади стражника с алебардой.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Синь, похоже, оказался единственным во всем шатре, кто все еще помнил, что Лю Бу голоден. Не дожидаясь приказа Сян Юя, он шагнул вперед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подчиненный сейчас же прикажет приготовить вечернюю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генерал Хань, но не стоит утруждать брата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 стоял близко, и тонкое обоняние Лю Бу уловило слабый, но отчетливый запах мяса со специями. Его глаза мгновенно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он, не задумываясь, запустил руку в рукав Хань Синя и вытащил оттуда аккуратно завернутые в чистую тряпицу несколько кусков вяленого мяса. Нимало не брезгуя, он принялся уплетать их, запивая остывшим бульоном, который стоял перед ним, и продолжал бормотать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спасибо, брат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какое-то время молча разглядывал непритязательного Лю Бу, думая о чем-то своем, а спустя мгновение отвел взгляд, совершенно забыв о том, что собирался распорядиться насчет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Хань Синь, ошеломленно глядя на то, как Лю Бу с аппетитом уплетает сухие, заветренные куски мяса, вдруг поймал себя на странном чувстве... словно он подкармливает какого-то дикого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http://bllate.org/book/25653/3060549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