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Бу, способный даже над этим пошутить, разумеется, не был бы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Сян Бо в этот момент переживал такую тревогу, словно его уже бросили в котел, и в полном поту бесконечно шагал из угла в угол по своему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Фань Цзэн и старался скрывать происходящее, внезапные перемены в армии Чу никак не могли не встревожить Сян Бо, занимавшего пост левого цзоиня.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какую же наветную ложь старик Фань Цзэн наговорил Сян Юю за ту вторую половину дня, пока он сам был занят делами в лагере. Из-за этого человек, которого он еще утром убедил отказаться от прежних замыслов, в один миг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Сян Бо было вынуждено следовать за этими резкими взлетами и падениями, и лицо его выглядело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еще в шатре дурное расположение духа Сян Юя, он не то чтобы совсем не осмеливался уговаривать племянника, но, когда попытался лишь расспросить о причинах, Сян Юй в гневе переменился в лице и каждое его слово звучало твердо и веско — он объявил, что решение принято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тем легкомыслием, с каким племянник впервые принял это решение несколько дней назад, на сей раз он был настроен куда как более серьезно: не только созвал воевод всех частей на экстренное военное совещание и провел базовую тактическую подготовку, но и назначил выступление против армии Хань в Гуаньнэй уже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Бо тут же смертельно бледнел и, ломая голову, собирался уже остановить племянника такими предлогами, как «нарушение собственного слова подрывает доверие», однако Сян Юй лишь нахмурился и вежливо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сталкиваясь с подобным отношением, Сян Бо мгновенно растерялся и засомневался, не смея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совершенно не подозревал, что его младший дядюшка, с которым они всегда были так близки, уже сговорился с армией Хань. Он мерил по себе: сам он пришел в ярость, осознав, что его водил за нос старый хитрец Лю Бан, и избавлять дядюшку от необходимости переживать подобное унижение было просто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военный поход он затеял, специально выбрав время, когда Сян Бо отсутствовал, чтобы уберечь дядюшку, узнавшего горькую правду об обмане, от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Сян Юй от природы не умел притворяться: раз уж он не хотел говорить правду и в то же время не желал лгать, ему оставалось лишь нахмуриться, отделаться парой туманных фраз и попросту выпроводить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неопределенность лишь до смерти испугает Сян Бо, чья совесть была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глубокое понимание характера Сян Юя, он бы почти решил, что племянник прознал про их с Лю Баном ночной разговор, помолвку их детей и его собственную двусмысленную позицию во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пока он оставался в безопасности, но по неизвестной причине оказался исключен из предстоящей военной кампании, в первую очередь ему следовало навестить Чжан Ляна и сообщить об этой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Бо буквально извел себя переживаниями за грозящую Лю Бану опасность. Сперва он думал отправиться туда лично, но, опасаясь, что старый плуг Фань Цзэн тайком приставит к нему соглядатаев и это вызовет лишние осложнения, решил ограничиться отправкой одного лишь доверенного лица, которое под покровом ночи перебралось через заставу в Старый дворец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 в этот момент сидел лицом к лицу с Чжан Ляном, скрупулезно просчитывая детали противодействия на случай завтрашнего опаснейшего Пира у Хунмэня, и никак не ожидал услышать столь страшную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ли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 смертельно побледнел и, едва не кубарем скатившись с места, подбежал к посланцу. Забыв о всяких приличиях, он вцепился тому в плечи и принялся допытываться: — Сян Юй действительно собирается через два дня со всеми силами прорваться за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правда, ни единого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человек, отправленный Сян Бо, тоже был невероятно напряжен. Повторив всё то, что ему было велено передать слово в слово, он не смел задерживаться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Бан и хотел было задержать его, чтобы побольше расспросить о деталях передвижения армии Чу, Сян Бо и сам находился в неведении, поэтому запас информации у посланца был крайне скуден.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несмотря на все свое красноречие и готовность уронить достоинство, кроме жуткой новости о том, что через два дня армия Чу выдвигается к заставе, Лю Бан не смог выведать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напряженный и снедаемый тяжелыми мыслями из-за грядущего Пира у Хунмэня Лю Бан был доведен до отчаяния. Впрочем, на пир идти теперь было не нужно, но вместо этого надвигалась куда более страшная, смертельная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свойственной Лю Бану душевной стойкости его охватило горькое чувство: Небо решило погубить меня. Особенно удручало то, что он еще не успел опомниться от радости и облегчения — мол, хитрость удалась и катастрофа миновала, — как внезапно столкнулся с колоссальным потрясением, от которого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Повалившись на циновку, он бессмысленно глядел перед собой и бессвязно бормотал что-то себе под нос, в то время как Чжан Лян, застигнутый этим известием врасплох точно так же, уже взял себя в руки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была допущена промашка?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заподозрил Чжан Лян, стал Сян Бо, чей долг обязывал его хранить верность Чу, но который почему-то выказывал к ним особую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отклонение от нормы кроет в себе подвох: не преследует ли Сян Бо личные цели в ущерб общим, не предал ли он их из глупого понимания верности долгу, или же это хитрость Фань Цзэна? Быть может, всё это затевалось лишь для того, чтобы усыпить бдительность Лю Бана, зазвать его на этот путь без возврата — Пир у Хунмэня — и разом покончить с ваном Цинь и силами армии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Фань Цзэн и Сян Бо не ладят, но если это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слегка покачал головой и тут же сам отбросил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спешка и искренность, с какими Сян Бо явился в ту ночь, были лишь игрой притворы с медом на устах и ножом за пазухой, то это выдавало пугающее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заключалось в другом: если бы Сян Юй всерьез вознамерился расправиться с Лю Баном, то в соответствии со своим обычным нравом он предпочел бы открытый честный бой, чтобы лицом к лицу решить,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сторон и без того были неравны, к тому же имелся готовый предлог: армия Хань удерживала заставу Ханьгугуань и не пропускала войска Чу, так что у тех были все основания начать карательный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армию Хань для армии Чу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городить весь этот огород, заставляя самого левого цзоиня Царства Чу лично являться в лагерь ханьцев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мнения о правоте сторон и расходились, беспричинное уничтожение союзника неизбежно навлесло бы всеобщее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накануне раздела земель между удельными правителями, когда устранение Лю Бана означало на одного конкурента меньше при дележе территории, остальные правители предпочли бы лишь спокойно наблюдать со стороны, а не предавать его анафеме.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Сян Юя, то он, совсем недавно совершивший зверство и закопавший живьем двести тысяч бывших воинов Цинь, явно не был тем, кого волновала собственная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всю эту историю в голове снова и снова, Чжан Лян смутно догадался, что дело испортила та окровавленная одежда, которую Лю Бан выставил напоказ излишне мудрствуя лукаво.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убийство Ин Цзыина и отсечение его головы произошли внезапно, да и тайный визит Сян Бо случился нежданно-негаданно; в спешке придуманный ответный план грешил изъярами далеко не в одном месте, и нет ничего удивительного в том, что Фань Цзэн, всегда относившийся к ним с подозрением, раскусил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оплакивать прошлое было уже поздно, и теперь главной задачей оставалось придумать, как противостоять наступлению армии Чу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Бана выражало панику, он выглядел так, будто хоронил родителей — в его глазах происходящее казалось существенным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помутнение рассудка из-за жадности прошло, напоминания Чжан Ляна за последние дни помогли ему со всей отчетливостью осознать, сколь глупым был его поступок: как могли сто тысяч воинов армии Хань противостоять сорока тысячам закаленных в боях храбрецов под предводительством Сян Юя? И это не говоря уже о завистливых взглядах армий других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пожалуй, оставалось — пока армия Чу еще не опомнилась — заменить сдавшуюся бывшую циньскую гвардию во дворце Цинь на элитные части армии Хань, а затем, прихватив с собой эти несколько десятков тысяч отборных солдат, бежать в сторону округов Ба 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естественные преграды Башу, куда преследователям не так-то просто проникнуть, и рассчитывая на то, что Сян Юй вряд ли пожелает забираться в такую глушь, он всё еще мог за счет нескольких десятков тысяч элитных воинов удержать за собой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чужакам туда не войти, но и самому оттуда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шаг означал бы добровольное заточение в глубоком тылу бывшего Царства Цинь, навсегда лишая себя шансов на дальнейшее продвижение вперед, не говоря уже о воплощении великих амбиций и завоевании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Лю Бан принял четкое решение: оставить при себе лишь верную элиту, а всех остальных бросить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Чжан Лян помолчал немного, а затем внезапно произнес: — Когда все средства исчерпаны, отступление в Башу действительно остается неплохим запасным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прояснился, ведь он прекрасно понимал: полагаясь лишь на одни силы армии Хань, противостоять потрясшему Поднебесную Сян Юю, за чьим словом шли толпы,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следовало бороться за то, чтобы задобрить Сян Юя и выторговать при последующем разделе земель не самый худший удел, где можно было бы постепенно накапливать силы, приобретать союзников и действовать дальше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Бана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не уловить скрытый смысл слов Чжан Ляна? Тот явно давал понять, что у армии Хань все еще оставался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не ждали, и Чжан Лян не стал больше ходить вокруг да около, а выложил весь план целиком, велев Лю Бану немедленно приступить к осуществлению двух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отправить гонца срочно в стольный град Царства Чу Пэнчэн, чтобы препроводить сюда Чуского вана Синя, которого Сян Юй намеренно игнорировал и притеснял из-за его упорного желания следовать договору: кто первый вошел в заставы, тот 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отправить посланца в лагерь чуйцев и любой ценой добиться отсрочки дня открытия заставы Ханьгугуань и пропуска армии Чу до самого прибытия Чуского вана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ван, которого клан Сян возвел на престол собственными руками, со временем стал сопротивляться опеке из-за нежелания Сюн Синя оставаться марионеткой, что и открыло Лю Бану путь к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сохранения собственной власти Чуский ван Синь был кровно заинтересован в том, чтобы сдерживать набиравшего силу и зенит славы Сян Юя. Если оглядеть всех правителей Поднебесной, лучше всего для этой роли подходил именно Лю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ван Синь несомненно приложит все усилия, чтобы укротить Сян Юя и спасти армию Хань, в этом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 прекрасно понимал это и, осыпая Чжан Ляна тысячами благодарностей, в лихорадочной спешке созвал доверенных воевод, поручив им исполнение этих двух важнейших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того, как план был запущен в работу, на душе у Чжан Ляна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переменных таил в себе этот наскоро состряпанный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было предсказать, сколько еще осталось у Чуского вана Синя способности сдерживать Сян Юя... или же каков остался предел терпения самого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 Юй сорвется, потеряет терпение и, наплевав на всё, решит уничтожить армию Хань даже вопреки открытому неповиновению Чускому вану Синю, тогда им действительно останется лишь забрать остатки войск и с позором бежать в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Лю Бу и помыслить не мог, что его вмешательство ради получения пропуска в чужие ряды станет подобно тяжелому камню, брошенному в тихую воду, который до основания разрушит чужие планы и поднимет бурю бесчисленных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сладко выспался на своем временном ложе в армейском шатре и с приливом бодрости стал ожидать назначенного часа, чтобы отправиться на Пир у Хунмэня к Лю Бану, до него дошло потрясшее его известие: пир, изначально назначенный в Синьфэне на Хунмэне,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безобразие?! — услышав зловещую новость, Лю Бу, уже подготовившийся и точивший меч, вытаращил глаза и резко вскочил, отчего его короткий меч с громким звоном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меньше всего волновал этот никчемный мелкий клинок — казалось, от неверия его голова вот-вот разорвется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б вас побрали! С каких это пор здесь царит такое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Бу яростно топнул ногой и взревел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коварные предки этого большеухого Лю были столь вероломны, то ли Сыма Цэнь солгал ему? Какой же проклятый мерзавец бессовестно взял и разрушил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Лю Бу как раз и был тем самым «бессовестным мерзавцем». Он испытывал столь жгучую обиду и ярость, что в полном исступлении шагал взад и вперед, изрыгая проклятия: «Да быть того не может!» и «Какая-то сволочь водит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еще секунду назад бывший совершенно спокойным, услышав столь незначительную новость, вдруг впал в полное отчаяние, утратив всякую опору в жизни и жажду существования. Этого зрелища Хань Синь, принесший ему весть, не мог вынести без изумления и глубокого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Сян щедр с подчиненными, и хоть награда для тебя, младший брат, пока еще не определена, — Хань Синь в растерянности постоял немного, вспомнив, как пару ночей назад Лю Бу во время совместной трапезы без утайки критиковал грубость еды, и решив, что разгадал причину столь бурной реакции, попытался успокоить его: — Стоит лишь заикнуться о какой-то еде и вине, как их у тебя точно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 его мнению, даже если бы пир в честь Лю Бана состоялся вовремя, при не до конца проясненном положении Лю Бу его вряд ли допустили бы на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 от тупой боли, Лю Бу издал скорбный вопль к небесам и рухнул на землю без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упади его проклятая еда и вино с пира у Хунмэня пропадом! Ему нужна была голова этого человека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http://bllate.org/book/25653/3060539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