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на мгновение замер, сам толком не понимая, чего он хочет. Опомнившись, он уже припарковал электроскутер у обочины и подошел к входу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Чжан, заметив его,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тихонько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провел его в гостевую: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 пока, я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устроился на диване, и вскоре управляющий Чжан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управляющий Чжан по-прежнему улыбался, но слова его радовали мало. — У молодого господина Цзяна сегодня дела, если у вас есть какие-то вопросы, можете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Ихуай, казалось, не сразу сообразил, что Цзян Е не хочет с ним видеться, и на секунду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только что появился новый сорт фруктового сока, давайте я провожу вас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на редкость потерял всякий интерес к соку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не стал возражать, лишь принес ему сок и пирожные — похоже, он заранее знал,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сжался в комочек на диване, в груди у него кисло и тягостно ныло, словно там что-то застряло, причиняя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управляющий Гун и сказал, что изначально приготовил для Фан Ихуая подарок, но вчера забыл его отдать, и поинтересовался, когда тот снова заглянет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поблагодарил его и глухим голосом ответил, что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слишком весел, управляющий Гун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Поссорились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порой выражается довольно резко...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Резко? — Фан Ихуай не слишком с этим согласился. — У Цзян Е очень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его голосе, — пояснил управляющий Гун. — О том, что именно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на самом деле не до конца понимал каждое слово Цзян Е, а потому и не находил его речи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еще долго о чем-то рассуждал, словно уговаривая молодую парочку не расставаться, и просил Фан Ихуая не сердиться на 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слушал вполуха, и лишь повесив трубку, вспомнил, что сегодня у него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дрался с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же он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с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 начальником отдела Ченом?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Фан Ихуая впервые роилось столько вопросов, и каждый, словно птичье перо, щекотал душу, но ответа получить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диванную подушку, он погрузился в полусон. Неизвестно, сколько прошло времени, когда кто-то легко потрепал его по щеке и у самого уха раздался голос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сонно приоткрыл глаза и увидел, что Цзян Е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чуть приоткрыл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он решил, что сегодня не станет разговаривать с Цзян Е, но теперь ему хотелось задать слишком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Цзян Е, подобно героям многих сериалов, умеет слышать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пришел к начальнику отдела Чену?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нельзя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Быстрее задержите молодого господина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Фан Ихуай смотрит на него молча, тихо и сосредоточенно, но при этом выглядит слегка обиженным, Цзян Е протянул руку и вытянул из его рук диванную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 и умом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отобрал подушку обратно и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прошел, а немая болезнь все не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достал телефон и отправил Цзян Е картинку с сердитым маленьким пингвином.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разозлился еще сильнее и переслал другой смайлик, который ему раньше сохранил сам Цзян Е: [Ударю так, что улетишь].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Сяохуай, — Цзян Е уставился на отправленную им гифку. — Ты что, рыба-фугу? До чего же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никогда не видел настоящий духов рыб-фугу, но Цзян Е явно злился куда больше него — уж он-то точно был больше похож на рыбу-фугу.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молча парировал: это ты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недоумевал из-за своего беспричинного гнева: какое ему дело до того, с кем знаком Цзян Е, чьи подарки он принимает и с кем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связь между ними сводилась к тому, что если Цзян Е получал ранение, то и Фан Ихуаю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тело не болело, то и дела Цзян Е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Фан Ихуай размышлял об этом, тем сильнее убеждался, что злиться ему не стоило, а принятое самовольно решение не разговаривать с Цзян Е весь день было лишено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не очень-то умел рассуждать 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говорить по-прежнему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Цзян 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кивнул, подозревая, что из всех мыслей, промелькнувших в его голове, Цзян Е расслышал только фразу: я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покачал головой —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едим рыбу-фугу.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Ихуай: «......» Разве ее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никогда раньше не пробовал рыбу-фугу. Последовав за Цзян Е в японский ресторан, он увидел, как перед ними поставили сашими из фугу: тончайшие ломтики аккуратно разложили на тарелке, белые, почти прозрачные, так что сквозь рыбное филе проступал четкий узор белого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всё еще помнил про духа рыбы-фугу и опасался ее есть, но потом подумал: раз ее всё равно все едят, вряд ли она способна обрести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подцепил ломтик палочками и отправил в рот: вкус оказался хрустящим, нежным и скользящим, с едва уловимой сладковатой свежестью — ничего подобного он раньше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проглотить кусок, как услышал холодный голос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отравиться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Ихуая слегка округлились — неужели можно насмерть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отравлении немеет кончик языка и цепенеют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замер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тебя затащат и закопают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Ихуая стали еще больше, и лишь спустя долгое время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Разве... нельзя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Фан Ихуай съел еще два куска рыбы-фугу.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фугу — теперь нельзя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озадаченно посмотрел на него: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превратишься в рыбу-фугу.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ни капли в это не верил, но решил проявить уважение к духу рыбы-фугу и постановил пока не сердиться — отложить гнев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последовал вопрос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 злиться аж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......Нет, — не выдержал Фан Ихуай. — Перенести злость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равнодушно протянул Цзян Е. — Люди берут отгулы, а ты берешь отгул на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Ихуаю расхотелось что-либо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мере того как ужин продолжался, настроение его поднималось, и к концу трапезы он уже не сердился. Когда Цзян Е расплатился по счету, он даже сам предложил вернуть половину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взял с него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Ихуай помнил о словах управляющего Гуна насчет подарка, а потому перед уходом с работы мялся и заискивающе спрашивал Цзян Е, нельзя ли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говорит, что хочет передать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крепкая привязанность, — Цзян Е не стал отказывать, лишь холодно бросил: — Вы случайно не потерявшиеся много лет назад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что так, мысленно добавил Фан Ихуай: в конце концов, мы оба не люди, так что нас вполне можно считать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перекресток, неподалеку несколько полицейских в форме проверяли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Ихуаю их заметить, как он испуганно вжался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боишься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вцепившись в ремень безопасности, Фан Ихуай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они меня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Натворил каких-то гадостей?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молчал какое-то время, а затем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слишком голоден и украл два паровых пирожка... Хозяин грозил заявить в полицию и посадить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тоже частенько преследовали полицейские на улицах, но всякий раз он думал, что это хозяин булочной прислал их на его поимку, и мчался прочь в таком ужасе, что при виде людей в форме у него подкашивались ноги, а крики преследователей доносились до него словно сквозь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зарплату, он все-таки сходил к той булочной и отдал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ранним утром, когда на улице почти не было прохожих, он стремглав подскочил к лавке, швырнул деньги и убежал, так что хозяин даже лица его разглядеть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страх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искупает ли долг возвращенная плата и можно ли получить прощение, просто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правила такие запутанные, постичь их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истинный дом — в горах и лесах, но из-за появления в этом городе он превратился в нечто чужеродное, растерянное и неуместное среди бетонных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нечисть никогда не ждет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надежно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никак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...Из-за двух паровых пирожков за тобой до сих пор гоняется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пирожки были из чистого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Ихуай. — Обычные мучные, с начинкой из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развернул машину, выбрав другую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тоже сошли с ума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те дни он ходил в лохмотьях, больше похожий на бездомного, и те, кто гнался за ним, просто хотели помочь ему связаться со службой социальной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неизменно сбегал в панике, не разбирая дороги и ничего не слыша.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домой и еще не успели войти, откуда-то изнутри донеслось приглушенное кудахтанье и визг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на звуки, Фан Ихуай обнаружил, что управляющий Гун снова обернулся ярко расцвеченным петухом и расхаживает по саду, а рядом резвится толстенький, низкорослый белоснежный поросенок с черным пятнышком на крупе — судя по всему, водитель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Е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эта живность?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Гун обернулся и с испуганным воплем закудахтал: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Разве молодой господин не говорил, что сегодня у него дела и он не вернется?!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Сяокау, скорее останови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Чжу в панике захлопали крыльями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Ихуай понятия не имел, как именно следует останавливать Цзян Е, но заметив, что тот собирается броситься в погоню, молниеносно вбежал в него и крепко обхватил руками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щекой к груди Цзян Е, он услышал, как гулко и отчетливо бьется сердце под его ребрами.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http://bllate.org/book/25645/3059290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