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ничего не оставалось, как отказаться от пункта «желания исполняются», и он продолжил поиски: что еще способно сделать человека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сразу пролистал это — у него у самого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снова пролистал —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Всемирный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такое сложное? Чем дольше Фан Ихуай искал, тем сильнее унывал. Его телефон едва не дымился от поисков, пока он наконец не нашел кое-что другое: когда проголодался — кто-то приносит еду, когда холодно — кто-то набрасывает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Ихуай пришел к Цзян Е, захватив с собой коробочку жареной рисовой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лапшу для него прижарил Фан Ян в своей палатке под названием «Лапша от Большого Дерева».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лавка называлась «Лапша от Духа Дерева», но каждый прохожий то и дело спрашивал: «При готовке блюд обычно добавляют только куриный или грибной экстракт, а ваш дух дерева — это какой именно дух? Вкусно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Яна так замучили расспросы, что он переименовал «Лапшу от Духа Дерева» в «Лапшу от Большого Дерева».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Хочу, чтобы ты улыбнулся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поставил коробочку с лапшой перед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косой взгляд на незнакомый прозрачный пластиковый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такая щедрость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Е, похоже, действительно не собирается есть, Фан Ихуай решил перейти к следующему пункту — когда холодно — кто-то набрасывает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с этими словами он принялся расстегивать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расстегнуть всего две пуговицы, как Цзян Е резко подскочил, ухватил его за воротник, приподнял над землей и, уставившись на него, глухим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Ихуай, встав на цыпочки, заглянул ему в лицо. Они оказались довольно близко друг к другу, и Цзян Е заметил, что у того на самом деле очень светлые, янтарные глаза, а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молча смотрел на него несколько секунд, выражение его лица стало странным, и лишь спустя долгое время он отпустил 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пообещать мне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развернулся и уселся обратно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особо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деревьев мозгов явно не хватает на такое: так он все-таки рад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вправду такие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Заподозрив, что Цзян Е просто не любит лапшу, на третий день Фан Ихуай принес несколько палочек жареных пончиков-ютьтяо — ароматных и хрустящих, от которых он сам едва не сорвался по дороге, чтобы тайком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все равно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понимал еще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поешь, обрадуешься.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Цзян Е. — Какого зелья подсыпал? Смеешься до истерики с первого же 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такое зелье? Фан Ихуай внезапно прозрел: оказывается, вот как можно сделать человека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продается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решил, что тот прикидывается дурачком, и безжалостно выгнал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малейшего понятия, где купить такое, Фан Ихуай был вынужден снова обратиться к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вбил в поисковую строку телефона: лекарство, от которого люди радуются, — и тут же выскочила куча сомнительных вариантов вроде до потери пульса счастливый, безумная радость, блаженство в квадрате...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то ли это, он поднял телефон и спросил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терпение Цзян Е лопнуло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докучать — уволю.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очень хотел сказать: Разве увольнениями не занимается кадр по имени Сяо У? Чего ты отбираешь чужую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возразить не смел, опасаясь, что Цзян Е и впрямь отнимет работу у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собственную работу отобрал именно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что-то недовольно пробормотал себе под нос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Сраженный неудачей, он отправил сообщение Фан Лю, которая жарила ютьтяо: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 нашелся кто-то, кто не любит жареные ютьтяо?! — Фан Лю испытала глубочайший шок и тут же вынесла вердикт: — Он точно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счел это логичным: в конце концов, ютьтяо, которые готовила Фан Лю, и правда были невероятно вкусными, их раскупали пачками каждый день, а у нее самой даже имелся девиз: ни одна палочка ютьтяо не останется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что-то и оставалось, она съедала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не ел, а силой запихивать ему в рот еду Фан Ихуай не осмеливался. Раз не ест — значит, не обрадуется, а раз не обрадуется — не разрешит себя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терзался мучениями и набросал в дневнике с десяток способов тайком дотронуться до Цзян Е, но ни один из них невозможно было осуществить незаметно — судя по всему, после каждого такого прикосновения Цзян Е просто забил бы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раскалывалась голова от раздумий. Открыв короткое видео, он как раз застал момент, когда главный герой, изнемогая, лежал пластом на земле и с глубочайшим раскаянием произносил: Если бы у меня была вторая жизнь, я непременно...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зазвонил: Фан Чжан сообщил, что у него сломалась машина, и велел Фан Ихуаю встретить его внизу 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жил один дух дерева, который работал шеф-поваром в самом крупном отеле города, и порой, не справляясь с завалами, он звал Фан Чжана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сегодня там намечался грандиозный банкет, и Фан Чжан ушел еще днем. Сейчас же стояла глухая ночь, так что мероприятие, судя по всему,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немного засомневался, но Фан Чжан тут же затараторил: Знаю, что ты боишься толпы, просто подожди меня у черного входа в отель, там почти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бросил напоследок: Я тут выдавил для тебя целый кувшин арбузного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Фан Ихуай оседлал электроскутер и выехал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соки: поначалу сказывалась привычка поглощать влагу в огромных количествах, как подобает дереву — пить воду взахлеб, — но позже он распробовал, что сок намного вкуснее обычной воды, и пылко привязался к самым разным фруктовым напиткам.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Фан Ихуай добрался до служебного входа в отель, Фан Чжан еще не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и правда почти никого не было. Желая припарковать электроскутер, Фан Ихуай только завернул за угол, как заметил стройную фигуру, непринужденно прислонившуюся к высокой гладкой колонне. Воротник белой рубашки был расстегнут, пиджак перекинут через руку, и незнакомец лениво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Фан Ихуай невольно подумал: они же оба охранники, почему этот выглядит таким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сохранял невозмутимое выражение лица, лишь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Увязался следом? А шустрый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отмахнулся Фан Ихуай. — Не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ничего не ответил, выглядя так, будто не верит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стянул шлем, отчего мягкие пряди волос забавно растрепались и торчали в разные стороны, но сам он даже не заметил этого, просто распахнув глаза настежь и глядя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шагнул вперед, остановившись совсем близко от Фан Ихуая, и слегка опустился, в упор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уловил слабый запах алкоголя, смешанный с дыханием Цзян Е, отчего ему стало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дуновении ветерка почудился едва уловимый аромат цветов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руки у того пустые — ни тебе ютьтяо, ни жареной лапши, — Цзян Е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своей чепухи всякой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прикидываешься.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чувствовал себя ужасно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доказать, что не глупый: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выражение семь-восемь, и про тех, кому за семьдесят-восемьдесят... — вот только про всякую чепуху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тихо усмехнулся, и Фан Ихуаю показалось, что запах алкоголя стал еще гуще, отчего его щеки запылали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после выпивки Фан Чжан ползал по балкону и утверждал, что он огромный таракан, как Фан Ихуай понял, что спиртное — это нечто ужасное, и никогда не решался его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выпивший Цзян Е казался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Ихуаю вдруг до жути захотелось узнать, каков алкоголь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опустив взгляд,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подался еще ближе,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и сам не понял, о чем думал: решив, что Цзян Е наклонился, чтобы дать ему понюхать, он растерянно подался вперед,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Фан Ихуай уперся взглядом в прямой нос Цзян Е — стоило протянуть руку, и можно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планов, составленных на сегодняшний день, вихрем пронеслась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Ихуай, казалось, не запомнил ни единого, пока аромат вина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одурманенный, он вдруг протянул руку и легонько коснулся кончика носа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замер. Не успел он опомниться, как в нос ударил густой цветочный запах — казалось, пахло... цветами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Бви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распылил?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него пасет именно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Ихуай вдруг отпрыгнул на пару шагов назад и с маху задрал футболку, натянув ее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кому свой живот демонстрирует?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дым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Дикий: Уловок и правда масса, только все такие неуклюжие.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Кажется, собираюсь зацвести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и сам толком не понимал, что с ним творится: в голове стоял жуткий жар, словно что-то рвалось наружу, пробивая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отчетливо чувствовал запах цветов софоры, причем с каждой секундой он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еще не сезон для цветения... Одурманенный, он вспомнил предупреждение Фан Чжана: если кто-то чужой узнает, что он дух дерева, его схватят и запрут!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подхватив футболку, он нахлобучил ее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воцарившейся зловещей тишине прошло секунд десять, прежде чем раздался голос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Ведешь себя как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Извращенец? В памяти всплыло то, что он видел в телефоне: извращенцами называют тех, кто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вправду не совсем обычный человек,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заголовки новостей будут гласить: у входа в отель Бочуань обнаружен обнажающий живот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Живот? Только тут Фан Ихуай вспомнил: нельзя показывать живот, стоит дотронуться — и сразу полезут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тихим звуком присел на корточки, устроившись на асфальте точь-в-точь как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Сяохуай? — донесся откуда-то неподалеку звук шагов, и у входа в отель раздался голос Фан Чжана: — Куда это ты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Фан Ихуай уже собирался встать, как вдруг сверху на него опустился чей-то пиджак, накрыв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и сухой, он источал едва уловимый, но очень приятный запах, который смешался с ароматом его собственной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Сяохуай? — услышал он холодный вопрос Цзян Е. — Разве тебя не зовут Фан Ихуай?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и сам толком не разбирался: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меня так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одежду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Ихуай замялся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http://bllate.org/book/25645/3059280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