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считает нас близкими людьми, так чего же ты ожидаешь от него хорошего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же были мысли этого четвёртого по счёту принца? Наследный принц тоже примерно представлял их себе. Всё сводилось к банальной обиде на императрицу, которая силой отняла чужую любовь и захватила статус законной жены. Была в нём и злость на самого наследного принца: будучи одновременно законнорождённым и старшим сыном, тот едва успел появиться на свет, как уже завладел желанным 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этого принца, место матери государства по праву принадлежало его собственной матушке. А трон наследного принца мог достаться только ему одному. И потому, даже если сердце императора склонилось к нему всем существом, четвёртый принц всё равно оставался недоволен. Все эти годы он никогда не воспринимал других принцев и принцесс как родню, относясь к ним исключительно как к заклятым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 сравнению с остальными братьями и сёстрами этот четвёртый принц вёл себя лишь куда более бесцеремонно. Хоть умом он отличался скудным и вечно творил невообразимые глупости, ни прилюдно, ни за глаза он никогда не скрывал своих истинных помыслов. Если подумать, в этом тоже заключалась некая своеобразная прямота!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остальные братья и сёстры точно так же точили зубы на место наследного принца. Просто эти амбиции у всех различались по масштабу. К тому же одни уже перешли от слов к делу, а другие прятали свои замыслы в самом глубоком подполье. В конце концов, кто из членов императорского рода, будь то по собственной воле или по принуждению, не желает занять ту самую возвышающуюся над всеми вершину?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истины, разумеется, прекрасно понимала и Вторая принцесса, также рождённая в императорской семье. В этом Императорском дворце даже единокровные братья и сёстры вовсе не обязательно видели друг в друге близких людей. Принцы и принцессы, сумевшие выжить в безжалостной борьбе, лучше любого другого молодого человека усвоили простую истину: рассчитывать стоит лишь на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помнить: если доверить кому-то собственную судьбу, до гибели останется рукой подать. В истории немало записей о том, как после восшествия на престол некий принц вырезал всю свою родню до единого человека. Кто знает, какая участь ждёт их самих, когда Его Величество испустит последний вздох?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Вторая принцесса молча бросила взгляд на наследного принца, и в её груди мелькнула искра радости. Когда-то она тоже мечтала побороться за власть и стать новой правительницей этой страны. Однако она прекрасно сознавала: она не была ни законнорождённой, ни старшей, да и политической чуткостью старшего брата-наследника похвастаться не могла. Вдобавок у неё не было влиятельного клана по материнской линии, так что заполучить трон императрицы казалось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нрав у наследного принца на редкость добросердечный и он вовсе не из тех, кто привык казнить невинных, юная тогда ещё Вторая принцесса уговорила собственную матушку открыто перейти на сторону наследного принца и императрицы. По крайней мере, под защитой этих двух высочайших покровителей они могли спокойно вырасти и обрести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порадовавшись тому, насколько верным оказалось её давнее решение, Вторая принцесса напустила на себя возмущённый вид и с глубоким недовольством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Брат-наследник, ты даже не представляешь! Меня воротит от этого четвёртого братца и его физиономии — вид такой, будто весь мир ему задолжал. Отец относится к нему с такой заботой, даёт всё самое лучшее, чего же ему ещё не хватает? Если он метит в наследные принцы, пусть сперва докажет, что у него хватит на это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думать, будто быть наследным принцем просто и для этого достаточно лишь родиться ребёнком императора. На самом деле главные требования к наследному принцу — это государственный талант, изворотливость и тонкий расчёт. Если не хватает хотя бы одного из этих качеств, даже получив титул, в будущем не удастся взойти на престол и стать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четвёртого по счёту принца, хитрости ему, конечно, не занимать. Раз уж он сумел подкупить убийц, чтобы те покончили с наследным принцем, разве это не признак глубокого коварства? Однако стоит заикнуться об изворотливости и государственных талантах, как этот принц тут же оказывается далеко позади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принцесса, уже давно присягнувшая на верность наследному принцу, имела полное право рассуждать на эту тему. Ей довелось воочию наблюдать, как брат-наследник играючи помогает отцу управлять государственными делами, поддерживая в стране безупречный порядок. Сумей четвёртый принц занять его место, смог бы он добиться таких же успехов?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Второй принцеши наследный принц ответил лишь неопределённым молчанием. Главное достоинство человека — умение трезво оценивать себя, но у четвёртого принца подобное качество напрочь отсутствовало. Более того, он наивно полагал, что, окажись он на месте наследного принца, справился бы со своими обязанности ещё лучше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Опустилась ночь, зажглись бесчисленные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на этой поляне устроили банкет, на который пригласили всех присутствующих. Без исключения каждый надеялся извлечь из этого пиршества пользу для своего будущего. Заслужив благосклонность Его Величества Императора, можно было не сомневаться в скором и блистательном взлёте.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блюдом на праздничном столе стало мясо диких зверей, добытых на охоте. Когда вынесли огромные куски жареного мяса, густой и манящий аромат мгновенно всколыхнул атмосферу. И хотя пир вышел куда более скромным, чем в прошлые годы, скучным его назвать было нельзя. Пожалуй, даже покушение на наследного принца не могло заставить некоторых людей отказаться от честолюбивых планов подняться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почётном первом месте с левой стороны, наследный принц тихо исполнял роль безупречного наследника. В положенное время он делал то, что требовалось, а к тому, чего делать не следовало, даже не притрагивался. В общем и целом он придерживался простой стратегии: главное — не искать подвигов, лишь бы не совершить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Отведав только что поданного тигриного мяса, наследный принц удовлетворенно кивнул. И правда, придворные повара из Императорского дворца своё дело знали — вкус оказался отменным. Впрочем, оставался крошечный изъян, который требовалось исправить по его собственному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Подзвав стоявшего рядом евнуха, наследный принц отдал тихий приказ. После этого он молча наблюдал, как слуга унёс изысканное блюдо, чтобы подвергнуть его вторичной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 же угощение вернулось на стол и бесшумно опустилось перед одним из гостей. Этим человеком оказался не кто иной, как Младший генерал Ян, спасший жизнь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евнух, это...Младший генерал Ян, потягивавший вино, поднял голову и с недоумением посмотрел на придворного евнуха, который расплывался в улыбке, словно распустившийся цветок. Поспешно отставив бокал, он в замешательстве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из свиты Наследного принца с неизменной улыбкой на лице неторопливо всё объяснил: это блюдо было подано по личному распоряжению Его Высочества, который велел доставить его Младшему генералу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Младший генерал Ян, кажется, начал кое-что понимать. Он со спокойной душой принял угощение и попросил главного евнуха передать Его Высочеству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кивнул и медленно удалился. Что же касается тех, кто разглядывал его — одни открыто, другие украдкой, — он вовсе не обращал на них внимания. В конце концов, как человек из окружения Наследного принца, он привык к тому, что каждое его движение приковывает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мгновений евнух пробрался сквозь толпу и вернулся к Наследному принцу. Опустившись на колени позади него, он вполголоса доложил обо всем, что видел и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тихо рассмеялся, выглядя весьма довольным. Выслушав доклад, он отпустил евнуха и поднял голову,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Младший генерал Ян, представляющий молодое поколение своего рода, заметил взгляд Наследного принца. Он поднял бокал и почтительно поклонился, предлагая выпить за здравие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Наследный принц улыбнулся еще шире. Он поднял свой бокал и грациозным жестом ответил на приветствие. Затем они обменялись понимающими улыбками и осушили бокалы с прозрачным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присутствующие наблюдали за этим обменом любезностями между Наследным принцем и Младшим генералом Ян. В одно мгновение охватило немало людей чувство зависти и ревности, отчего даже глаза у некоторых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понимали: после пережитого покушения Младший генерал Ян прочно закрепился в мыслях Наследного принца. Если Его Высочество благополучно взойдет на престол, то будущее Младшего генерала Ян будет безоблачным, а почести и богатство ему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некоторые завидовали Наследному принцу, сумевшему тихо и незаметно заручиться поддержкой Младшего генерала Ян. Возможно, сам генерал не был такой уж грозной силой и в борьбе за трон не играл решающей роли, однако за его спиной стоял старый генерал Ян — человек воистину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Вспомните те времена, когда та почтенная госпожа была еще совсем юной: она с помощью дарованных покойным императором парных булав не раз колотила самого Его Величество Императора. И ведь до сих пор эта почтенная дама жива-здорова, а Его Величество Император по-прежнему глубоко почитает и любит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окружающие предавались подобным раздумьям, Наследный принц и Младший генерал Ян, словно по молчаливому согласию, отвели взгляды и вернулись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молодая женщина, сидевшая рядом с Младшим генералом Ян, облегченно выдохнула. Она потянула брата за рукав и осторожно спросила.— Брат, это угощение прислал Наследный принц. Можно мне попробовать хоть кусочек? У меня очень маленький аппетит, я съем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Младший генерал Ян невольно дернул уголком рта. Если у его младшей сестры маленький аппетит, то в этом мире вообще не существует людей, которые едят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любовью погладив сестренку по мягким темным волосам, Младший генерал Ян кивнул. Затем он слегка пододвинул тарелку с деликатесами в сторону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барышня Ян, не притворяйся передо мной бедняжкой, меня ты не проведешь. Ешь, неужели я стану тебе запрещать?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династии не было таких бесчеловечных и рабских порядков, согласно которым дарованную свыше еду человек обязан съесть в одиночку, не смея ни с кем поделиться и не оставляя ни крошки. Поэтому, совершая этот поступок, Младший генерал Ян чувствовал себя совершенно уверенно и открыто, ничуть не опасаясь кривотолков.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лакомство, Младшая барышня Ян просияла. Она, не раздумывая, осыпала брата похвалами и с радостным возбуждением переключила все свое внимание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кусочек мяса тигра, Младшая барышня Ян была настолько тронута, что едва не прослезилась. Недаром это блюдо приготовлено императорскими поварами — вкус поистине изумительный!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отведать лишь кусочек, как Младшая барышня Ян, известная среди всех как отъявленная гурманка, отложила палочки и с выражением зависти, ревности и легкой досады посмотрела на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барышня Ян, не стесняйся меня, ешь побольше, — с отеческой нежностью произнес Младший генерал Ян, снова погладив сестру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же я тебе завидую. Ты не только удостоился признания Наследного принца, но еще и можешь пробовать такие вкусные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барышня Ян произнесла это с грустью, и весь ее вид выражал полное уныние. Сейчас она была точь-в-точь как ребенок, который не получил желанную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признание, Младший генерал Ян невольно рассмеялся. Он подмигнул ей и с лукавой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сестренка, в чем же суть? Ты завидуешь тому, что меня ценит Наследный принц, или тому, что мне досталась такая вкусная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барышня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она признала поражение в этой битве между братом и сестрой. Что ж, она признает: она завидует тому, что ее брат ест такие деликатесы. Как прославленная любительница поесть, она даже гордилась этим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генерал Ян, как всегда, с нежностью посмотрел на сестру и пододвинул тарелку с угощением еще ближе к ней. Вкус блюда был действительно великолепным, и даже он, человек, не склонный к чревоугодию, едва мог устоять перед искушением. Но по сравнению с любимой сестренкой это казалось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 добр ко мне! Я тебя просто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Младшей барышни Ян загорелись, и прежнее уныние исчезло без следа. Она с пылом обняла брата и вновь взялась за палочки, чтобы насладиться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http://bllate.org/book/25643/3059093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