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судя по лицу, Гу Хун вовсе не был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там в полном здравии и, казалось, даже предавался мирному досугу, попивая чай из чашки.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вид Бай Луина, Гу Хун нахмурился и упрекнул Мин Ци: — Куда ты так спешишь! Бессмертный целитель Бай всё-таки человек в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виновен! — Мин Ци не стал оправдываться, что волновался за Евнуха-распорядителя. Раз евнух сказал, что он не прав, значит, он честно понесёт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изначально хотел было свирепо глянуть на Мин Ци, но, видя такое дело, сам проникся к нему жалостью: — Ох, ничего страшного, ничего страшного. Евнух-распорядитель, вы ведь знаете этого малого, он просто переживает за ваше здоровье. А я старик — врач, и мне положено спешить на помощь тем, кто в ней нуждается.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махнул Мин Ци рукой, затем перевернул собственное запястье и произнес: — Бессмертный целитель Бай, побеспокойтесь, проверьте пульс.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с сомнением опустил пальцы на запястье Гу Хуна, но брови его с каждым мгновением хмурились всё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 ровным и спокойным — по сравнению с тем, что было вчера, просто небо и земля.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Евнух-распорядитель, это… — Бай Луин растерянно подбирал слова. — Судя по всему, болезнь евнуха-распорядителя еще не отступила до конца, однако боль уже подавлена.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Гу Хуна случался приступ, тот длился по меньшей мере три-пять дней и не поддавался никакому лечению. Даже для него самого было предельно сложно лишь немного облегчить страдания Гу Хуна, но добиться такого эффекта, чтобы боль оказалась полностью подавлена,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привычному течению болезни Гу Хуна, сегодня был последний день — самый долгий по времени и самый мучительный по силе боли. Ближний круг подготовил всё необходимое, и он сам ждал в Главном дворе наготове. Когда Мин Ци появился с таким тревожным видом, он решил, что приступ у Гу Хуна начался раньше обычного, да еще и до такой степени, что тот не смог бы даже дойти до Главного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столкнуться с подобным исцелением.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евнух-распорядитель разыскал какого-то искусного чудо-врача, добыл некое бессмертное лекарство или… — Бай Луин вгляделся в выражение лица Гу Хуна и продолжил: — Или у того даоса действительно есть какие-то мистические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покачал головой: —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евнух-распорядитель…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почему так вышло, — сказал Гу Хун. — Сегодня утром чувствовал себя скверно, думал, будет как обычно, и вскоре начнется приступ, но… только что вдруг почувствовал, как в теле отпустило. — Гу Хун попытался вспомнить, в какой именно момент боль утихла и тело наполнилось легкостью.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того, как тот даос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Евнух-распорядитель, вы принимали сегодня какие-нибудь лекарства? — спросил Бай Луин.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Ци помрачнело, и он торопливо произнес: — Пилюли того даоса!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Хун покачал головой и, перевернув ладонь, показал пилюлю, которая всё еще лежала у него на ладони. Раньше он без раздумий глотал любые пилюли целиком, но сегодня чувствовал себя настолько скверно, что ему было лень глотать эту дрянь, и он просто прихватил её с собой по привычке.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глубоким голосом: — Впрочем, нельзя исключать, что пилюли этого даоса всё же подействовали. В конце концов, ни одно лекарство не начинает действовать мгновенно от одной дозы, а за последнее время я успел проглотить немало его снадобий.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сказал: — Евнух-распорядитель, вы давали мне на проверку пилюли того даоса, и внутри них не было ничего… — он замолчал, наблюдая за лицом Гу Хуна, — по сравнению с теми… кхм, прошлыми снадобьями, что подносили различные даосы и колдуны, особой разницы не наблюдалось…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Гу Хун рассердится на такие слова. В конце концов, он выглядел человеком, который от всей души стремится постичь Дао и найти бессмертие.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Гу Хун промолвил: — К тому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медленно продолжил: — Кровь Чжэн Юйчжи.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 тоже внезапно всё понял. Точно! Как он мог забыть об этом! Если подумать, вскоре после того, как Гу Хун выпил крови Чжэн Юйчжи, его лицо действительно заметно посвежело.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помогала обычная кровь! — Мин Ци тут же засучил рукава. — Берите мою!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и Гу Хун с одинаковым выражением беспомощности посмотрели на него. Мин Ци с досадой опустил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заметил: — Обычный сотенник Цзиньивей, ничем не примечательный человек — с чего бы его крови исцелять недуги евнуха-распорядителя?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ел Древесную смолу глубин?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Луин от изумления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произнес: — Чжэн Юйчжи, он же Чжэн Юньань, ел Древесную смолу глубин. Возможно, его кровь и впрямь не самая обыкновенная.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бормотал про себя, всё еще отказываясь верить: — Как он… как он мог отведать столь божественное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усмехнулся: — Я ведь лично выпросил его у 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бросает вызов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Путеводитель по выживанию в Дунчаре, правило 9: даосы и лекари — абсолютные злодеи-NPC, остерегайтесь их. Спрятавшись за спиной Гу Хуна, можно избежать урона один раз. Спрятавшись за спиной А Мина, можно получить один секретный бонус [Насмешка А Мина], но урон избежать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 покойный император. Гу Хун лично отправился к покойному императору, чтобы выпросить это средство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Юньань был родным сыном Синь Чуаня, бывшего начальника Цзиньивей.Об этом мало кто знал: Гу Хун был одним из них, а старший ученик Синь Чуаня, нынешний начальник Цзиньивей Синь Чэнъюань — другим. Сам Чжэн Юньань, пожалуй, даже не догадывался об этом. Возможно, Чжэн Юньань всю жизнь думал, что он — всего лишь самый бездарный и нелюбимый учителем младший ученик-затворник, которого наставник взял к себе лишь по слепоте своей.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Чуань был человеком высочайшей морали и пользовался всеобщим уважением. Он пережил правление двух императоров, и число тех, кто был облагодетельствован его заботой, не поддавалось исчислению. В один прекрасный год Синь Чуань неожиданно явился на порог к Гу Хуну и уже собрался опуститься на колени, но Гу Хун поспешно остановил его. Хотя Гу Хун в то время уже занимал пост главы Директории церемониала (Силицзянь), он был еще молод, да к тому же получал немало заботы от Синь Чуаня и даже несколько лет обучался боевым искусствам под его началом — разумеется, он никак не мог позволить Синь Чуаню встать перед ним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во всех подробностях, Гу Хун узнал, что Синь Чуань незадолго до этого подобрал своенравного младшего ученика — заносчивого, не ведающего границ, которого кто-то отравил, из-за чего тот оказался при смерти. Синь Чуань сбился с ног в поисках прославленных лекарей, пока наконец один старый придворный лекарь не обмолвился, что во дворец попало тайное снадобье под названием Древесная смола глубин. Это реликвия, оставшаяся от павшей династии, которую, по слухам, некогда преподнесли в дань уважения варвары с заморских земель; она была способна исцелить любой яд в поднебесной. Однако люди опасались этой загадочной заморской дани, и на протяжении бесчисленных поколений правителей двух династий лекарство хранилось запечатанным глубоко во внутренних покоях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тупик Синь Чуань пришел искать помощи у Гу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Гу Хун ответил отказом: — Господин Синь, хотя Древесная смола глубин годами пылится без надобности, она остается величайшим сокровищем императорского дома. Даже чтобы просить о милости у Его Величества, проситель должен обладать высоким положением — по крайней мере, в глазах императора этот дар должен быть оправдан.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Чуань хотел было возразить, но Гу Хун опередил его: — К тому же ваш младший ученик… хоть годами и мал, но слава о нем давно гремит по всей столице. Под знаменем Цзиньивей он творит бесчинства, притесняя простых людей, и об этом докладывали даже Его Величеству. Господин Синь, вы всегда строго воспитывали учеников, и в те годы, когда я учился у вас боевым искусствам, перед утренними тренировками вы первым делом учили нас добродетели. Я восхищаюсь вашей честностью и талантами, но… прошу вас, не позволяйте такому ученику запятнать репутацию, которую вы зарабатывали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Синь Чуаня блеснули слезы: — Вы правы, во всем виноват я сам. Мне жаль этого ребенка, натерпевшегося столько страданий, и я лишь хотел восполнить в нем то, чего недодала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Синь Чуань открыл Гу Хуну истинное происхождение Чжэн Юньаня: оказалось, что это его родной сын, разлученный с ним более десятка лет назад. Если вникнуть в суть, потеря Чжэн Юньаня и гибель его матери были тесно связаны с нынешним императором. Гу Хун был прямым свидетелем того покушения во время пира в императорских покоях. Тогда Синь Чуань в одиночку сражался с десятком врагов, защищая императора, из-за чего не смог уберечь присутствовавших на банкете супругу и новорожденного сына. В итоге жена погибла мученической смертью, а сына похитил один из сбежавших наемников, разрушив всю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Гу Хун так и не дал Синь Чуаню прямого обещания.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приложил все силы, чтобы испросить милости у императора. Потрясенный трагическими воспоминаниями прошлых лет, государь даровал Древесную смолу глубин Синь 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Хун лично доставил лекарство в резиденцию Синь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передать Древесную смолу глубин в руки Синь Чуаня, Гу Хун позволил себе дать совет, выходящий за рамки его обязанностей: — Господин Синь, излишняя баловня сродни убийству собственного ребенка. Сейчас вы можете защищать его во всем, но, избавьте меня от неуважения, вы уже немолоды. Когда вас не станет, останется ли он с таким характером? Будет ли его дальнейшая жизнь легкой?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Хуна запали Синь Чуаню в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жизнь Чжэн Юньаня была спасена, Гу Хун долгие годы ничего о нем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заносчивый Чжэн Юньань, что держал в страхе Цзиньивей и всю столицу, промелькнул словно яркая вспышка метеора, затерялся в толпе, и больше о нем никто не вспоминал.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соученики один за другим уходили в армию, поступали на государственную службу или отправлялись странствовать по миру — каждый нашел свой путь и добился успеха. И лишь до самой смерти Синь Чуаня, когда его старший ученик Синь Чэнъюань занял пост начальника стражи, этот Чжэн Юньань продолжал тихо и незаметно прозябать в рядах Цзиньивей в скромном звании сотенника.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у него была самая мизерная, но по крайней мере он не нуждался в еде и питье, а связываться с ним никто не смел.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Синь Чуань и сам понимал ограниченные возможности сына, непригодного для великих дел, и потому тщательно обдумал и выбрал для него именно такую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весть о Чжэн Юньане дошла до Гу Хуна совсем недавно.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при первой встрече, тот лежал на постели полуживой, ожидая, пока Гу Хун принесет спасительное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прошли годы, а этот Чжэн Юньань ни капли не изменился — всё так же лежал при смерти, и спасти его по-прежнему мог только Гу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распростертым на деревянных носилках, Гу Хун узнал его с первого же взгляда. Всё тот же непутевый мальчишка из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ради памяти его отца — пусть 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отсиживается в Резиденции главнокомандующего, ни в чем не зная нужды до конца своих дней; считай, это будет долг памяти покойному Синь 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теребил свою бороду, бездумно перебирая пальцами длинные пряди и завязывая их в мертвые узлы. Чуть взволнованным голосом он произнес: — Евнух-распорядитель, нельзя ли передать этого человека мне? Я бы взял у него крови для исследований.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 бросил на Бай Луина косой взгляд. Этот странный старик звался чудо-врачом, но больше всего на свете обожал ставить эксперименты над редкими болезнями, совать людям иголки и испытывать на живых людях новые снадобья. Узники тюрем Дунчара боялись его как огня. Вместо титула чудо-врача ему больше подовало бы звание повелителя 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несчастного воина Цзиньивей и впрямь отдадут ему в руки, тому не миновать тяжких мук. Впрочем, сегодня этому чудаковатому старику, пожалуй, не суждено было добиться своего.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Луин от переполнявшего его волнения даже слегка мелко подрагивал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http://bllate.org/book/25641/3058705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