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уходишь? Ты собираешься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торопливо подтянул ремень и, не заботясь ни о чём, завязал на талии узел, кое-как зафиксировав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бросил на него мимолётный взгляд и тут же отвёл глаза, словно смотреть на это во второй раз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они приехали в повозке, но на обратном пути Гу Хун отогнал экипаж и решил пройтись пешком по утренним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древность, Чжэн Юйчжи довелось немало побродить по улицам, но либо на похоронных носилках, либо в повозках и паланкинах. Пожалуй, впервые он шёл по утреннему рынку своими ногами, и древние мелкие торговцы и лавочники находились от него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с любопытством вертел головой, семеня следом за Гу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базар не шумел. Продавцы завтраков сладко зевали среди клубящегося пара, а толстый торговец нехитрыми поделками пришёл пораньше и крутил в руках маленький погремушек, издающий глухой стук. Вдруг капля дождя упала ему прямо на лоб; он потёр макушку и грязно выругался, после чего принялся наспех сматывать тент и собирать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дождик налетел внезапно: стоило упасть первой капле, как тут же заструились тончайшие нити ненастья.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прикрыл голову руками и завертел головой по сторонам, выискивая место, где можно переждать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неожиданно заметил, что на самом деле за ними всё это время неотступно следовала карета,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слуга из экипажа не вышел предложить зонт, да и саму повозку не подогнали ближе, чтобы их Евнух-распорядитель соизволил укрыться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шагал под мелким дождём, по-прежнему неспешно и ровно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перед ним торговцы и прохожие торопливо пересекали пелену дождя, спешно отыскивая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один шёл вперёд, лицом к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подставил ладони вверх, поймав несколько дождевых капель. Нити дождя были тонкими-претонкими, и за это время водяная взвесь лишь легчайшим налётом осела на прядях волос, окутав их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совершенно не обращал внимания на непогоду и шёл своей обычной походкой. Сквозь пелену дождя его спина казалась немного одинокой и какой-то... Чжэн Юйчжи не мог подобрать слова, он просто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было то чёрное одеяние — безупречно чистое, без каких-либо лишних украшений. Но Чжэн Юйчжи почему-то казалось, что всё должно быть иначе. Человек с такой прямой осанкой, неторопливо шагающий сквозь дождь, изначально должен был носить белые одежды с вышитым бамбуком либо наряды цвета молодой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Восточного Депо, самый могущественный человек в этой династии, перед которым трепетал даже едва достигший шестнадцатилетия юный император. Жестокий и беспощадный, холодный и свирепый, но при этом он учил А Мина фразе наслаждайся радостями жизни сполна, пока она тебе подвластна, и вот так брел под дождём. Всё должно было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Юйчжи застыл в растерянности, Гу Хун вдруг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Двигай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торопливо сделал несколько шагов, и брызги воды разлетелись из-под ног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Гу Хуном, он совершенно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Евнух-распорядитель любит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покачал головой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под дождём и совсем не обращаете на него внимания, я уж подумал, что вы любите мокнуть под ливнем, — пришлось продолжить Чжэн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Хун, казалось, окончательно потерял к нему интерес, избавив себя даже от необходимости качать или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мысленно дал себе пощёчину: ну и дурацкая же у него манера завязывать разговор! Даже если ему было любопытно узнать что-то о Гу Хуне, разве не нашлось бы способа получше выразить свои мысли? Вести себя так —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Гу Хун негромко и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быть? Мокнуть под дождём — это норма?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этих словах скрывался какой-то другой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эта фраза и вовсе была лишь раздражённой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натянуто усмехнулся и продолжил молоть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наверняка восхищаетесь жизненной позицией Су Ши: не обращай внимания на шум дождя, бьющего по ветвям и листьям, с чего бы не посвистывать и не прогуливаться неспешно?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чувствовал себя безнадёжным естественником, который из кожи вон лезет, чтобы найти общую тему для разговора со студентом-гуманитарием.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мысленно выругал себя за дурость: знал же, что не стоит заводить с ним литературные беседы, раз уж не силен в этом, так какого чёрта позорился, выставляя напоказ своё невежество! Лучше бы завёл разговор о том, в чём разбирается — о физике там, математике... Впрочем, пожалуй, это тоже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ужасно разочарованным. Вспоминая прежние времена в институте, он вполне неплохо умел лавировать в кругу знакомств и обладал прекрасными социальными навыками. Когда он занимал пост председателя студенческого совета, при нём неизбежно кто-то оставался обиженным, но он был единственным главой совета за всю историю факультета, у которого не было ни единого отрицательного отзыва. Он искренне считал себя мастером общения, но стоило ему попасть в древность, как он неизменно нёс какую-то чушь перед Гу Хуном!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Гу Хун вдруг остановится. Он некоторое время молча смотрел на Чжэн Юйчжи со смесью удивления на лице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стихи сочинять умеешь? — он медленно повторил: — Не обращай внимания на шум дождя... с чего бы не посвистывать и не прогуливаться неспешно... Хорошие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 Юйчжи крутились сплошные знаки вопроса. Разве это не знаменитое стихотворение Су Ши? С какой стати Гу Хуну знать Ли Бая, но не знать Су Ши? Он даже заподозрил, не является ли это какой-то изощрённой интеллектуальной насмешкой со стороны образованного человека. Не издевается ли тот над ним за то, что Чжэн Юйчжи среди бела дня ни с того ни с сего принялся декламировать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Юйчжи даже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смеётесь надо мной? Разве это не стихи Су Ши? Не обращай внимания на шум дождя, бьющего по ветвям и листьям, с чего бы не посвистывать и не прогуливаться неспешно? С бамбуковым посохом и в соломенных лаптях легче, чем на скакуне, чего бояться? В плаще из тростника под дождём встречу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плаще из тростника под дождём встречу всю жизнь... — Гу Хун снова медленно повторил эти строки. То, как он неторопливо читал стихи посреди дождливой улицы, делало его похожим на какого-нибудь бедного ученика, который никак не может сдать императорские экзамены, и в нём совсем не оставалось ничего от всесильного главнокомандующего Восточного Депо. — поистине свободолюбивый поэт. Су Ши? Почему я никогда о нём не слышал? Неужели это отшельник, который презирал славу и не гнался за карьерой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так, здесь всё было не так в двенадцатой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 Мин не говорил, что Гу Хун был товарищем по учёбе покойного императора? Он просто не мог не знать Су Дунпо.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Чжэн Юйчжи думал об этом, тем сильнее ощущал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выразить своё удивление, как Гу Хун, почти шепотом,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 человек вряд ли смог бы приспособиться к чиновничьей среде и не факт, что из него вышел бы хороший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решил, что Чжэн Юйчжи тайком пытается подсунуть ему человека на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опустил взгляд, искоса глянув на него,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вчерашний пир ты сам видел: те, кто ищет покровительства у моего ведомства, несут либо чистое золото и серебро, либо дарят ценные вещи, либо преподносят людей. Я что-то не слыхал, чтобы кто-то заявлялся сюда, размахивая парочкой паршивых стишков.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— То ты только что хвалил эти стихи, а теперь они стали паршивыми. Вот уж у кого семь пятниц на неделе. Впрочем, Чжэн Юйчжи смел дерзить ему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отказ — это даже к лучшему, всё равно у него некого рекомендовать. А если бы тот согласился, ему бы точно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согласился бы такой человек и впредь носить клеймо евнуховой клики? Ему следовало бы обивать пороги чистых чиновников... — Гу Хун, очевидно вспомнив о чём-то, вдруг тихонько усмехнулся. — Интересно, какими бы статьями он чехвостил меня тогда? Может, придумал бы что-то новенькое, мне и впрямь ужасно любопытно. По правде говоря, за столько лет они все из раза в раз повторяют одни и те же слова и обвинения, мне уже тошно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пародировал и не иронизировал. Сейчас его глаза и брови излучали улыбку, словно он действительно был преисполнен любопытства к этому делу и искренне ждал, окажутся ли ругательства в его адрес разнообразными и изощренными.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понимал всё меньше и меньше. И дело было не только в том, что Гу Хун не знал Су Ши... С какой вообще стати ему, Чжэн Юйчжи, было рекомендовать кому-то Гу Хуна? С чего Гу Хуну вообще пришло это в голову? И зачем он придумывает столько причин для отказа в его мнимой рекомендации? Гу Хун — Евнух-распорядитель, разве нужен какой-то повод, чтобы отказать какому-то жалкому узнику? К тому же, его причины для отказа звучали вовсе не как отговорка, он ведь всерьёз задумался о какой-то евнуховой клике и прочей чепухе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главнокомандующий Восточного Депо вёл себя крайне странно: временами он выглядел точь-в-точь как человек, стоящий на самом верху, а временами —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над этим было некогда, Чжэн Юйчжи нужно было как-то замять этот неловкий момент, поэтому ему оставалось лишь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плевать на всякие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одарил его выразительным взглядом. То ли снисходительно оценивая его наивность, то ли высмеивая его подлизывание.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чистых чиновников просто название звучит красиво. Разве те, у кого в титуле значится чистота, на самом деле свободны от грязи мира? Тогда пусть все называют себя богатством или знатностью, и в мире сразу исчезнут все голодающие. Раз уж люди давно сбились в клики, неужели они делятся на те, что звучат приятно, и те, что звучат скверно?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Юйчжи, с таким количеством сладких речей впору служить в Цзиньивей, а не пропадать зря — тебе прямая дорога в гражданские чиновники... — он на секунду замолчал и вдруг чуть изогнул губы в улыбке. — Пожалуй, мне стоит определить тебя во Внутренний кабинет (Нэйгэ), чтобы ты подискутировал с этими старыми хрычами о высоких материях.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мелкий дождь скопился на прядке волос, прилипшей ко лбу Гу Хуна, и наконец собрался в тяжёлую каплю, которую уже нельзя было удержать. Она шлёпнулась вниз и упала прямо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каким-то необъяснимым импульсом, Юйчжи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бессознательно он уставился на эту каплю, чувствуя, что ей не место на его лице. Когда он пришёл в себя, его палец уже стёр ту самую дождевую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Мгновенное, промелькнувшее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испугался не на шутку и тут же отдернул руку, спрятав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глаза Гу Хуна широко раскрылись, но он тут же опустил ресницы, развернулся и зашагал дальше, оставив Чжэн Юйчжи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не посмел заглянуть Гу Хуну в лицо, он всё еще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неужели его истинная сущность — самый настоящий бабник?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не сказал ни слова и, к удивлению, не стал с ним разбираться, даже не пригрозил отрубить ему руку. И кто после этого посмеет говорить, что Гу Хун жесток и деспотичен? Разве это не образец великодушия и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 и сам не понимал, о чём думает, машинально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сделал несколько быстрых шагов, нагоняя Гу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семенил чуть позади и слева от Гу Хуна, отставая на полшага. У него больше не было духу заводить с Гу Хуном пустые разговоры. Всю оставшуюся дорогу они прошли в молчании, а дождь больше не усиливался, но и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Резиденции главнокомандующего, Гу Хун наконец нарушил молчние: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бы двери он ни вздумал обивать, пусть держится подальше от Академии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 Юйчжи молчит, Гу Хун обернулся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Юйчжи, опустив взгляд на собственные пальцы, вздрогнул от его голоса. Он торопливо опустил руки и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с непроницаемым выражением лица бросил быстрый взгляд на его руки, взмахнул рукавом и шагнул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Размахнулся мечом и отрубил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выживания в Дунчане № 5: Не читай стихи! А если обязательно нужно, читайте стихи Ли Бая! Внимание: ни в коем случае не читайте стихи Су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http://bllate.org/book/25641/3058697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