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Юйчжи был пригвожден к месту, не смея даже шевельнуться, и видел лишь застывший на кончике его пальца красный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то была помада.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отступил на пару шагов, смерил Чжэн Юйчжи взглядом и лишь после этого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виду человека, привыкшего обращаться с клинками, никак нельзя было сказать, что на его лице остались следы румян и пудры. И надо же такому человеку носить с собой коробочку с помадой...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Юйчжи в каком-то тумане забрался в паланкин и уселся бок о бок с этим евнухом-распорядителем. Они миновали широкую улицу, свернули в переулок, выехали на другую улицу, проскочили еще один переулок, и лишь когда они во второй раз проехали по той же самой улице, Чжэн Юйчжи наконец догадался: этот евнух-распорядитель, часом, не затаил обиду за то, как Цзиньивей в прошлый раз возил его по улицам в открытом паланкине, и теперь просто решил отыграться?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в этот момент неподалеку показался отряд вооруженных саблями стражников из Цзиньивей. Увидев процессию этого паланкина, те люди переменились в лице — то бледнея, то краснея, — а их взгляды были такими свирепыми, будто они хотели заживо испепелить Чжэн Юйчжи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одеяния, Чжэн Юйчжи вдруг сообразил, почему главнокомандующий Восточного Депо так весело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самом было надето форменное платье Цзиньивей, только вот со всех сторон обшитое пестрыми узорами и обильно украшенное всякой мишурой. От такой аляповатости наряд сразу потерял весь свой строгий вид. Намерение унизить сквозило в каждом штрихе.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 благородный муж из Цзиньивей теперь делит паланкин с евнухом-распорядителем из Дунчана, да еще и в таком нелепом облачении! В глазах окружающих это выглядело так, будто стражники Цзиньивей сами опустились до дешевого презрения, превратившись в изнеженных фаворитов евнуха. Семьдесят раз опозорена честь Цзиньивей.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Чжэн Юйчжи понял: этот евнух-распорядитель прокатился по улицам не только для того, чтобы доказать, будто люди из Цзиньивей прекрасно себя чувствуют в его особняке, но и ради того, чтобы истоптать в грязи саму гордость Цзиньивей.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проходящий мимо небольшой отряд стражников, мужчина внезапно протянул руку, притянул Чжэн Юйчжи к себе и склонив голову, тихо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Юйчжи, дружок, ты так опозорил Цзиньивей, что Управление стражи после такого вряд ли примет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Чжэн Юйчжи пропустило удар. Что это он значит? Если Цзиньивей с этого момента отречется от него как от ненужной вещицы, то его жизнь и смерть для них перестанут иметь хоть какое-то значение. Неужели он... неужели он собрался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Юйчжи чуть со страху не умер. Этот евнух-распорядитель совсем не походил на А Мин, которая на словах грозилась всех перебить, а на деле всегда оставляла лазейку. Напротив, он был ее полной противоположностью. Несмотря на свою немногословность, Чжэн Юйчжи имел все основания полагать: в одно мгновение тот еще улыбался, а в следующее — мог без лишнего шума заставить его обагрить кровью мостовую.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что-нибудь, сказать хоть что-нибудь, скорее! Что сказать? Оставить мне жизнь? Но почему не забрать чью-то чужую, а пощадить именно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евнух в ответ спросит, какая от него, Чжэн Юйчжи, польза, что тогда отвечать? Знание теоретической физики? Отличные успехи в математике? И какая от этого всего польза? Ну и где же та крылатая фраза: выучишь математику, физику и химию — и сможешь без страха колесить по всему миру? Он-то и впрямь отлично знает эти науки, но сейчас ему действительно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Чжэн Юйчжи думал об этом, тем сильнее убеждался, что никакой пользы от него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дрожишь? — тихонько рассмеялся евнух-распорядитель, и его дыхание щекотало шею Чжэн Юйчжи, словно ядовитая змея, которая уже обвила его кольцами так туго, что вздохнуть нельзя, и стоит ей лишь чуть-чуть напрячь мышцы, как все будет кончено. — Не бойся. Ты такой забавный, я ведь еще не наигрался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Юйчжи напряг руки и лихорадочно продолжил искать хоть какую-то зацепку, чтобы спасти свою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решив, что Чжэн Юйчжи трясется от страха, евнух протянул руку и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твою жизнь я пока поберегу. Раз уж ваш заместитель командующего поднял такой шум, этот евнух никак не может не оценить его старания. Как ни крути, а придется тебя еще немного потаскать напоказ повсюду,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главнокомандующего Восточного Сыскного Управления звали Гу Хун. Говорили, что он с самых малых лет неотлучно находился при покойном императоре, был его евнухом-компаньоном для чтения и самым доверенным лицом. В те времена Дунчан еще не существовало, но он уже юнцом получил пост главы Директории церемониала, став старейшим патриархом среди всех евнухов. Когда покойный император скончался, жалея о малолетстве наследника, был создан Внутренний кабинет для помощи в управлении государством, а для сдерживания чиновников учредили Восточное Сыскное Управление, наделенное надзорными функциями. Тогда Гу Хун принял бразды правления в критический момент, заняв должность главнокомандующего Восточного Депо, получив право ставить красную печать и право временно хранить императорскую печать до тех пор, пока юный государь не вступит на престол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 начертать резолюцию киноварью было еще не самой великой властью, но вот императорская печать означала сосредоточение в одних руках абсолютной власти. Доверить государственные дела кастрату — стоило этому указу выйти в свет, как при дворе и среди простого народа поднялась страшная буря. Чиновники-цензоры падали на колени рядами, готовые выплакать все слезы до смерти перед смертным одром покойного императора, но тот оставался непреклонен, до конца доверяя лишь одному Гу Хуну.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Гу Хун оказался в самом эпицентре бури. С самого момента возвышения он стал костью в горле и бельмом на глазу для всех чиновников, каждый из которых жаждал его скорейшей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это, нетрудно было представить, как тяжело пришлось Гу Хуну за все эти годы. По правде говоря, окажись Чжэн Юйчжи на его месте, ему бы тоже было не до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 Мин не было злых замыслов: чем сильнее Чжэн Юйчжи притворялся простофилей, который ничегошеньки не смыслит, тем больше гордилась девочка, воображая себя всезнающей наставницей, движимой состраданием к спасению глупыша. На любой вопрос Чжэн Юйчжи она отвечала охотно и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платы за это А Мин заставляла Чжэн Юйчжи играть с ней в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Освоив правила го, она страстно пристрастилась к этой игре, вот только уровень ее был донельзя жалким. Проигрывать она не умела, вечно жульничала, а после каждого поражения грозилась то казнить, то помиловать, так что старшие соученики старались обходить ее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остальных обитателей Дунчана, то простые слуги играть не умели, а наложников и фаворитов из Западного двора А Мин ставила ни во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этот Чжэн Юйчжи казался ей хоть сколько-то забавным. Умом особо не блещет, простоват, ничего не знает, но порой выдает такие странные словечки, в которых будто бы кроется глубокий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— играл Чжэн Юйчжи просто из рук вон плохо, еще хуже нее самой. Играть с противником равного уровня, который к тому же чуть слабее тебя — вот что самое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Юйчжи снова проиграл партию, но ничуть не расстроился. С веселой улыбкой он собрал камни обратно в свою чашу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еще разок.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Мин сгребла оставшиеся камни к себе и снова походила черными. Она уже занесла руку для следующего хода, как вдруг замерла на полуслове и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так и быть, фора три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Юйчжи посещал лишь ознакомительные курсы го в детском клубе сроком ровно в одну неделю, так что его уровень мастерства ограничивался лишь пониманием базовых правил. В прошлой жизни большую часть времени у него забирала подготовка к экзаменам на каждом этапе, и на подобные игры времени не оставалось. Но сыграв с А Мин несколько партий теперь, Чжэн Юйчжи почувствовал, что постепенно начинает улавливать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Мин снова одолели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странный стражник из Цзиньивей был совсем не похож ни на одного из мужчин, которых она знала с малых лет. Почему у него совершенно нет духа соперничества? Даже ее старший соученик, самый добрый и мягкий по характеру, и тот начинал беситься, если проигрывал слишком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все стражники Цзиньивей были такими, как Чжэн Юйчжи, неужели их Дунчан вообще нуждался бы в борьбе с Управлением стражи?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Управлению стражи понадобилась бы сотня таких Чжэн Юйчжи.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совсем не хочется победить? — спросила А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между двумя пальцами белый камень, Чжэн Юйчжи в ответ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играешь только ради победы?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ради чего еще? Не проигрывать же в самом деле, — с абсолютной уверенностью заявила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Наслаждайся радостями жизни сполна, пока преуспеваешь, А Мин, — изрек Чжэн Юйчжи. — Го создана ради удовольствия от самого процесса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Мин удивленно распахнула глаза. Лишь спустя долее время она недоверчиво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строчку... когда евнух-распорядитель учил меня играть, он тоже говорил...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какой-то ничтожный стражник из Цзиньивей смеет рассуждать точно так же, как сам евнух-распорядитель! А Мин в этот момент не знала, то ли ей изумляться, то ли сердиться, и, пропыхтев добрую половину минуты, выдавила из себя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странный же ты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Юйчжи приподнял брови. Он-то полагал, что люди положения Гу Хуна неизбежно должны быть одержимы жаждой первенства во всем, но никак не ожидал от него подобных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Мин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песню евнух тоже меня учил, но мне та строка не очень по душе. Моя самая любимая — вот 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Зарезать овцу, заколоть быка — пусть веселье продлится, залпом выпить бы три сотни чаш! — продекламировала А Мин. — Баранина, говядина да еще три сотни чаш вина — звучит так аппетитно!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вздохнул Чжэн Юйчжи. — Давай-ка лучше доиграем.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Хун сдержал слово и вовсе не собирался лишать Чжэн Юйчжи жизни. Он потаскал его напоказ довольно долго, водя с собой на самые разные пиршества. Каждый раз он наряжал его в пышные пестрые одежды, изощренными способами измываясь над форменным платьем Цзиньивей. С простым и строгим нарядом иса вытворяли черт знает что. После такого позора Цзиньивей окончательно потеряло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предстояло пиршество особого рода — незыблемое, проводимое раз в полгода собрание, на которое являлись все руководящие евнухи Двенадцати директорий. Они устраивали пир в знак почтения к своему верховному патриарху, то есть к нашему многоуважаемому евнуху-распорядителю.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подобные тайные междусобойчики евнухов тащить Чжэн Юйчжи было совершенно ни к чему — хотя бы для того, чтобы посторонние не услышали случайно о каких-нибудь сокровенных государственных делах. Разумеется, брать его изначально не планировали, но невесть о чем подумав в самый последний момент, перед самым выездом главнокомандующий отдал приказ захватить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Партия в го с А Мин была в самом разгаре: Чжэн Юйчжи постепенно начал во всем разбираться, и видя, как белые камни уверенно перехватывают инициативу и сулят неминуемую победу, он уже предвкушал триумф, как вдруг в комнату ворвался закрывающий лицо тайный страж и попросту выволок его за шкирку.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Мин тут же вскочила, смахнув рукой камни с доски, и залилась громким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соученик, а ведь ты явился как раз вовремя! Лучшего момента и придумать было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евнухи подняли суматоху и суетились добрую половину палочки благовоний, пока наконец приводили Чжэн Юйчжи в надлежащий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Выезд, конечно же, задержался, но экипаж все так же неспешно катил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Хун в последнее время был донельзя загружен делами. Откинувшись в карете, он прикрыл глаза для короткого отдыха, а его брови были недовольно сдвинуты. Казалось, он вечно всем тяготился: перед лицом толпы он гордо вздергивал подбородок, принимая надменный и властный вид, но стоило им оказаться в уединении, как его плечи опускались, а все лицо выражало смертную тоску и глухое раздражение. Наверное, у тех, кто стоит на самой вершине, свои, особенные горести.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неужели тебе тоже знакомо желание наслаждаться радостями жизни сполна? Разве при таком высоком положении подобное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Чжэн Юйчжи предавался раздумьям, Гу Хун внезапно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 него был поистине ястребиный. Чжэн Юйчжи со страху тут же потупил взор, мысленно выругав себя за слабохарактерность.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Хун проявил великодушие: все эти дни он не слишком упрекал его за несоблюдение приличий, и эта показная простота в манерах легко могла ввести в заблуждение, заставив принять его за человека мягкого и доброго. Но на самом деле, пожалуй, он просто не брал в расчет какого-то ничтожного центуриона из Цзиньивей.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отдернул занавеску, и взору предстали величественные багряные ворота. Возле входа толпилось множество евнухов в одеяниях с нашивками рыбы-дракона, которые, завидев остановившийся экипаж, тут же поспешили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Юйчжи решительно не желал наступать на приставную скамеечку, а потому просто спрыгнул с высокого дышла кареты, отчего украшения на его головном уборе подняли громкий и звенящий трезвон. Выпрямившись во весь рост, он немного подумал и все же решил протянуть руку, чтобы поддержать этого самого евнуха-распорядителя.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Евнух-распорядитель, привыкший к верховой езде, лишь легко коснулся бледными пальцами его ладони и невесомо опустился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Юйчжи шел позади него сбоку, наблюдая, как тот направляется к толпе евнухов, хором восторженно вопящих: Старейший патриарх! Над парадным входом высоко покачивались фонари, откуда-то доносились едва слышные звуки музыки, предвещая шумное веселье. Не удержавшись, он бросил взгляд назад: в кромешной тьме переулка ледяной ветер пробирал спину до жгучей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http://bllate.org/book/25641/3058694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