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на землю розы и подарочная коробка валялись в траве. Бянь Нань, покачивая головой, пятился назад, а в его светло-абрикосовых зрачках плескался абсолютный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Ты не в своем уме… Ты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дядя? Я не хочу оставаться с тобой, с сумасшедшей женщиной, я пойду искать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только о том, как бы его найти! — Анна преградила ему путь вперед. Ее голос звучал хрипло, но в нем сквозила болезненная одержимость. — Я же мама,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мама любит тебя в этом мире больше всех. Ты можешь положиться на меня, что бы ни случилось, мы, мать и сын, — те, кто должен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голос Бянь Наня дрожал. — Я вырос в детском доме, у меня нет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говоришь, что ты моя мама, то почему тогда я в свое время оказался в приюте? Где ты была, когда я замерзал, болел, голодал и когда меня окружала толпа детей и измывалась надо мной? Где ты была, когда в тринадцать лет меня кто-то увез, чтобы вырезать почку?!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знаешь, что тогда они собирались вырезать твою почку, — Анна жутко улыбнулась и резко схватила Бянь Наня. — Вот видишь, они все были плохими людьми. Пойдем с мамой,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вовсе не твой день рождения, какой тебе двадцатилетний юбилей… Твой настоящий день рождения еще не наступил. Хочешь, мама прямо сейчас расскажет тебе, когда ты по-настоящему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слушать! — Бянь Нань зажал уши руками, его дыхание стало настолько частым, что он едва не задыхался. — Уйди, прочь! Я не хочу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выслушать, — Анна отняла его руки, посмотрела на него и приказала: — Это факт, который тебе придется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глубине души ты не испытываешь ни малейшей радости от воссоединения со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Бянь Наня подкосились, и он наконец прислонился спиной к стоявшему сзади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приближалась ко мне преследуя какую-то цель, и только узнав, что я твой ребенок, заставила меня вернуться с тобой в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волна бессилья застряла в груди. Голос Бянь Наня надломился, и он наконец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дядя он… тоже давно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отвела взгляд. Бянь Нань тихонько усмехнулся про себя, вмиг почувствовав, как душа в его теле опустела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подобрал рассыпанные по земле вещи. С пустым взглядом, бесцельно и отрешенно он побрел вперед по дороге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стихли, преследователь больше не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шел вперед в полном одиночестве,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почему обязательно сегодня, почему надо было дать мне узнать об этом именно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Нань отыскал Цзян Цзинчэня, тот вместе с Сяо Ихэном и Чжоу Шэном курил у фонтана у главного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все взгляды устремились на Бянь Нань, словно никому уже не нужно было объяснять, почему он выглядит настолько потерянным и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губы. Бянь Нань стоял в нескольких метрах от него, не сводя с него неподвижного взгляда, и безжизненно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ты знал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 тебя только об одном: то, что она сказала…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Цзинчэня шевельнулись. Хотя он так ничего и не произнес вслух, в этот момент молчание казалось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— Бянь Нань улыбнулся, но на его лице не было ни тени радости от встречи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— нет,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всё рассчитали по шагам, тайком всё спланировали и позволили ей приблизиться ко мне под видом репетитора…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ждали, пока я полностью ей доверюсь, радостно признаю в ней мать и мы воссоединимся, чтобы тогда ты мог с чистой совестью меня бросить,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тебя бросать. — Мужчина наконец нарушил молчание, его взгляд слегка дрогнул. — Я просто… все это время пытался найти способ, который ты смог бы принять, чтобы рассказать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улыбнулся и, собрав последние крохи сил,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удался, теперь я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лицо внезапно помрачнело, а взгляд затвердел: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помимо этого, в нашей жизни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запомни то гарантийное письмо, запомни то,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судорожно дернулся. Тысячи слов застряли в горле, но он не знал, что еще может сказать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Бянь Наня мелькнула горечь, он поднял зажатые в руке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букет я собирался подарить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вижу… что был излишне навязчив, и ты больше в нем 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 разжал пальцы, и букет рухнул на землю. Холодный ветер подхватил алые лепестки, безжалостно втаптывая их в каждый дюйм дороги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больше никогда не возьмет в руки скрипку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отель, Бянь Нань не позволил никому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осталась лишь его бесцельно бродящая фигура. В голове царил полный хаос, мысли путались и не желали складываться в единую картину, и он сам не знал,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понял, что холодный сырой дождь уже насквозь пропитал его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Озноб пробрал до мозга костей, пальцы Бянь Наня онемели от холода, и он растерянно обхватил себя руками за плечи, стоя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светом уличного фонаря, за ним последовала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держала в руках явно великоватую ему куртку и силой пыталась набросить ее на плечи сына, но Бянь Нань молча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промок под дождем до нитки — такой жалкий и в то же время полный отчаянного сопротивления, — Анна оттащила его под навес крыши у дороги, сквозь слезы глядя на него тем же бескомпромиссным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стоял там, погруженный в себя, и лишь спустя долгое время из его горла вырвался тихий-тихий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вовсе не сирота, то почему вы меня отправили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взяла себя в руки, посмотрела вдаль, глубоко вздохнула и рассказала ему всё как на духу о том, что произошло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выбросили меня из гордости, даже не обернувшись на прощание, а теперь с чего вдруг притворяетесь, будто я вам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притворяюсь! — повысила голос Анна. — Все эти годы я не переставала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нашла его в год сдачи выпускных экзаменов через сравнение ДНК в генетической базе данных, а позже специально пришла послушать его игру на скрипке в Объединенном концертном зале, что лишь укрепило ее решимость вернуть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приподнял бровь, изобразив на лице полное просветление, и почему-то теперь всё это казалось ему лишь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стоявшую рядом женщину,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поздравляю, теперь вы наконец-то нашли свою потерянную много лет назад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больше нечего мне сказать, я могу теперь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же еще? — Бянь Нань тяжело вздохнул, глядя на водопады дождевой воды за пределами навеса. — Неужели ты думаешь, что твоими блеклыми парой фраз можно искупить мое отсутствие в твоей жизни на протяжении десятка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вообще ждешь от меня? От чего, по-твоему, я должен ради тебя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Нань на словах утверждал, что возвращается в Наньвань, сев в такси и назвав водителю адрес, он в последний момент передумал и велел ехать обратно в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прежде он не чувствовал себя настолько отчетливо — словно брошенный ветром лист, который падает туда, куда дует ветер, и хотя идти можно куда угодно, ни одно из этих мест не было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Бянь Наня в такой час порядком испугало соседа по комнате. Увидев, что тот промок под дождем до нитки, сосед поразмыслил и посоветовал ему отправиться в ванную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чувствовал страшную усталость, но через силу велел курьеру доставить средство от простуды и простой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поесть, прежде чем принимать лекарство. При мысли о том, как Цзян Цзинчэнь всё это время скрывал от него правду и даже пытался выставить его за дверь из-за этого, в груди Бянь Наня защимило от боли. Выпив половину миски кажи, он вдруг бросился в туалет и вырвал всё, что оставалось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лежал в постели, закутавшись в одеяло, словно погруженный в ледяную морскую воду, и холод пронизывал каждую косточку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Бянь Нань снова увидел во сне приют, где в детстве из-за куска тостового хлеба подрался с другими детьми. Кто-то тогда запер его в темной, тесной комнате без доступа воздуха, и как бы он ни плакал и ни кричал, дверь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приехала семейная пара выбирать ребенка на усыновление, и работники приюта вывели всех детей на улицу с маленькими скамеечками — показывать номера и рисовать. Никто не знал, как сильно Бянь Нань хотел тогда оказаться среди тех, кого «выберут», чтобы заезжие муж с женой тоже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по деревянной двери и кричал изо всех сил, пока слезы заливали лицо, пока окружавшая его темнота едва не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дрожь чья-то теплая грудь прижалась к нему, заключая Бянь Наня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нежный голос прошептал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так сильно раскалиться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одежду на спине. Бянь Нань медленно приподнял веки и, судорожно вцепившись в рукав мужчины, изо всех сил прижался к Цзян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я не нужен, никто не хочет меня забрать, они все от меня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потрогал его лоб, распахнув пальто, чтобы целиком укутать 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бесконечная жалость, но в конце концов он не стал говорить больше ни слова, подхватил мальчика на руки под колени и унес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Наньвань, Бянь Нань пролежал в постели, проспав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как и прежде, сварил кашу и принес ее к его кровати. Бянь Нань молча ел, опустив голову, и до самого конца не произнес с мужчиной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силы немного вернулись к нему, у него наконец появился стимул спуститься вниз, чтобы погреться на солнышке вместе с 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торт, который они когда-то приготовили дома вместе с Цзян Цзинчэнем, в холодильнике уже потерял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Нин не смела принимать решения самостоятельно и прибежала во двор спросить Бянь Наня,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Наня прищурился, глядя на прояснившееся после дождя лазоревое небо, и беспристрастно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больше не ходил на работу в компанию, и вот уже два дня любые, даже самые важные дела разбирал исключительно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Бянь Наня пропал аппетит, Цзян Цзинчэнь решил разнообразить его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в Наньване Бянь Наня избаловали, и в отношении еды он стал довольно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и погладив Оли по голове, Цзян Цзинчэнь посмотрел на Бянь Наня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заменить сегодняшний десерт после ужина саго с кокосовым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