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Бянь Нан наотрез отказался ехать домой. Холодный ночной ветер пахнул в лицо, словно мятные леденцы, просыпавшие мысли в голове, и его сознание постепенно начало проясняться.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боялся, что тот простудится, и поспешно достал из машины небольшой плед, укутав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Нан сдернул плед и, ухватившись за Цзян Цзинчэня, потащил его в ближайший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Приближалось время закрытия, и в торговом ряду почти не осталось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Нан знал, что мужчина не носит дешевых вещей, и целенаправленно привел его в бутик люксового бренда. Стоя у входа, он похлопал себя по карману: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мне выдали зарплату, у меня есть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глуповато улыбнулся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зарабатываю для того, чтобы ты выглядел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от парня за версту разит алкоголем, продавцы-консультанты подходили с величайшей осторожностью и, кивнув, вежливо поинтересовались, что именно им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Нан указал на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Достаньте самый дорогой… самый красивый костюм, что у вас есть, и переоденьте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консультант вынесла им полный комплект темно-коричневого британского костюма, а ее коллега аккуратно несла коробку, где идеально сочетались галстук и булавка для лацкана.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Нан взял одежду, приложил ее к груди Цзян Цзинчэня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знал, что этот цвет тебе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размер подходит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Нан вытащил из кармана бумажный конверт и протянул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сотрудников Бянь Нан слегка покачнулся, удержавшись на ногах лишь благодаря вовремя подоспевшему мужчине. Уронив голову на грудь Цзян Цзинчэня,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 день моего рождения… придешь на вечеринку в этом костюме,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 погладил его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Бянь Нана защипало в глазах, его голос, обращенный к самому себе, постепенно сорвался на сдавленный шепот, и в каждом слове звучало отчаянное моление: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Обязательно… непременно приди в этой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в день рождения мне нужно сказать тебе кое-что очень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за день до дня рождения Бянь Нана на обеденном столе на Вилле Наньвань неизменно появлялся простой белый бисквитный корж без каких-либо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сидел рядом с Бянь Наном, пока тот щедро покрывал корж толстым слоем взбитых сливок, подкрашивал крем в любимый цвет и выкладывал разнообразные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если итоговый результат получался не слишком изящным — на самой вечеринке гостей ждали куда более роскошные многоярусные десерты.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крошечный шестидюймовый тортик предназначался лишь для того, чтобы в тишине и уединении, после утихшего шума, Цзян Цзинчэнь и Бянь Нан могли разделить его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присвоить Цзян Цзинчэня целиком, чтобы каждый год в ночной тишине, когда толпа расходилась, мужчина оставался с ним и позволял задуть свечи еще раз — только для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нынешнем торте примостились два очаровательных снеговика: один повыше, другой пониже — очевидно, навыки Бянь Нана в украшении десертов стали еще искуснее.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неизвестно откуда появился рядом, закатал рукава и стал по одному аккуратно укладывать на торт вымытую клубнику, после чего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разве еще не было снега?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жду, — Бянь Нан поднял голову и спросил: — Когда выпадет снег, ты снова слепишь со мной снеговика?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ничего не ответил, лишь обмакнул указательный палец в крем и легонько мазнул его по кончику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мужчина снова встал у него за спиной и, охватив ладонью руку Бянь Нана, помог оформить края торта. Готовый десерт убрали в холодильник, и тут лежавший на столе телефон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также был годовщиной смерти отца Цзян Цзинчэня.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члены семьи собирались вместе, чтобы съездить на кладбище и почтить память усопшего, а вечером возвращались на старый семейный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предупредил, что может задержаться допоздна, и попросил Бянь Нана не ждать его, а лечь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Нан легонько подтолкнул его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ждать, ни за что не буду, я сегодня ночью должен набраться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освободишься слишком поздно, можешь не возвращаться, за рулем ночью небезопасно, увидимся завтра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кивнул и, уже закинув пальто на плечо, направился к выходу, как вдруг его окликнули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обернулся и увидел Бянь Нана, который стоял у прихожей и приветливо махал ему рукой,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взгляд, тихо произнес «угу», отвел глаза и зашагал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отмечали на следующий день в Отеле «Хуаюань».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Пышных торжеств устраивать не стали: лишь велели персоналу со вкусом украсить банкетный зал и пригласили самых близких друзей собраться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в полной мере проявил свой художественный талант, смастерив праздничный колпак в виде увенчанной короной диадемы, который он непременно заставил надеть Бянь 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Ихэн и Чжоу Шэн подошли к нему с подарками и сунули коробки прямо в руки. Сяо Ихэн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Именинник, запомни: вон та золотая коробка — это мой подарок, смотри не перепутай.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Нан улыбнулся, поправляя праздничный колпак, и заговорил так сладко, будто его рот был намазан медом: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Сяо, спасибо, дядя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Ихэн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Ого? Какой у нас сегодня язычок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Цзинчэнь, как и обещал, пришел в том самом коричневом костюме, который купил ему Бянь Нан. Когда верхний свет погас и зазвучала музыка, мужчина подошел к краю танцпола и галантно пригласил именинника на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Первому танцу Бянь Нана научил именно Цзян Цзинчэнь, который обнимал его за талию и вел за руку — впервые это случилось на школьном рождественском балу.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Бянь Нан не стал записываться на мероприятие, мужчина поинтересовался причиной по дороге домой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Бянь Нан отмалчивался, но, вернувшись домой и потыкавшись носом в подушку, угрюмо признался, что совсем не умеет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Виллы Наньвань стоял граммофон. Цзян Цзинчэнь отыскал виниловую пластинку, в тот же вечер устроил романтический ужин при свечах и под мерцание живого огня, слегка поклонившись, медленно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Бянь Нана были неуверенными, поначалу он то и дело сбивался с ритма и наступал мужчине на ногу, но Цзян Цзинчэнь неизменно улыбался и снова и снова с бесконечным терпением возвращал его к правильному темпу.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Бянь Нан задрал голову, глядя на него снизу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составишь мне компанию на завтрашнем балу?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танцевать только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последовал твердый и уверенный ответ мужчины. — В любой момент, когда Нань-нань захочет потанцевать, я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мелодия смолкла, Цзян Цзинчэнь взял его за руку и закружил, а когда они остановились, Бянь Нан опустил взгляд и заметил на своем запястье тонкую платиновую цепочку, слабо мерцающую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то кольцо, о котором он в шутку просил мужчину в тот день, но Бянь Нан все равно тронул прохладный металл, чувствуя, как на душе теплеет.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снова зажглись, и когда все уже собирались задувать свечи и резать торт, в банкетном зале появилась совершенно неожиданная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Гостья была одета в изысканный черный свитер с высоким горлом и трапециевидную юбку до колен, а ее грудь украшало ожерелье с ярко-зеленым драгоценным камнем — было очевидно, что она тщательно готовилась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Нан прищурился и машинально спрятался за спину Цзян Цзинчэня. Анна с улыбкой подошла к ним и достала из сумочки небольшую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сказав ни слова поздравления имениннику, она лишь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тебе сегодня хорошо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Нан не спешил протягивать руку за этим подарком, и атмосфера вокруг внезапно стала звеняще-тихой.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Ихэн шагнул между ними, щелкнув зажигалкой: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давайте уже задувать свечи, все тут заждались, когда можно будет попробовать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праздничная песня, и Цзян Цзинчэнь слегка подтолкнул именинника вперед. Бянь Нан сложил ладони вместе и медленно закрыл глаза перед тортом с мерцающими огоньками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желания, загаданные про себя, не принято произносить вслух, но Бянь Нан не стал ничего скрывать, словно желая, чтобы каждый присутствующий услышал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загадываю… чтобы во все последующие годы мы всегда были вместе с дядей, точь-в-точь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распахнул глаза и, не дожидаясь реакции окружающих, единым выдохом задул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раскаты внезапно грянувших аплодисментов и поздравлений Анна чуть сжала дрожащие уголки губ, а ее взгляд потемнел, когда она посмотрела на Цзян Цзинчэня.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мужчина редко ел сладкое, Бянь Нан всё же аккуратно отрезал и оставил для него самый большой кусок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шумели Сяо Ихэн и Чжоу Шэн, и Бянь Нан, стараясь не привлекать лишнего внимания излишней нежностью, подошел к мужчине, легонько провел пальцем по его ладони и прошептал прямо на ухо так, чтобы расслышали только они двое: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когда всё закончится, я буду ждать тебя в заднем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остался стоять на месте, его кадык судорожно дерглся. Не оборачиваясь, Бянь Нан с лучезарной улыбкой поспешил к Цзян Юань, чтобы продолжить угощаться тортом.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Нан заранее заказал в ближайшем цветочном магазине букет роз. Доставка прибыла к дверям отеля как раз под конец дня рождения, а оставшихся в зале редких гостей вызвалась проводить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именно начать разговор, с каких слов — Бянь Нан прокрутил в голове бесчисленное множество вариантов репетиции, и всё же сердце против воли колотилось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сад, Бянь Нан сквозь пелену лунного света сразу разглядел силуэт под деревом, но, подойдя ближе, с удивлением понял, что там стоит вовсе не тот, кого он ждал, а 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Бянь Нана потемнел, и он инстинктивно спрятал букет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…Учитель Анна?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улыбнулась и снова протянула вперед зажатый в руке сверток: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тебе. Ты так его и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Бянь Нана осталось бесстрастным, а голос прозвучал ровно, без излишнего нажима, однако он всё же проявил элементарную вежливость — принял подарок и глухо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раздался ее голос, наполненный едва заметной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Нань-нань, неужели я тебе настолько неприятна?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пришла сегодня на твой день рождения искренне. Разве так подобает относиться к человеку, который желает тебе добра?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Нан не собирался ввязываться в долгие разбирательства, поэтому лишь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 Анна, но сегодня у меня крайне важное дело, мне нужно найти дядю. Мы можем обсудить любые вопросы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повернулся, чтобы уйти, как вдруг женщина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Цзинчэнь сегодня не придет! Или ты думал, зачем я здесь появилась?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Бянь Нана лопнуло. Леденящим взглядом он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понятия не имею, откуда у вас такая лютая неприязнь к дяде, но предупреждаю прямо: если вы еще хоть раз посмеете назвать его по имени в таком тоне, я немедленно прикажу охране выставить вас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Бянь Нан закончил говорить, как стоявшая напротив женщина вдруг совершенно неожиданно рассмеялась, и от этого жутковатого смеха по спине побежали мурашки: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Бянь Нан, а ты уверен, что потом не пожалеешь о своих словах?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твоем сердце родная мать и впрямь не стоит даже чужого человека, с которым тебя не связывает кровное родство?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Бянь Нану показалось, будто его ударили молнией прямо в макушку. Он замер на месте, не в силах вымолвить ни слова, и лишь спустя долгое время разомкнул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шагнула к нему с покрасневшими глазами и вцепилась ему 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Нань-нань, ты мой ребенок! Ты ребенок, которого я вынашивала девять месяцев и родила в страшных муках!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http://bllate.org/book/25639/3058561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