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Юань: — А кем ты хочешь ему приходиться?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фразу, он внезапно просиял: — Маленький дядя так хорошо к тебе относится, неужели ты хочешь назвать его своим папой?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почему бы и нет? У маленького дяди всё равно нет детей, разве плохо звать его дэдди? Лишь бы он сам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для студентов художественных вузов было свойственно скачкообразное мышление, поэтому Цзян Юань совершенно не заметил ничего странного в своих словах и даже не расслышал доносившееся едва ургамлимое: — Что ты вообще такое говоришь...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откусил хрустящую лепешку, запил большим глотком газировки из банки и вмиг почувствовал себя невероятно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Спохватившись, он обернулся к сидевшему рядом человеку, понял, что что-то не так, и широко распахнул глаза: — Эй, Бянь Нань? Ты, ты,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у тебя лицо такое красное?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Нань тут же перевел тему и завел разговор о том, что совсем скоро наступит его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годы, когда Бянь Нань жил в детском доме, дни рождения отмечались вместе с остальными детьми, у которых не было родителей: директор назначал для всех одну общую дату.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 Цзян Цзинчэня в тринадцать лет, Бянь Нань стал считать тот снежный день, когда мужчина спас его, своим новым днем рождения — днем своего перерождения.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Чувствую себя так, будто в полном тумане, столько всего еще толком не понял, а в мгновение ока уже стукнуло двадцать, — Цзян Юань оперся о его плечо и вздохнул: — В девятнадцать казалось, что ты еще ребенок, а в двадцать всё иначе — одно название звучит так, будто это возраст для великих 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Нань подшутил над ним: — В двадцать лет — великие дела, а в тридцать тогда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Юань: — В тридцать, наверное, уже староват...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Бянь Нань, этот день рождения нам нужно тщательно спланировать, чтобы всё было по-настоящему торжественно.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что, у тебя есть какие-нибудь мысли? Не планируешь сотворить что-нибудь грандиозное, чтобы это запомнилось?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легонько толкнул его, и только тогда Бянь Нань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дни, с тех пор как они вернулись из Нинюаня, Бянь Нань то и дело погружался в задумчивость.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прозвучали слова про великие дела, Бянь Нань подумал, что он и впрямь... с возрастом стал не только на год старше, но и намного смелее, раз уж осмелился тайком поцеловать заснувшего Цзян Цзинчэня.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Бянь Наня заалели щеки и заколотилось сердце, он снова и снова мысленно возвращался к тому моменту, когда их губы соприкоснулись — одновременно горьковатому и невероятно сладостному. Он никогда никому об этом не рассказывал: это был сокровенный секрет, спрятанный глубоко в сердце и принадлежавший только ему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слова Цзян Юаня снова подтолкнули его к размышлениям.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он действительно стал совсем взрослым, почти двадцатилетним. И перемены, на которые он решится, возможно, не будут такими уж грандиозными, но по крайней мере он должен стать смелее и бесстрашнее, чем все эти прошлые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чего-то хочешь, нужно просто и смело этого добиваться — именно такими словами Цзян Цзинчэнь подбодрил его перед самым конкурсом дирижеров на школьном фестивале хоровой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позже он, как и желал, поднялся на дирижерский подиум, то радовался, что смог побороть робость и наконец обрел мужество сделать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Отогнав мысли, Бянь Нань принял решение практически в тот же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толкнул его локтем: — Опять тут один о чем-то думаешь? Улыбаешься так таинственно...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телефон как раз пришло сообщение: Цзян Цзинчэнь спрашивал, где именно он хотел бы отпраздновать день рождения, и пересылал несколько вариантов от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Нань поинтересовался у собеседника, какой подарок тот собирается ему преподнести.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Цзинчэнь перекинул вопрос обратно: «А сам-то что хочешь? Расскажи».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свой шестой день рождения, проведенный рядом с Цзян Цзинчэнем, Бянь Нань признался себе, что у него появились куда более несбыточные фантазии, но он верил, что этот мужчина, некогда обещавший всегда быть рядом, поможет ему исполнить любые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замерли над экраном, и Бянь Нань шутливо ответил: «Да ничего особенного не нужно, только в этом году больше не дари мне скрипку. Лучше... подари мне красивое кольцо?»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собеседник был еще занят, но после отправленного сообщения прошло немало времени, прежде чем пришел хоть какой-то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Одержимый идеей неких избитых, но важных традиций, Бянь Нань твердо решил признаться Цзян Цзинчэню в своих чувствах в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он по знакомству устроился на полставки в элитный ресторан: если по вечерам играть на скрипке по два часа, можно было неплохо 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на честно заработанные деньги купить мужчине костюм — пусть даже и не сшитый на заказ, но хотя бы такой, чтобы тот понял его искренние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день рождения он хотел увидеть, как Цзян Цзинчэнь наденет купленную им вещь: статный, сосредоточенный и торжественный, он стоял бы под мягким лунным светом и лично произнес адресованное ему: «Ты мне нравился».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день выплаты зарплаты, и после сегодняшнего выступления Бянь Нань больше сюда не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застегивал рюкзак, как вдруг в гардеробной раздался стук, и, не дожидаясь ответа, дверь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протянул ему аккуратно запечатанный в конверт плотный пахнущий свежей краской бутерброд из купюр. Бянь Нань взял деньги, даже не пересчитывая, кивнул и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скрестив руки на груди, прислонился к косяку двери и с любопытством разглядывал Бянь Наня, явно не собираясь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прослушал много музыкантов, но честно говоря, ты играешь на скрипке просто великолепно. Подзарабатывать вот так по мелочам — это чистой воды расточительство для такого таланта.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улыбнулся уголками рюкзака: — Если хочешь... я могу подыскать тебе работу гораздо прибыльнее.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не нужно. — Бянь Нань накинул куртку, закинул за плечо чехол со скрипкой и, не взглянув на собеседника больше ни разу, направился прямо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на первый этаж, Бянь Нань достал телефон, чтобы вызвать такси, как вдруг за спиной мелькнул яркий свет фар. Обернувшись, он увидел знакомый Бентли, остановившийся у вращающейся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Швейцар бросился открывать дверь сзади, и в поле зрения появилась элегантная дама в ципао и накидке — это была госпожа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Нань, прижав к себе чехол со скрипкой, спрятался за колонной.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ней из машины вышла еще одна женщина в бежевом пальте и на туфлях на высоких каблуках. Держа в руках сумочку, она сделала пару шагов вперед, догнала госпожу Цзян и дружески взяла под руку, они о чем-то весело беседовали.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Невдалеке позади них шел Цзян Цзинчэнь: опустив взгляд, он молча следовал за ними, засунув одну руку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сердце поднялось какое-то смутное, тревожное предчувствие. Бянь Нань изо всех сил уговаривал себя не надумывать лишнего, но все же инстинктивно двинулся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лестницы путь Бянь Наню преградили, заявив, что второй этаж отеля сейчас открыт только для VIP-гостей.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Нань встревожился и выпалил, что он и есть VIP-гость. В ответ послышался вежливый смешок, и на его зачехленную скрипку бросили насмешливый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знаком с гостями, которые только что поднялись, — попытался объяснить Бянь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Знакомство тут не поможет. Госпожа Линь строго-настрого велела никому не подниматься и не беспокоить их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Бянь Наня замер на вершине винтовой лестницы, пока он беззвучно шевелил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полном смятении в голове вдруг всплыло имя, которое он раньше слышал от Чжоу Шэна и Сяо Ихэна.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госпожа Цзян несколько раз торопила сына и спрашивала, когда же он вернется в родовое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мужчина не понимал причину такой спешки, но, переступив порог и увидев в гостиной Линь Нашу, все стало предельно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Линь Наша рассказывала матери о своих впечатлениях от жизни за границей за последние годы, а Цзян Цзинчэнь то и дело опускал взгляд в телефон. Позже, сославшись на необходимость подышать свежим воздухом, он вышел в уборную выкурить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мыл руки, пришло сообщение от Сяо Ихэна: «Что за дела? Твой предводитель сам отправился в Apex заливать горе алкоголем».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прилетело несколько смазанных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Ихэн как раз играл сегодня в клубе в карты и, болтая с менеджером, случайно узнал, что на их счет записана еще одна отдельная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Отыскав нужный кабинет, он обнаружил там одиноко сидящего Бянь Наня и успел украдкой через щель в двери сделать пару снимков и переслать их Цзян Цзинчэню.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Сославшись на срочные дела в компании, мужчина покинул встречу. Госпожа Цзян молча опустила палочки для еды, провожая его полным разочарования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спешке добравшись до клуба, Цзян Цзинчэнь распахнул дверь в VIP-кабинет и увидел Бянь Наня: тот бессильно завалился на диван, а вокруг его ног валялось несколько пустых бутылок из-под алкоголя — к счастью, не самого крепкого.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Подхватив парня под руку, мужчина попытался его поднять, но Бянь Нань, осоловело моргая, поднял на него глаза: — ...Маленький дядя? Как ты меня нашел?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вопрос вообще-то должен задавать я, — холодно произнес Цзян Цзинчэнь. — Почему ты оказался здесь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Нань улыбнулся, его щеки покрылись двумя яркими пятнами румянца: — Конечно же... потому что алкоголь вкусный, то-то я и оказался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дивана лежал чехол для скрипки, упираясь прямо в согнутую спину Бянь Наня. Цзян Цзинчэнь бросил на него быстрый взгляд и спросил: — Где ты был сегодня днем и почему таскал с собой инструмент?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сначала скажи, где был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Нань захмелел не то чтобы слишком сильно, но взгляд его казался затуманенным. Он ткнул пальцем в сторону Цзян Цзинчэня: — Только не смей мне врать.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стоял прямо за колонной и всё-всё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Эта... та самая госпожа Линь, про которую говорили Сяо Ихэн и остальные,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ключевые слова, Цзян Цзинчэнь в мгновение ока восстановил всю картину, но едва он успел открыть рот, как Бянь Нань перебил его: — Можешь даже не оправдываться!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говорил: пока я могу быть рядом с тобой, я стерплю любые обиды. — Бянь Нань вцепился в Цзян Цзинчэня и всем телом прильнул к нему, прищурив глаза: — Но, маленький дядя, сейчас я хочу услышать от тебя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твоем сердце... она тебе вообще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Цзинчэнь посерьезнел: — Когда протрезвеешь, я во всех подробностях расскажу тебе о том, что произошло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я слушать эти глупости! — Бянь Нань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него хватит. Он больше не намерен жить в этом постоянном страхе всё потерять, ежедневно сдерживая граничащее с безумием желание любить человека, который в конце концов заставляет его чувствовать себя самым жалким и нелепым шутом.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уголках глаз заблестели слезы, и Бянь Нань проговорил дрожащим голосом: — Я хочу услышать прямо сейчас, что она тебе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же, что она тебе не нравится! Ну скажи!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мне не нравится. — Цзян Цзинчэнь поддержал его, не давая окончательно рухнуть на пол. — А теперь мы можем поехать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Бянь Нань, тебе нужно протрезветь.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Горько усмехнувшись, Бянь Нань ответил, что не хочет трезветь.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лучше он останется пьяным навсегда, продолжая притворяться, что между ним и Цзян Цзинчэнем всё еще те дни, когда он мог без оглядки полагаться на него во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непреодолимой стеной встало между ними, и всё безвозвратно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ему только прийти в себя, как его прекрасная сладкая ложь осыплется осколками.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http://bllate.org/book/25639/3058560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