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робким трепетом Бянь Нань осторожно взял Цзян Цзинчэня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остался стоять на месте, позволяя юноше прижаться к нему, и не стал прояснять характер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фотографии были готовы, Цзян Цзинчэнь расплатился с фотографом.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взял снимки: две счастливые улыбки на них были овеяны мягким светом, плечом к плечу прижавшись друг к другу в вечернем ветерке у реки, а за спиной переливались яркими неоновыми огнями бесчисленные окна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поднялась обжигающая волна тепла, и Бянь Нань внезапно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кажется, это наша первая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возможность сфотографироваться вместе представилась, пожалуй, в год сдачи экзаменов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Бянь Нань, закончив последний экзамен, вышел из аудитории и, подняв голову, прямо перед собой увидел того самого человека, который ждал его у машины с букетом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взять цветы и сфотографироваться с Цзян Цзинчэнем, но тут подоспели одноклассники, звавшая всех отпраздновать окончание учебы шашлыками, и этот момент так и остался упущенным.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Цзинчэня прозвучал совсем близко, с легкой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драгоценная фотография, попроси я ее у тебя — ты ведь наверняка не отдашь.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спрятал снимок за спину, словно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 принадлежит мне, не смей со мной спорить!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тронула улыбка, он долго и молча смотрел на него, а на дне его глаз промелькнуло какое-то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мягко и тихо позвал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Нань, хочешь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 улыбкой раскинул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будешь обниматься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эта фигура бросилась вперед, прямо в объятия Цзян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Наня защипало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знаешь, как сильно я сегодня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казался самым обычным, но его было вполне достаточно, чтобы занять одно из немногих мест среди самых счастливых воспоминаний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произошло ничего особенного: просто он летел с Цзян Цзинчэнем одним самолетом в этот незнакомый город, они гуляли рука об руку, ни на что не отвлекаясь, любовались пейзажами, пробовали вкусную еду и сделали первый совместный снимок за шесть лет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приняли их за парочку, а мужчина рядом даже не стал возражать. И наконец — долгожданные, такие теплые и сладкие объятия по личной инициативе самого Цзян Цзинчэня посреди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еще никогда не чувствовал себя таким счастливым, словно они с Цзян Цзинчэнем были парой, которая уже много лет идет рука об руку, а их любовь наполняет каждый тихий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— в глазах Бянь Наня заплескалась рябь, а голос помимо воли стал мягче. — У меня с детства не было родителей, ты и Цзян Юань — мои самые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могу вечно оставаться рядом с вами, я готов на что угодно. Но в моем сердце вы с Цзян Юанем немного разные...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объятия сомкнулись вокруг него. На мгновение Бянь Наню показалось, что руки мужчины за его спиной слегка дрожат, но вовсе не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Бянь Наня отчаянно закричал голос: «Спроси меня, ну спроси же, чем мы разные!»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тебе только заговорить об этом, и я смогу отбросить всё, выложив тебе самые сокровенные мысли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секунды, но голос сверху так и не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отстранился от него, ухватился обеими руками за руки Цзян Цзинчэня и поднял взгляд. Его черные, блестящие глаза сияли жгучей любовью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приподнялся на цыпочках, приближаясь дюйм за дюймом, а его дыхание было легким, словно перышко, касаясь четких очертаний мужского подбородка мелкой теплой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перед касанием Бянь Нань почувствовал, что бесконечно близок к истоку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чей-то голос вырвал его из иллюзорного сна. Мужчина взял его за плечи, а в его глазах читались боль и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тихо напомнил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отеля Бянь Нань молчал, больше не прыгал и не резвился, как только что на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по-прежнему держал его за руку, согревая пальцы, но больше не спрашивал, почему у того испортилось настроение. Между ними словно установилось тонкое,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вратами-вертушками кто-то внезапно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машинально отпустил Бянь Наня, надежно заслонив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на вид мужчина лет сорока был одет в сшитый на заказ костюм, но его полнота придавала ему некий лоснящийся вид, а сам он обладал солидным брюшком.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пожал руку Цзян Цзинчэню и, обменявшись с ним несколькими фразами полушепотом, внезапно перевел взгляд на хрупкую фигурку в наброшенном на плечи пальто Цзян Цзинчэня, прятавшуюся за их спинами: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а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легко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член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пригласил их подняться наверх пропустить по бокалу, но Цзян Цзинчэнь покачал головой, мягко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директор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ребенку нужно вернуться и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«ребенок» за его спиной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 здешнее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посмотрел на него, а директор Чжан тут же ухватился за возможность, толкнул стеклянную дверь и сделал приглашающий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поднялись на лифте в представительский лаунж. Цзян Цзинчэнь выпил немного с собеседником, но сидевшему рядом Бянь Наню велел подать лишь стакан газированной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играла медленная легкая музыка, директор Чжан был в ударе и увлек Цзян Цзинчэня беседой от политики и финансов до инвестиционных планов на ближайшие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обращал внимания, Бянь Нань попросил у официанта еще два стакана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забрал бокал у него из-под носа и, продолжая поддерживать беседу, протянул руку под столом и слегка сжал ладонь Бянь Наня — и тот послушно перестал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номер уже за одиннадцать часов вечера. Те два бокала негрони в итоге выпил Цзян Цзинчэнь за Бянь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мужчина прислонился к двери и принялся расслаблять галстук. Его взгляд был затуманеннее обычного, выдавая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отправился в ванную набирать воду. Выйдя оттуда с халатом в руках, он застыл в нескольких шагах на ковре и нерешительно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ты сначала помоешься...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кивнул и под молчаливым взглядом мужчины медленно закрыл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густого пара в комнате у Бянь Наня закружилась голова, а застрявший в груди тяжелый ком никак не хотел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отпустил его руку внизу у отеля, а затем этот взгляд у двери ванной, Бянь Нань не стал долго задерживаться в воде, накинул банное полотенце и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переодевшись в халат и вернувшись в спальню, он увидел, что захмелевший мужчина уже погрузился в глубокий сон,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его ровному дыханию лежа рядом, Бянь Нань поднял руку и кончиками пальцев очертил его густые брови, высокий нос и каждую изящную черту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всю жизнь быть твоим домашним младшим родственником?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совсем не чувствуешь,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взял его руку и прижал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представить себе не можешь, как сильно бьется ради тебя одного это сердце под испуганно замершей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глубин памяти всплыла та незавершенная нежная сцена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Слезинка скатилась из уголка глаза. Затаив дыхание, Бянь Нань прижался губами и легко поцеловал спящего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безумное, утопая в этой короткой, похожей на сон радости, даже не получая никакого ответа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коснувшись мягкого облака, ему уже было мало этого мимолетного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закрыл глаза, разжал зубы мужчины и проскользнул внутрь гибким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Фух~ Наконец-то мы начинаем участвовать в рейтингах. Дорогие малыши, кто еще не добавил книгу в библиотеку, не могли бы вы нажать на закладку? Чем больше людей добавят её в избранное, тем больше внимания получит книга. Спасибо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я еще немного отдохну, а затем график обновлений вернется к прежнему: новые главы в 12 часов дня, выходные — по средам и воскресеньям.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мне придется отпроситься, Ботан оставит объявление в закрепленном сообщении под последней главой. Желаю всем приятного чтения, люблю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Протрезвев, сны разбиваются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 второй половине дня им предстояло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Нань проснулся, постель рядом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стоял перед зеркалом, застегивая пуговицы рубашки, и, подвернув рукава, позвал его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схватился за раскалывающийся висок, не понимая, почему у него так болит голова, хотя он вроде бы ничего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Цзинчэнь, казалось, угадал его мысли, и его взгляд скользнул по нему с показным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пил? Вчера вечером ты изрядно надрался.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был уверен, что не напивался, но, услышав это, внезапно засомневался: неужели вчера, когда он творил глупости, мужчина на самом деле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 стук собственного сердца. Сглотнув застрявший в горле ком, Бянь Нань запинаясь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дядя, твоя голова... кажется, стала хуже переносить алкоголь. Вчера, когда я вышел из ванной, ты уже лежал в постели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остановился, молча продолжая стоять с задумчиво суженными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во сколько же ты проснулся? — разум возвращался к Бянь Таню, и он, испытывая чувство вины, не удержался от попытки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проснулся, — ответил Цзян Цзинчэнь. — Меня разбудило чье-то тяжелое железобетонное запястье, которое три часа подряд изображало игру на скрипке и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прикусил губу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слова затихли, сидевший напротив человек внезапно подался вперед, уперевшись руками по обе стороны кровати и загнав его в тесный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вглядывался в лицо Бянь Наня, словно собираясь что-то сказать, но в конце концов лишь погладил его по голове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лет, почему ты во сне все никак не угомонишься?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Аньчэн, Бянь Нань привез Цзян Ц Юаню песочные пирожные с самыми разными начинками, которые купил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Цюань заявил, что такую выпечку любят старики, а он сам больше предпочитает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попытался вырвать пакет у него из рук, но Цзян Юань тут же бросился отнимать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завидую, что маленький дядя снова тайком взял тебя с собой погулять. Он такой предвзятый, словно ты его родной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Нань вовсе не дорожил этим родством: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собираюсь быть ему каким-то племянником...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http://bllate.org/book/25639/3058559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