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половине дня у него была назначена встреча с Анной в кафе. Цзян Цзинчэнь выделил время в личном графике и отменил все совещания, а нужные слова уже бесчисленное количество раз прокрутил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выходить, но тут в кабинет постучал помощник и сообщил, что доктор Фан из больницы Синдэ находится прямо за дверью и надеется уделить ему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Конгломерат семьи Цзян владел тридцатью пятью процентами акций этой больницы, и Госпожа Цзянь каждый год регулярно проходила там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времена, когда отец Цзян Цзинчэня тяжело заболел — тогда диагноз тоже поставили в этой клинике, после чего он проходил там дальнейшее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гость пришел к Цзян Цзинчэню вовсе не из-за здоровья матери. Доктор Фан остановился напротив письменного стола и, с мрачным выражением лица извлек из портфеля свежий выпуск зарубежного медицинского журнала, вышедший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изобиловал сложными профессиональными терминами, но Цзян Цзинчэнь быстро пробежал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подвел итог: Последние исследования Johns Hopkins Medicine показывают, что болезнь, от которой страдал покойный глава семьи Цзян, может нести в себе определенный риск семейной предрасположенности.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все носители подобных генов по достижении определенного возраста могли заболеть той же редкой почечной недостаточностью, что и старейшина Цзян в свое время. Это касалось всех трех братьев семьи Цзян и даже Цзян Юаня, который был еще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донесся спокойный голос: На данный момент удалось рассчитать вероятность заболевания?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пока рано говорить, — доктор Фан покачал головой. — Именно из-за редкости заболевания у нас нет достаточного объема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вам не стоит слишком сильно беспокоиться: в конце концов, далеко не каждый носитель генов повторяет путь вашего отца, и пока это лишь предположение о самой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я слышал, тогда для покойного главы семьи нашли донора почки, и впоследствии вы растили этого ребенка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слегка замялся: Раз он несет те же гены, сам донор с очень большой вероятностью окажется совместим с вами или даже с кем-то из ваших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случится худшее... а он сейчас как раз в самом расцвете сил, молод, и все функции организма абсолютно здоровы. Учитывая то, как много лет вы о нем заботились, думаю, у него не хватит жестокости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Цзян Цзинчэнь и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ничего не ждал от Бянь Наня взамен, не говоря уже о том, чтобы в один прекрасный день... тому пришлось отдать собственную почку ради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Бянь Нань согласился добровольно, Цзян Цзинчэнь ни за что на свете на это не пошел бы. И тем не менее, тот все равно мог привлечь внимание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принесенные гостем, были слишком тяжелы, чтобы переварить их с ходу, но Цзян Цзинчэнь всё же изо всех сил взял себя в руки. Поразмыслив немного, он спросил: Кроме меня, кто-нибудь еще в семье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никто, — честно ответил доктор Фан. — Но раз статья опубликована в международном медицинском журнале, в родовом поместье рано или поздно тоже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время сколько возможно, — сурово произнес мужчина за письменным столом. — Никому ничего не говорите, пока я не придумаю, как это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больницы Синдэ ушли, Цзян Цзинчэнь подошел к панорамному окну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 мрачный пейзаж, окутанный серой пеленой; клубились тяжелые тучи, словно готовясь в любой момент разразиться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вернулся к столу и вытащил из ящика давно пустующее заявление о приеме в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колпачок перьевой ручки, он без малейших колебаний уверенным почерком вывел полное имя Бянь Наня в графе student name.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сегодняшнего объема знаков, не могли бы вы подкинуть морских звезд и написать побольше комментариев? —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моросил за окном всю ночь, после прихода холодной волны температура резко упала, и весь город словно за одну ночь погрузился в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с самого утра повалялся в постели, не желая вылезать из теплого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решительно сжался в комочек и, втянув голову в плечи, побежал в спальню Цзян Цзинчэня. Толкнув дверь, он обнаружил, что кровать в хозяйской спальне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полностью одетый, стоял перед зеркалом в полный рост в гардеробной. На нем был темно-серый костюм с островерхими лацканами в сочетании с длинным плащом; широкие плечи, крепкая спина, а галстук аккуратно и строго завязан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притаился за дверью, украдкой бросая взгляды. Его неотступно тянуло к выступающему кадыку на шее мужчины. И хотя воротник был застегнут на самую верхнюю пуговицу, плотно запахивая одежду, сердце Бянь Наня почему-то бешено колотилось, а щеки постепенно заливал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там прячешься и шпионишь? — Цзян Цзинчэнь заметил его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зеркала было видно, что спрятавшийся за дверью человек облачен лишь в просторную трикотажную пижаму, край которой едва прикрывал бедра, а сам он стоял на полу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отвел взгляд, нахмурился, опустил глаза, застегивая запонки, и велел ему вернуться в комнату, чтобы надеть тапки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подбежал к Цзян Цзинчэню и, встав на цыпочки, обвился вокруг него, прижавшись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копну пушистых волос, он живо и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если вот так прижаться к дяде, сразу не станет 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углу чемодан, Бянь Нань слегка надулся: Ты ведь вернулся всего пару дней назад, почему тебе снова нужно уезжать?Место, куда собирался отправиться Цзян Цзинчэнь, Бянь Нань раньше не слышал, поэтому он потёрся о его грудь и тут 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дома так скучно, может, возьмёшь угу в школе пару дней отпуска и возьмёшь меня с собой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Цзинчэня, лежавшие на манжете, замерли. Помолчав секунд две раньше,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Сяо-шу... ты какой-то странный? — Бянь Нань изогнул губы и прищурился. — Раньше, стоило мне заикнуться о том, чтобы взять меня в командировку, приходилось долго уговаривать, почему на этот раз ты согласился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фантазия понеслась еще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вчера допоздна засиделся за просмотром научной фантастики. Говорят, в 2030 году наступит конец света, инопланетяне вторгнутся на Землю, а искусственный интеллект заменит людей и станет самым могущественным правителем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абсолютно серьезным видом, он ткнул пальцем в крепкую грудь Цзян Цзинчэня: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знаешь, что нам осталось не так уж много времени вместе? Неужели тоже не хочешь со мной расставаться? Поэтому перед самым концом света решил последовать благоразумию и брать меня с собой куда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Бянь Нань попросился в поездку в последний момент, свободных мест в первом классе самолета не осталось, так что его смогли устроить только отдельно, в экономклассе.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встал в очередь на посадку для обычных пассажиров. Перед ним девушка катила небольшой двадцатидюймовый чемодан, и при проходе через телетрап одно из колес внезапно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Бянь Нань присел на корточки, чтобы осмотреть его, и, видя, что быстро починить не удастся, помог ей докатить чемодан до самого салона и закинул на верхнюю полку для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многократно поблагодарила его, а позже обнаружила, что их места оказались по соседству. Усевшись, она заговорила с Бянь 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Нинъюань на свадьбу однокурсника. А ты? Тоже путешествуешь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улыбнулся и достал из сумки наушники с маской для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он поднял взгляд и заметил знакомую фигуру, идущую к нему из передней части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встала, собираясь достать вещи с полки, как подошел Цзян Цзинчэнь и, вежливо склонившись, перебросился с ней парами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то на Бянь Наня, то на высокого мужчину перед собой, с озарением на лице приняла из рук Цзян Цзинчэня билет в первый класс и, радостно прихватив сумку, уступила свое место Цзян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рядами в экономклассе оказалось узким, и мужчина никак не мог полностью вытянуть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Нань, подперев подбородок рукой,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терпеть такие муки? Здесь же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скоро конец света? Когда инопланетяне придут за тобой, они могут спросить, кто твои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сдержал улыбку и стянул на глаза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взял книгу, притянул голову Бянь Наня к себе, чтобы тот устроился на его плече, и тихо произнес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разбужу, когда прилетим.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они остановились, был заранее забронирован организаторами конференции, так что Бянь Нань, как член семьи, разумеется, жил с Цзян Цзинчэнем в одном люксе.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вещи, Цзян Цзинчэнь ушел по делам, а Бянь Нань по навигатору отправился прогуляться по близлежащей старинной улице, чтобы прочувствовать местный колорит и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круг, он зажимал в руках сразу несколько видов уличной еды, а заодно случайно встретил мастера нематериального культурного наследия, который прямо в лавке изготавливал национальные музыкальные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отправил сделанные фотографии Цзян Цзинчэню, чтобы тот тоже приобщился к прекрасному, и спросил, какой инструмент ему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тот на совещании и ответит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момент в диалоговом окне всплыло сообщение, причем упоминался инструмент, которого на фотографиях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 «Скрипка».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бродил по улице в одиночестве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позвонил и поинтересовался, где он находится, и Бянь Нань машинально скинул ему геопозицию.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Бянь Нань не ожидал, что здесь такая большая разница температур, и надел тонкую хлопковую куртку лишь потому, что в полдень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с лишним минут, пока он стоял на месте в ожидании Цзян Цзинчэня, вечерний ветер вместе с холодом речной воды задул за воротник, и его всего пробрало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растерянности на плечи легло пальто с привычным теплом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спросил, поужинал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опустил голову, вдыхая аромат сосновой хвои на воротнике, а толщина пальто дарила ему такое тепло и умиротворение, что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тоже впервые оказался в этом городе и не мог посоветовать подходящих мест, поэтому они просто пошли вместе, неспешно прогуливаясь и выискивая по пути ресторанчик с наибольшим количеством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мужчина крепко держал его за запястье, но, заметив, что пальцы Бянь Наня все еще очень холодные, полностью обхватил его ладонь своей и мгновенно согрел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на берегу реки зажглись неоновые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Прогулочные ночные суда с разноцветными флажками покачивались на водной глади, а гигантское колесо обозрения, прозванное глазом Бога, возвышалось на противоположном берегу; в тот момент, когда зажглись усыпанные искрами звезд гирлянды, Бянь Нань замер у перил,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подошла с фотоаппаратом моментальной печати и обратилась к Бянь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сделать на память фото с вашим парнем? Сделаю скидку,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достопримечательность Нинъюаня, многие приезжающие сюда парочки фотографируются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изначально не планировал обязательно делать снимок, но после того, как с губ девушки слетело слово «парень», он почти подсознательно подвинулся на пару шагов ближе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http://bllate.org/book/25639/3058558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