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у тебя нет никаких планов. Сидевшая напротив женщина чуть приподняла брови, повысив голос: Учиться игре на скрипке — удовольствие крайне затратное, впрочем, наша семья Цзян вполне может позволить себе твое содержание... Только вот возвращать долг мы от тебя не требуем.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я уже заводила об этом разговор с А-Чэнем, но он уходил от прямого ответа, помня о привязанности, возникшей между вами за те годы, что вы прожили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с легкой улыбкой посмотрела на него: Если ты захочешь и дальше оставаться здесь, А-Чэнь, разумеется, не станет тебя выгонять, но ведь в конце концов настанет день, когда он женится и создаст собственную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он об этом говорить или нет, будь поумнее и сам предложи съехать. В конце концов, ты уже в том возрасте, когда вполне способен жить самостоятельно, и я думаю, если ты настоишь на своем, он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смогла договорить, как телохранитель, стоявший рядом с госпожой Цзянь, шагнул вперед и положил на журнальный столик перед ними связку ключей от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подобрала для тебя новое жилье, район и планировка там просто безупречные, а позже кто-то поможет тебе переоформить документы на квартиру на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прожил в семье Цзян столько лет, но, когда уйдешь, никто не посчитает, что мы обошлись с тобой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стоял напротив, никак не возражая, и выражение лица госпожи Цзянь немного смягчилось: А-Чэнь всегда уверял меня, что ты послушный ребенок раз ты так разумен, то должен понимать: если твое присутствие начинает доставлять неудобства окружающим, нужно научиться вовремя отходить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 для всех, и раз уж я выразилась предельно прямо,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снова начал скрести лапами дверь балкона и затявкал. Бянь Нань молча раздумывал несколько секунд, а затем кивнул: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ты не забираешь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госпожи Цзянь стихли, уголки губ Бянь Няня чуть приподнялись. Отрешенно отведя взгляд, он непринужденно подобрал ключи и сунул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вернулся в Аньчэн лишь 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 выходе из самолета у него была запланирована встреча с несколькими деловыми партнерами, но ассистент тут же шагнул вперед, принял багаж и тихонько шепнул на ухо: По докладам людей из старого поместья, позавчера до полудня госпожа приезжала в Наньвань.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неизвестно, что именно госпожа Цзянь тогда сказала Бянь Няню, а слежка за виллой в последние дни не выявила ничего подозрительного, помощник не стал докладывать сразу, чтобы не нарушать планы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сев в машину, Цзян Цзинчэнь первым делом набрал номер Бянь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длинные гудки прозвучали трижды, но никто не ответил. Цзян Цзинчэнь молча постучал пальцами по дверце автомобиля, водитель бросил взгляд на зеркало заднего вида и свернул с трассы аэропорта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переступить порог, как Оли бросился к нему, высунув язык, а рядом с ковром валялся растерзанный им домашний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верхнем, ни на нижнем этаже Бянь Няня не оказалось. Но в такое время он должен быть в колледже. Цзян Цзинчэнь зашагал в гардеробную и, распахнув створку шкафа, увидел, что вся одежда Бянь Няня аккуратно висит на вешалках.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Бянь Нань в гневе сбежал из дома, Цзян Цзинчэнь теперь болезненно реагировал на малейшую перемену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чуть более сорок минут, что прошли с момента приземления до этой минуты, в голове Цзян Цзинчэня пронеслись бесчисленные кадры с матерью, сидящей здесь и беседующей с Бянь Нань, и он живо представлял, какими надменными словами та могла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матери он знал прекрасно, и теперь винил лишь собственную беспечность: ему следовало насторожиться еще тогда, когда в храме Цилина она внезапно заговорила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надежности Цзян Цзинчэнь все же велел ассистенту связаться с Тетушкой Нин, а заодно приказал водителю проверить ту гостиницу, где Бянь Нань останавливался во время прошлого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на этот раз разыскать его за ночь не удастся, у него больше не останется сил тянуть это дальше, и он без колебаний обратится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десять минут, пока он ждал дома, Цзян Цзинчэнь из угла в угол мерил шагами пространство перед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 ожидания, едва водитель вернулся, он вырвал у того из рук ключи от машины, бросив, что сейчас же сам поедет обратно в старое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плащ и собираясь уже выйти, он услышал у прихожей собачий лаг. Цзян Цзинчэнь поднял взгляд и нос к носу столкнулся с тем, кто только что вошел в дом и теперь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покачивал в руке пластиковый пакет и, приоткрыв рот, удивленно произнес: ...Дядя?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почему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шагнул вперед, рывком притянув его к груди. Дыхание сбилось, он опустил подбородок на макушку парня и еще долго стоял неподвижно, прежде чем ослабить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сквозило легкое раздражение: Где твой телефон? Почему ты не отвечал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принес мне жареную курицу, — ответил Бянь Нань. — Я думал, что выскочу всего на пару минут, поэтому не стал брать телефон, а он потом еще долго болтал со мной о том, как ходил писать этюды к озеру Яньмин...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 сильно сжимать? Ты мне все кости отдавил! — Бянь Нань вывернулся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потряс пакетом в руке: Цзян Юань говорил, что отстоял в очереди ужасно долго. Давай сварим вечером кашу и разогреем эту курицу,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какое-то время молча стоял на месте, сглотнув ком в горле, и лишь когда буря в душе улеглась, забрал пакет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толкнул его в спину, подгоняя на кухню: Дядя, ну наконец-то ты вернулся! Эти два дня я был один, а Тетушка Нин готовила к каждому приему пищи столько всего, что я просто не в силах был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сможешь приготовить мне сегодня вечером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подбежал к кухонному шкафу и распахнул дверцу холодильника: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Молóко, манго, листовой желатин — всё, что тебе понадобится, я уже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порога Бянь Нань болтал без умолку, словно пытаясь вывалить на Цзян Цзинчэня всё, о чем не успел рассказать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закатал рукава и принялся мыть и резать овощи у разделочного стола, а Бянь Нань все трещал у него над ухом, и он по большей частью просто молча слушал, лишь изредка рассеянно отзываясь.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сунул в рот дольку помидора, а затем зажал в пальцах еще одну, собираясь накормить Цзян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Цзинчэня не было настроения открывать рот, а между ними повисло какое-то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Бянь Нань уже собирался отправить этот кусок себе в рот, мужчина вытащил салфетку, вытер руки и, медленно приблизившись, крепко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разделочного стола замерла. На лице мужчины читалось нечто недосказанное, и наконец он выдавил вопрос: В тот день... что она говорила тебе, когда приходила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Бянь Нань всё понял. На мгновение застыв, он тут же изобразил на лице беспечное, даже равнодушное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 в спальню, а вернувшись на кухню, протянул Цзян Цзинчэню ту самую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сказала, что я уже не ребенок и продолжать жить у тебя неуместно, а потом отдала мне ключи от этой квартиры и велела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нахмурился: Прошло столько времени, почему ты сразу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ответил: Ты был так занят, я не хотел тебя расстраивать...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губы: И что ты ей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согласился?! — повысил голос Цзян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она так легко отстала? — Бянь Нань сделал вид, будто у него не было выбора. — Но ты не переживай, у меня шкура толще, чем ты думаешь, и ее слова никак на меня не повлияют.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улыбнулся, ласково обнял Цзян Цзинчэня за талию и сам прижался к его груди: Со мной всё в порядке, дядя... Правда,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вырос и не стану твоим бременем или обузой, я могу сам справиться с любой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достаточно хорошим, чтобы однажды обрести ту силу и уверенность, которые позволили бы ему стоять рядом с этим мужчиной на равных. Эта одержимость заставляла его безостановочно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тихо вздохнул и, словно долго раздумывая, произнес: Тебе необязательно быть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надул губы: Ты меня раскусил...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 не обидеться на слова госпожи Цзянь? На самом деле мне было обидно до жути!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быть с тобой, я стерплю любые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блестящие глаза поднялись на него — жгучие и серьезные так, как никогда раньше. Глядя на Цзян Цзинчэня, он произнес: Ну как, я ведь смелее и крепче, чем ты 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произнес ни слова, лишь легонько ущипнул его за щеку. В его взгляде смешалось столько чувств, что отчего-то в самой глубине души зародилось робкое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капризно задрал уголки глаз и фыркнул: Сказал, что я перекрываю тебе дорогу к другим ухажерам и мешаю тебе, но я ничуть не чувствую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на цыпочки, обвился руками вокруг шеи Цзян Цзинчэня и прошептал ему на ухо мягким, медовым голоском: Я хочу, чтобы ты никогда не женился и у тебя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Нань-Нань будет цепляться за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изначально колебался из-за внезапного появления Анны и ее настойчивого давления, но после выходки госпожи Цзянь его мысли окончательно пришли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Бянь Нань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был заперт в оковах так называемой морали, навязанной мирскими устоями. Если вдуматься, он ведь ни разу не поступил так же прямо и открыто, как Бянь Нань, не осмелился так же смело взглянуть в лицо собственным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не хочет становиться обузой — Но ради того, чтобы быть с тобой, я стерплю любые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Цзян Цзинчэнь все еще видел в Бянь Няне того самого прильнувшего к нему ребенка, который никогда не вырастет. Он ведь еще так молод и еще не выходил в настоящий мир, чтобы увидеть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Анной обрели друг друга как мать и сын, и отныне его жизнь должна войти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взлететь высоко, отправиться познавать огромный мир, встретить много достойных людей, а не позволять ему из эгоистичной любви незаконно присваивать чужую драгоценную юность, выступая в роли низкого искусителя, укравшего чужое прекрасное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собственной трусостью Бянь Нань проявил храбрость, и это заставило Цзян Цзинчэня осознать: возможно, он и впрямь не имел права навязывать чужую волю мальчику, ему стоило позволить тому сделать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Цилина монах Цзижань говорил ему перед алтарем о предопределенной судьбе, но Цзян Цзинчэнь видел и вторую половину предсказания на бамбуковой палочке, которая намекала: неизбежны невзгоды, но в конце концов принесут они добрый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стоит считать, что если он тоже проявит твердость хоть раз, то и небеса согласятся подарить ему то, на что он не имел права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той женщиной и Бянь Нанем существовала неразрывная кровная связь, но в этом состязании под названием «кто именно способен подарить Бянь Няню ту жизнь, которую он действительно хочет», у него, Цзян Цзинчэня, все еще оставались шансы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вскоре прислала еще одно сообщение, спрашивая, когда же наконец будет заполнено и передано ей заявление Бянь Няня о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прижал пальцы к тонкому листу бумаги, способному решить судьбу дорогого ему человека. Долго просидев за рабочим столом в глубоких раздумьях, он наконец захлопнул ящик и решительно произнес: Выбери время, я хочу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